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B148" w14:textId="0E27AD9A" w:rsidR="00B37B8A" w:rsidRDefault="00B37B8A">
      <w:pPr>
        <w:rPr>
          <w:rFonts w:ascii="Verdana" w:hAnsi="Verdana" w:cs="Arial"/>
          <w:b/>
          <w:sz w:val="36"/>
          <w:szCs w:val="36"/>
          <w:lang w:val="en-US"/>
        </w:rPr>
      </w:pPr>
    </w:p>
    <w:p w14:paraId="2B4D4673" w14:textId="797D32C2" w:rsidR="00A879B2" w:rsidRPr="005C36DB" w:rsidRDefault="00C33F5D">
      <w:pPr>
        <w:rPr>
          <w:rFonts w:ascii="Verdana" w:hAnsi="Verdana" w:cs="Arial"/>
          <w:b/>
          <w:sz w:val="36"/>
          <w:szCs w:val="36"/>
          <w:lang w:val="en-US"/>
        </w:rPr>
      </w:pPr>
      <w:r>
        <w:rPr>
          <w:rFonts w:ascii="Verdana" w:hAnsi="Verdana" w:cs="Arial"/>
          <w:b/>
          <w:sz w:val="36"/>
          <w:szCs w:val="36"/>
          <w:lang w:val="en-US"/>
        </w:rPr>
        <w:t xml:space="preserve">WU </w:t>
      </w:r>
      <w:r w:rsidR="009D28E2">
        <w:rPr>
          <w:rFonts w:ascii="Verdana" w:hAnsi="Verdana" w:cs="Arial"/>
          <w:b/>
          <w:sz w:val="36"/>
          <w:szCs w:val="36"/>
          <w:lang w:val="en-US"/>
        </w:rPr>
        <w:t xml:space="preserve">Bachelor </w:t>
      </w:r>
      <w:r w:rsidR="00463F7B" w:rsidRPr="005C36DB">
        <w:rPr>
          <w:rFonts w:ascii="Verdana" w:hAnsi="Verdana" w:cs="Arial"/>
          <w:b/>
          <w:sz w:val="36"/>
          <w:szCs w:val="36"/>
          <w:lang w:val="en-US"/>
        </w:rPr>
        <w:t>Exchange Report</w:t>
      </w:r>
    </w:p>
    <w:p w14:paraId="4E946FC3" w14:textId="06C7DE5F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F905858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2EA8AB1" w14:textId="5F4F6925" w:rsidR="00CD72AA" w:rsidRDefault="00CD72AA" w:rsidP="00CD72AA">
      <w:pPr>
        <w:rPr>
          <w:rFonts w:ascii="Verdana" w:hAnsi="Verdana"/>
          <w:sz w:val="18"/>
          <w:szCs w:val="18"/>
          <w:lang w:val="en-US"/>
        </w:rPr>
      </w:pPr>
      <w:r w:rsidRPr="00CD72AA">
        <w:rPr>
          <w:rFonts w:ascii="Verdana" w:hAnsi="Verdana"/>
          <w:b/>
          <w:sz w:val="18"/>
          <w:szCs w:val="18"/>
          <w:lang w:val="en-US"/>
        </w:rPr>
        <w:t>Important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 for students </w:t>
      </w:r>
      <w:r w:rsidRPr="00E24DA8">
        <w:rPr>
          <w:rFonts w:ascii="Verdana" w:hAnsi="Verdana"/>
          <w:b/>
          <w:sz w:val="18"/>
          <w:szCs w:val="18"/>
          <w:lang w:val="en-US"/>
        </w:rPr>
        <w:t>filling out</w:t>
      </w:r>
      <w:r w:rsidRPr="00E24DA8">
        <w:rPr>
          <w:rFonts w:ascii="Verdana" w:hAnsi="Verdana"/>
          <w:sz w:val="18"/>
          <w:szCs w:val="18"/>
          <w:lang w:val="en-US"/>
        </w:rPr>
        <w:t xml:space="preserve"> this form: </w:t>
      </w:r>
      <w:r>
        <w:rPr>
          <w:rFonts w:ascii="Verdana" w:hAnsi="Verdana"/>
          <w:sz w:val="18"/>
          <w:szCs w:val="18"/>
          <w:lang w:val="en-US"/>
        </w:rPr>
        <w:t xml:space="preserve">Exchange </w:t>
      </w:r>
      <w:r w:rsidRPr="00E24DA8">
        <w:rPr>
          <w:rFonts w:ascii="Verdana" w:hAnsi="Verdana"/>
          <w:sz w:val="18"/>
          <w:szCs w:val="18"/>
          <w:lang w:val="en-US"/>
        </w:rPr>
        <w:t>report</w:t>
      </w:r>
      <w:r>
        <w:rPr>
          <w:rFonts w:ascii="Verdana" w:hAnsi="Verdana"/>
          <w:sz w:val="18"/>
          <w:szCs w:val="18"/>
          <w:lang w:val="en-US"/>
        </w:rPr>
        <w:t>s</w:t>
      </w:r>
      <w:r w:rsidRPr="00E24DA8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are </w:t>
      </w:r>
      <w:r w:rsidRPr="00E24DA8">
        <w:rPr>
          <w:rFonts w:ascii="Verdana" w:hAnsi="Verdana"/>
          <w:sz w:val="18"/>
          <w:szCs w:val="18"/>
          <w:lang w:val="en-US"/>
        </w:rPr>
        <w:t>an important source of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information</w:t>
      </w:r>
      <w:r>
        <w:rPr>
          <w:rFonts w:ascii="Verdana" w:hAnsi="Verdana"/>
          <w:sz w:val="18"/>
          <w:szCs w:val="18"/>
          <w:lang w:val="en-US"/>
        </w:rPr>
        <w:t xml:space="preserve"> for future outgoing WU-students</w:t>
      </w:r>
      <w:r w:rsidRPr="00E24DA8">
        <w:rPr>
          <w:rFonts w:ascii="Verdana" w:hAnsi="Verdana"/>
          <w:sz w:val="18"/>
          <w:szCs w:val="18"/>
          <w:lang w:val="en-US"/>
        </w:rPr>
        <w:t>. Please fill in the form</w:t>
      </w:r>
      <w:r w:rsidR="0075399F">
        <w:rPr>
          <w:rFonts w:ascii="Verdana" w:hAnsi="Verdana"/>
          <w:sz w:val="18"/>
          <w:szCs w:val="18"/>
          <w:lang w:val="en-US"/>
        </w:rPr>
        <w:t xml:space="preserve"> </w:t>
      </w:r>
      <w:r w:rsidR="0075399F" w:rsidRPr="00897F91">
        <w:rPr>
          <w:rFonts w:ascii="Verdana" w:hAnsi="Verdana"/>
          <w:b/>
          <w:sz w:val="18"/>
          <w:szCs w:val="18"/>
          <w:lang w:val="en-US"/>
        </w:rPr>
        <w:t>in English</w:t>
      </w:r>
      <w:r w:rsidRPr="00E24DA8">
        <w:rPr>
          <w:rFonts w:ascii="Verdana" w:hAnsi="Verdana"/>
          <w:sz w:val="18"/>
          <w:szCs w:val="18"/>
          <w:lang w:val="en-US"/>
        </w:rPr>
        <w:t xml:space="preserve"> </w:t>
      </w:r>
      <w:r w:rsidR="0075399F">
        <w:rPr>
          <w:rFonts w:ascii="Verdana" w:hAnsi="Verdana"/>
          <w:sz w:val="18"/>
          <w:szCs w:val="18"/>
          <w:lang w:val="en-US"/>
        </w:rPr>
        <w:t xml:space="preserve">and </w:t>
      </w:r>
      <w:r w:rsidRPr="00E24DA8">
        <w:rPr>
          <w:rFonts w:ascii="Verdana" w:hAnsi="Verdana"/>
          <w:sz w:val="18"/>
          <w:szCs w:val="18"/>
          <w:lang w:val="en-US"/>
        </w:rPr>
        <w:t xml:space="preserve">as </w:t>
      </w:r>
      <w:r w:rsidR="0075399F">
        <w:rPr>
          <w:rFonts w:ascii="Verdana" w:hAnsi="Verdana"/>
          <w:sz w:val="18"/>
          <w:szCs w:val="18"/>
          <w:lang w:val="en-US"/>
        </w:rPr>
        <w:t>detailed</w:t>
      </w:r>
      <w:r w:rsidR="0075399F" w:rsidRPr="00E24DA8"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as possible. If a particular field is not relevant in your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case, please enter “N/A” (not applicable).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Thank you very much for your cooperation.</w:t>
      </w:r>
    </w:p>
    <w:p w14:paraId="0AD79506" w14:textId="77777777" w:rsidR="00CD72AA" w:rsidRPr="00E24DA8" w:rsidRDefault="00CD72AA" w:rsidP="00CD72AA">
      <w:pPr>
        <w:rPr>
          <w:rFonts w:ascii="Verdana" w:hAnsi="Verdana"/>
          <w:sz w:val="18"/>
          <w:szCs w:val="18"/>
          <w:lang w:val="en-US"/>
        </w:rPr>
      </w:pPr>
    </w:p>
    <w:p w14:paraId="4E4A8B96" w14:textId="7B41EA0B" w:rsidR="00CD72AA" w:rsidRDefault="00CD72AA" w:rsidP="00CD72AA">
      <w:pPr>
        <w:rPr>
          <w:rFonts w:ascii="Verdana" w:hAnsi="Verdana"/>
          <w:sz w:val="18"/>
          <w:szCs w:val="18"/>
          <w:lang w:val="en-US"/>
        </w:rPr>
      </w:pPr>
      <w:r w:rsidRPr="00CD72AA">
        <w:rPr>
          <w:rFonts w:ascii="Verdana" w:hAnsi="Verdana"/>
          <w:b/>
          <w:sz w:val="18"/>
          <w:szCs w:val="18"/>
          <w:lang w:val="en-US"/>
        </w:rPr>
        <w:t>Important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 for students </w:t>
      </w:r>
      <w:r w:rsidRPr="00E24DA8">
        <w:rPr>
          <w:rFonts w:ascii="Verdana" w:hAnsi="Verdana"/>
          <w:b/>
          <w:sz w:val="18"/>
          <w:szCs w:val="18"/>
          <w:lang w:val="en-US"/>
        </w:rPr>
        <w:t>reading</w:t>
      </w:r>
      <w:r w:rsidRPr="00E24DA8">
        <w:rPr>
          <w:rFonts w:ascii="Verdana" w:hAnsi="Verdana"/>
          <w:sz w:val="18"/>
          <w:szCs w:val="18"/>
          <w:lang w:val="en-US"/>
        </w:rPr>
        <w:t xml:space="preserve"> this report: </w:t>
      </w:r>
      <w:r>
        <w:rPr>
          <w:rFonts w:ascii="Verdana" w:hAnsi="Verdana"/>
          <w:sz w:val="18"/>
          <w:szCs w:val="18"/>
          <w:lang w:val="en-US"/>
        </w:rPr>
        <w:t xml:space="preserve">Exchange reports are </w:t>
      </w:r>
      <w:r w:rsidRPr="00E24DA8">
        <w:rPr>
          <w:rFonts w:ascii="Verdana" w:hAnsi="Verdana"/>
          <w:sz w:val="18"/>
          <w:szCs w:val="18"/>
          <w:lang w:val="en-US"/>
        </w:rPr>
        <w:t>a subjective</w:t>
      </w:r>
      <w:r>
        <w:rPr>
          <w:rFonts w:ascii="Verdana" w:hAnsi="Verdana"/>
          <w:sz w:val="18"/>
          <w:szCs w:val="18"/>
          <w:lang w:val="en-US"/>
        </w:rPr>
        <w:t xml:space="preserve"> and therefore </w:t>
      </w:r>
      <w:r w:rsidRPr="00CD72AA">
        <w:rPr>
          <w:rFonts w:ascii="Verdana" w:hAnsi="Verdana"/>
          <w:sz w:val="18"/>
          <w:szCs w:val="18"/>
          <w:lang w:val="en-US"/>
        </w:rPr>
        <w:t>an unofficial source of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In case of questions</w:t>
      </w:r>
      <w:r w:rsidRPr="00E24DA8">
        <w:rPr>
          <w:rFonts w:ascii="Verdana" w:hAnsi="Verdana"/>
          <w:sz w:val="18"/>
          <w:szCs w:val="18"/>
          <w:lang w:val="en-US"/>
        </w:rPr>
        <w:t>,</w:t>
      </w:r>
      <w:r>
        <w:rPr>
          <w:rFonts w:ascii="Verdana" w:hAnsi="Verdana"/>
          <w:sz w:val="18"/>
          <w:szCs w:val="18"/>
          <w:lang w:val="en-US"/>
        </w:rPr>
        <w:t xml:space="preserve"> please refer to the </w:t>
      </w:r>
      <w:r w:rsidRPr="00E24DA8">
        <w:rPr>
          <w:rFonts w:ascii="Verdana" w:hAnsi="Verdana"/>
          <w:sz w:val="18"/>
          <w:szCs w:val="18"/>
          <w:lang w:val="en-US"/>
        </w:rPr>
        <w:t xml:space="preserve">official information </w:t>
      </w:r>
      <w:r>
        <w:rPr>
          <w:rFonts w:ascii="Verdana" w:hAnsi="Verdana"/>
          <w:sz w:val="18"/>
          <w:szCs w:val="18"/>
          <w:lang w:val="en-US"/>
        </w:rPr>
        <w:t>provided by WU’s International O</w:t>
      </w:r>
      <w:r w:rsidRPr="00E24DA8">
        <w:rPr>
          <w:rFonts w:ascii="Verdana" w:hAnsi="Verdana"/>
          <w:sz w:val="18"/>
          <w:szCs w:val="18"/>
          <w:lang w:val="en-US"/>
        </w:rPr>
        <w:t>ffice</w:t>
      </w:r>
      <w:r>
        <w:rPr>
          <w:rFonts w:ascii="Verdana" w:hAnsi="Verdana"/>
          <w:sz w:val="18"/>
          <w:szCs w:val="18"/>
          <w:lang w:val="en-US"/>
        </w:rPr>
        <w:t xml:space="preserve"> such as info- and </w:t>
      </w:r>
      <w:proofErr w:type="gramStart"/>
      <w:r>
        <w:rPr>
          <w:rFonts w:ascii="Verdana" w:hAnsi="Verdana"/>
          <w:sz w:val="18"/>
          <w:szCs w:val="18"/>
          <w:lang w:val="en-US"/>
        </w:rPr>
        <w:t>factsheets, or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contact the International Office.</w:t>
      </w:r>
    </w:p>
    <w:p w14:paraId="2ABC9F0F" w14:textId="212ECE0E" w:rsidR="00E711FC" w:rsidRDefault="00E711FC" w:rsidP="00CD72AA">
      <w:pPr>
        <w:rPr>
          <w:rFonts w:ascii="Verdana" w:hAnsi="Verdana"/>
          <w:sz w:val="18"/>
          <w:szCs w:val="18"/>
          <w:lang w:val="en-US"/>
        </w:rPr>
      </w:pPr>
    </w:p>
    <w:p w14:paraId="1BA3AD21" w14:textId="3679E645" w:rsidR="00E711FC" w:rsidRDefault="00E711FC" w:rsidP="00CD72A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Please note that your</w:t>
      </w:r>
      <w:r w:rsidRPr="00E711FC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e</w:t>
      </w:r>
      <w:r w:rsidRPr="00E711FC">
        <w:rPr>
          <w:rFonts w:ascii="Verdana" w:hAnsi="Verdana"/>
          <w:sz w:val="18"/>
          <w:szCs w:val="18"/>
          <w:lang w:val="en-US"/>
        </w:rPr>
        <w:t xml:space="preserve">xchange </w:t>
      </w:r>
      <w:r>
        <w:rPr>
          <w:rFonts w:ascii="Verdana" w:hAnsi="Verdana"/>
          <w:sz w:val="18"/>
          <w:szCs w:val="18"/>
          <w:lang w:val="en-US"/>
        </w:rPr>
        <w:t>r</w:t>
      </w:r>
      <w:r w:rsidRPr="00E711FC">
        <w:rPr>
          <w:rFonts w:ascii="Verdana" w:hAnsi="Verdana"/>
          <w:sz w:val="18"/>
          <w:szCs w:val="18"/>
          <w:lang w:val="en-US"/>
        </w:rPr>
        <w:t xml:space="preserve">eport </w:t>
      </w:r>
      <w:r>
        <w:rPr>
          <w:rFonts w:ascii="Verdana" w:hAnsi="Verdana"/>
          <w:sz w:val="18"/>
          <w:szCs w:val="18"/>
          <w:lang w:val="en-US"/>
        </w:rPr>
        <w:t xml:space="preserve">will </w:t>
      </w:r>
      <w:r w:rsidRPr="00E711FC">
        <w:rPr>
          <w:rFonts w:ascii="Verdana" w:hAnsi="Verdana"/>
          <w:sz w:val="18"/>
          <w:szCs w:val="18"/>
          <w:lang w:val="en-US"/>
        </w:rPr>
        <w:t xml:space="preserve">be uploaded on the Exchange Report Database of </w:t>
      </w:r>
      <w:r>
        <w:rPr>
          <w:rFonts w:ascii="Verdana" w:hAnsi="Verdana"/>
          <w:sz w:val="18"/>
          <w:szCs w:val="18"/>
          <w:lang w:val="en-US"/>
        </w:rPr>
        <w:t xml:space="preserve">WU’s </w:t>
      </w:r>
      <w:r w:rsidRPr="00E711FC">
        <w:rPr>
          <w:rFonts w:ascii="Verdana" w:hAnsi="Verdana"/>
          <w:sz w:val="18"/>
          <w:szCs w:val="18"/>
          <w:lang w:val="en-US"/>
        </w:rPr>
        <w:t xml:space="preserve">International Office. This database can be accessed by </w:t>
      </w:r>
      <w:r>
        <w:rPr>
          <w:rFonts w:ascii="Verdana" w:hAnsi="Verdana"/>
          <w:sz w:val="18"/>
          <w:szCs w:val="18"/>
          <w:lang w:val="en-US"/>
        </w:rPr>
        <w:t xml:space="preserve">the </w:t>
      </w:r>
      <w:r w:rsidRPr="00E711FC">
        <w:rPr>
          <w:rFonts w:ascii="Verdana" w:hAnsi="Verdana"/>
          <w:sz w:val="18"/>
          <w:szCs w:val="18"/>
          <w:lang w:val="en-US"/>
        </w:rPr>
        <w:t>WU member</w:t>
      </w:r>
      <w:r>
        <w:rPr>
          <w:rFonts w:ascii="Verdana" w:hAnsi="Verdana"/>
          <w:sz w:val="18"/>
          <w:szCs w:val="18"/>
          <w:lang w:val="en-US"/>
        </w:rPr>
        <w:t>s (students, faculty, and WU staff) only.</w:t>
      </w:r>
    </w:p>
    <w:p w14:paraId="7D83ABF2" w14:textId="3F685CAC" w:rsidR="00B16CF6" w:rsidRDefault="00B16CF6" w:rsidP="00CD72AA">
      <w:pPr>
        <w:rPr>
          <w:rFonts w:ascii="Verdana" w:hAnsi="Verdana"/>
          <w:sz w:val="18"/>
          <w:szCs w:val="18"/>
          <w:lang w:val="en-US"/>
        </w:rPr>
      </w:pPr>
    </w:p>
    <w:p w14:paraId="21B812C5" w14:textId="3F313038" w:rsidR="00B16CF6" w:rsidRPr="00B16CF6" w:rsidRDefault="00B16CF6" w:rsidP="00CD72AA">
      <w:pPr>
        <w:rPr>
          <w:rFonts w:ascii="Verdana" w:hAnsi="Verdana"/>
          <w:b/>
          <w:sz w:val="18"/>
          <w:szCs w:val="18"/>
          <w:lang w:val="en-US"/>
        </w:rPr>
      </w:pPr>
      <w:r w:rsidRPr="00B16CF6">
        <w:rPr>
          <w:rFonts w:ascii="Verdana" w:hAnsi="Verdana"/>
          <w:b/>
          <w:sz w:val="18"/>
          <w:szCs w:val="18"/>
          <w:lang w:val="en-US"/>
        </w:rPr>
        <w:t>Thank you very much for your cooperation!</w:t>
      </w:r>
    </w:p>
    <w:p w14:paraId="7B9637C3" w14:textId="08B0A0F5" w:rsidR="00690BD8" w:rsidRPr="002778B1" w:rsidRDefault="00690BD8" w:rsidP="00690BD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CE63F0E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80DE8CF" w14:textId="20FA5268" w:rsidR="00CE33FE" w:rsidRPr="00A37ADE" w:rsidRDefault="00A37ADE" w:rsidP="00A37ADE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GENERAL INFORMATION</w:t>
      </w:r>
    </w:p>
    <w:p w14:paraId="08A9162F" w14:textId="77777777" w:rsidR="00A879B2" w:rsidRPr="005D68DF" w:rsidRDefault="00A879B2">
      <w:pPr>
        <w:rPr>
          <w:rFonts w:ascii="Verdana" w:hAnsi="Verdana" w:cs="Arial"/>
          <w:sz w:val="18"/>
          <w:szCs w:val="18"/>
          <w:lang w:val="en-US"/>
        </w:rPr>
      </w:pPr>
    </w:p>
    <w:p w14:paraId="59C4B967" w14:textId="0DC5C01A" w:rsidR="00526712" w:rsidRPr="00DC5AEE" w:rsidRDefault="00A37ADE" w:rsidP="002158EA">
      <w:pPr>
        <w:pStyle w:val="Listenabsatz"/>
        <w:numPr>
          <w:ilvl w:val="0"/>
          <w:numId w:val="11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Name of your host university</w:t>
      </w:r>
      <w:r w:rsidR="002158EA" w:rsidRPr="00DC5AEE">
        <w:rPr>
          <w:rFonts w:ascii="Verdana" w:hAnsi="Verdana" w:cs="Arial"/>
          <w:sz w:val="18"/>
          <w:szCs w:val="18"/>
          <w:lang w:val="en-US"/>
        </w:rPr>
        <w:t>, city, state, country</w:t>
      </w:r>
    </w:p>
    <w:p w14:paraId="50915303" w14:textId="77777777" w:rsidR="00A37ADE" w:rsidRPr="005D68DF" w:rsidRDefault="00A37AD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C68901D" w14:textId="2D0D3F75" w:rsidR="00254138" w:rsidRPr="005D68DF" w:rsidRDefault="00254138" w:rsidP="0025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6726512C" w14:textId="77777777" w:rsidR="00526712" w:rsidRDefault="00526712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C61CBBA" w14:textId="77777777" w:rsidR="000213AB" w:rsidRPr="005D68DF" w:rsidRDefault="000213AB" w:rsidP="000213AB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D26676E" w14:textId="6BD99194" w:rsidR="00690BD8" w:rsidRPr="00DC5AEE" w:rsidRDefault="00A37ADE" w:rsidP="002158EA">
      <w:pPr>
        <w:pStyle w:val="Listenabsatz"/>
        <w:numPr>
          <w:ilvl w:val="0"/>
          <w:numId w:val="9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Your s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 xml:space="preserve">tudy </w:t>
      </w:r>
      <w:r w:rsidR="009906E1">
        <w:rPr>
          <w:rFonts w:ascii="Verdana" w:hAnsi="Verdana" w:cs="Arial"/>
          <w:sz w:val="18"/>
          <w:szCs w:val="18"/>
          <w:lang w:val="en-US"/>
        </w:rPr>
        <w:t xml:space="preserve">program and/or major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at WU (</w:t>
      </w:r>
      <w:proofErr w:type="gramStart"/>
      <w:r w:rsidR="009419A5" w:rsidRPr="00DC5AEE"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="009419A5" w:rsidRPr="00DC5AEE">
        <w:rPr>
          <w:rFonts w:ascii="Verdana" w:hAnsi="Verdana" w:cs="Arial"/>
          <w:sz w:val="18"/>
          <w:szCs w:val="18"/>
          <w:lang w:val="en-US"/>
        </w:rPr>
        <w:t xml:space="preserve"> BW;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IBW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VWL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SozÖk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Winf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BBE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 etc.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>)</w:t>
      </w:r>
    </w:p>
    <w:p w14:paraId="09E51456" w14:textId="77777777" w:rsidR="00A37ADE" w:rsidRDefault="00A37ADE" w:rsidP="00690BD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55AF0C1" w14:textId="77777777" w:rsidR="00690BD8" w:rsidRPr="005D68DF" w:rsidRDefault="00690BD8" w:rsidP="0069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4CD2F773" w14:textId="77777777" w:rsidR="00A358DF" w:rsidRDefault="00A35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9991344" w14:textId="6AC53A95" w:rsidR="00526712" w:rsidRPr="00DC5AEE" w:rsidRDefault="00690BD8" w:rsidP="002158EA">
      <w:pPr>
        <w:pStyle w:val="Listenabsatz"/>
        <w:numPr>
          <w:ilvl w:val="0"/>
          <w:numId w:val="8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Your </w:t>
      </w:r>
      <w:r w:rsidR="00503B64" w:rsidRPr="00DC5AEE">
        <w:rPr>
          <w:rFonts w:ascii="Verdana" w:hAnsi="Verdana" w:cs="Arial"/>
          <w:sz w:val="18"/>
          <w:szCs w:val="18"/>
          <w:lang w:val="en-US"/>
        </w:rPr>
        <w:t>e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>-</w:t>
      </w:r>
      <w:r w:rsidR="00503B64" w:rsidRPr="00DC5AEE">
        <w:rPr>
          <w:rFonts w:ascii="Verdana" w:hAnsi="Verdana" w:cs="Arial"/>
          <w:sz w:val="18"/>
          <w:szCs w:val="18"/>
          <w:lang w:val="en-US"/>
        </w:rPr>
        <w:t>m</w:t>
      </w:r>
      <w:r w:rsidR="00493ECD" w:rsidRPr="00DC5AEE">
        <w:rPr>
          <w:rFonts w:ascii="Verdana" w:hAnsi="Verdana" w:cs="Arial"/>
          <w:sz w:val="18"/>
          <w:szCs w:val="18"/>
          <w:lang w:val="en-US"/>
        </w:rPr>
        <w:t>ail ad</w:t>
      </w:r>
      <w:r w:rsidR="00526712" w:rsidRPr="00DC5AEE">
        <w:rPr>
          <w:rFonts w:ascii="Verdana" w:hAnsi="Verdana" w:cs="Arial"/>
          <w:sz w:val="18"/>
          <w:szCs w:val="18"/>
          <w:lang w:val="en-US"/>
        </w:rPr>
        <w:t>dress</w:t>
      </w:r>
      <w:r w:rsidR="00493ECD" w:rsidRPr="00DC5AEE">
        <w:rPr>
          <w:rFonts w:ascii="Verdana" w:hAnsi="Verdana" w:cs="Arial"/>
          <w:sz w:val="18"/>
          <w:szCs w:val="18"/>
          <w:lang w:val="en-US"/>
        </w:rPr>
        <w:t xml:space="preserve"> 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 xml:space="preserve">for questions of WU-students </w:t>
      </w:r>
      <w:r w:rsidR="00B37B8A" w:rsidRPr="00DC5AEE">
        <w:rPr>
          <w:rFonts w:ascii="Verdana" w:hAnsi="Verdana" w:cs="Arial"/>
          <w:sz w:val="18"/>
          <w:szCs w:val="18"/>
          <w:lang w:val="en-US"/>
        </w:rPr>
        <w:t>(optional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 xml:space="preserve"> but recommended</w:t>
      </w:r>
      <w:r w:rsidR="00B37B8A" w:rsidRPr="00DC5AEE">
        <w:rPr>
          <w:rFonts w:ascii="Verdana" w:hAnsi="Verdana" w:cs="Arial"/>
          <w:sz w:val="18"/>
          <w:szCs w:val="18"/>
          <w:lang w:val="en-US"/>
        </w:rPr>
        <w:t>)</w:t>
      </w:r>
    </w:p>
    <w:p w14:paraId="71C861AC" w14:textId="77777777" w:rsidR="00085669" w:rsidRPr="005D68DF" w:rsidRDefault="00085669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084ED6D" w14:textId="77777777" w:rsidR="00526712" w:rsidRPr="005C36DB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358DF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0"/>
    </w:p>
    <w:p w14:paraId="56951A48" w14:textId="77777777" w:rsidR="007B311C" w:rsidRPr="005C36DB" w:rsidRDefault="007B311C">
      <w:pPr>
        <w:rPr>
          <w:rFonts w:ascii="Verdana" w:hAnsi="Verdana" w:cs="Arial"/>
          <w:sz w:val="22"/>
          <w:szCs w:val="22"/>
          <w:lang w:val="en-US"/>
        </w:rPr>
      </w:pPr>
    </w:p>
    <w:p w14:paraId="311E1206" w14:textId="58D5C313" w:rsidR="00A879B2" w:rsidRPr="001879D4" w:rsidRDefault="00CE33FE" w:rsidP="001879D4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 w:rsidRPr="001879D4">
        <w:rPr>
          <w:rFonts w:ascii="Verdana" w:hAnsi="Verdana" w:cs="Arial"/>
          <w:b/>
          <w:sz w:val="22"/>
          <w:szCs w:val="22"/>
          <w:lang w:val="en-US"/>
        </w:rPr>
        <w:br w:type="page"/>
      </w:r>
      <w:r w:rsidR="001879D4" w:rsidRPr="001879D4">
        <w:rPr>
          <w:rFonts w:ascii="Verdana" w:hAnsi="Verdana" w:cs="Arial"/>
          <w:b/>
          <w:sz w:val="18"/>
          <w:szCs w:val="18"/>
          <w:lang w:val="en-US"/>
        </w:rPr>
        <w:lastRenderedPageBreak/>
        <w:t xml:space="preserve">SELECTION PROCESS AT </w:t>
      </w:r>
      <w:r w:rsidR="00AF3765" w:rsidRPr="001879D4">
        <w:rPr>
          <w:rFonts w:ascii="Verdana" w:hAnsi="Verdana" w:cs="Arial"/>
          <w:b/>
          <w:sz w:val="18"/>
          <w:szCs w:val="18"/>
          <w:lang w:val="en-US"/>
        </w:rPr>
        <w:t>WU</w:t>
      </w:r>
    </w:p>
    <w:p w14:paraId="69A65029" w14:textId="77777777" w:rsidR="00503B64" w:rsidRDefault="00503B6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2C5E28E3" w14:textId="30264BFE" w:rsidR="00503B64" w:rsidRPr="00897F91" w:rsidRDefault="00503B64" w:rsidP="00897F91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897F91">
        <w:rPr>
          <w:rFonts w:ascii="Verdana" w:hAnsi="Verdana" w:cs="Arial"/>
          <w:sz w:val="18"/>
          <w:szCs w:val="18"/>
          <w:lang w:val="en-US"/>
        </w:rPr>
        <w:t xml:space="preserve">Was there a </w:t>
      </w:r>
      <w:r w:rsidR="009906E1" w:rsidRPr="00897F91">
        <w:rPr>
          <w:rFonts w:ascii="Verdana" w:hAnsi="Verdana" w:cs="Arial"/>
          <w:sz w:val="18"/>
          <w:szCs w:val="18"/>
          <w:lang w:val="en-US"/>
        </w:rPr>
        <w:t xml:space="preserve">selection </w:t>
      </w:r>
      <w:r w:rsidRPr="00897F91">
        <w:rPr>
          <w:rFonts w:ascii="Verdana" w:hAnsi="Verdana" w:cs="Arial"/>
          <w:sz w:val="18"/>
          <w:szCs w:val="18"/>
          <w:lang w:val="en-US"/>
        </w:rPr>
        <w:t>interview?</w:t>
      </w:r>
    </w:p>
    <w:p w14:paraId="5AE39D9F" w14:textId="77777777" w:rsidR="001879D4" w:rsidRPr="005D68DF" w:rsidRDefault="001879D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1CD14654" w14:textId="3FAC3F05" w:rsidR="00503B64" w:rsidRPr="005D68DF" w:rsidRDefault="00254138" w:rsidP="00503B64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1"/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sz w:val="18"/>
          <w:szCs w:val="18"/>
          <w:lang w:val="en-US"/>
        </w:rPr>
        <w:t>Yes</w:t>
      </w:r>
      <w:r w:rsidR="004265A8">
        <w:rPr>
          <w:rFonts w:ascii="Verdana" w:hAnsi="Verdana" w:cs="Arial"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sz w:val="18"/>
          <w:szCs w:val="18"/>
          <w:lang w:val="en-US"/>
        </w:rPr>
        <w:t>No</w:t>
      </w:r>
    </w:p>
    <w:p w14:paraId="2383BC0A" w14:textId="77777777" w:rsidR="00503B64" w:rsidRPr="005D68DF" w:rsidRDefault="00503B64" w:rsidP="00503B64">
      <w:pPr>
        <w:rPr>
          <w:rFonts w:ascii="Verdana" w:hAnsi="Verdana" w:cs="Arial"/>
          <w:sz w:val="18"/>
          <w:szCs w:val="18"/>
          <w:lang w:val="en-US"/>
        </w:rPr>
      </w:pPr>
    </w:p>
    <w:p w14:paraId="0FD195F7" w14:textId="46E3C1FA" w:rsidR="00503B64" w:rsidRPr="00DC5AEE" w:rsidRDefault="00503B64" w:rsidP="002158EA">
      <w:pPr>
        <w:pStyle w:val="Listenabsatz"/>
        <w:numPr>
          <w:ilvl w:val="0"/>
          <w:numId w:val="7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If yes, </w:t>
      </w:r>
      <w:r w:rsidR="009113CF" w:rsidRPr="00DC5AEE">
        <w:rPr>
          <w:rFonts w:ascii="Verdana" w:hAnsi="Verdana" w:cs="Arial"/>
          <w:sz w:val="18"/>
          <w:szCs w:val="18"/>
          <w:lang w:val="en-US"/>
        </w:rPr>
        <w:t xml:space="preserve">who </w:t>
      </w:r>
      <w:r w:rsidR="009906E1">
        <w:rPr>
          <w:rFonts w:ascii="Verdana" w:hAnsi="Verdana" w:cs="Arial"/>
          <w:sz w:val="18"/>
          <w:szCs w:val="18"/>
          <w:lang w:val="en-US"/>
        </w:rPr>
        <w:t xml:space="preserve">interviewed </w:t>
      </w:r>
      <w:r w:rsidR="009113CF" w:rsidRPr="00DC5AEE">
        <w:rPr>
          <w:rFonts w:ascii="Verdana" w:hAnsi="Verdana" w:cs="Arial"/>
          <w:sz w:val="18"/>
          <w:szCs w:val="18"/>
          <w:lang w:val="en-US"/>
        </w:rPr>
        <w:t xml:space="preserve">you and 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in </w:t>
      </w:r>
      <w:r w:rsidR="001879D4" w:rsidRPr="00DC5AEE">
        <w:rPr>
          <w:rFonts w:ascii="Verdana" w:hAnsi="Verdana" w:cs="Arial"/>
          <w:sz w:val="18"/>
          <w:szCs w:val="18"/>
          <w:lang w:val="en-US"/>
        </w:rPr>
        <w:t xml:space="preserve">which </w:t>
      </w:r>
      <w:r w:rsidRPr="00DC5AEE">
        <w:rPr>
          <w:rFonts w:ascii="Verdana" w:hAnsi="Verdana" w:cs="Arial"/>
          <w:sz w:val="18"/>
          <w:szCs w:val="18"/>
          <w:lang w:val="en-US"/>
        </w:rPr>
        <w:t>language</w:t>
      </w:r>
      <w:r w:rsidR="001879D4" w:rsidRPr="00DC5AEE">
        <w:rPr>
          <w:rFonts w:ascii="Verdana" w:hAnsi="Verdana" w:cs="Arial"/>
          <w:sz w:val="18"/>
          <w:szCs w:val="18"/>
          <w:lang w:val="en-US"/>
        </w:rPr>
        <w:t>(s)?</w:t>
      </w:r>
    </w:p>
    <w:p w14:paraId="34E32B17" w14:textId="77777777" w:rsidR="001879D4" w:rsidRPr="005D68DF" w:rsidRDefault="001879D4" w:rsidP="00503B64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672DF65" w14:textId="77777777" w:rsidR="00503B64" w:rsidRPr="005D68DF" w:rsidRDefault="00503B64" w:rsidP="0050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FF12E83" w14:textId="77777777" w:rsidR="00503B64" w:rsidRPr="005D68DF" w:rsidRDefault="00503B6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6F0D8165" w14:textId="78FEA57D" w:rsidR="0043327D" w:rsidRPr="00DC5AEE" w:rsidRDefault="00503B64" w:rsidP="002158E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H</w:t>
      </w:r>
      <w:r w:rsidR="0043327D" w:rsidRPr="00DC5AEE">
        <w:rPr>
          <w:rFonts w:ascii="Verdana" w:hAnsi="Verdana" w:cs="Arial"/>
          <w:sz w:val="18"/>
          <w:szCs w:val="18"/>
          <w:lang w:val="en-US"/>
        </w:rPr>
        <w:t>ow was the interview conducted (</w:t>
      </w:r>
      <w:proofErr w:type="gramStart"/>
      <w:r w:rsidR="0043327D" w:rsidRPr="00DC5AEE"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="0043327D" w:rsidRPr="00DC5AEE">
        <w:rPr>
          <w:rFonts w:ascii="Verdana" w:hAnsi="Verdana" w:cs="Arial"/>
          <w:sz w:val="18"/>
          <w:szCs w:val="18"/>
          <w:lang w:val="en-US"/>
        </w:rPr>
        <w:t xml:space="preserve"> </w:t>
      </w:r>
      <w:r w:rsidR="006A5678" w:rsidRPr="00DC5AEE">
        <w:rPr>
          <w:rFonts w:ascii="Verdana" w:hAnsi="Verdana" w:cs="Arial"/>
          <w:sz w:val="18"/>
          <w:szCs w:val="18"/>
          <w:lang w:val="en-US"/>
        </w:rPr>
        <w:t xml:space="preserve">in-group; individually;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face-to-face; by phone; via MS-Teams or Zoom;</w:t>
      </w:r>
      <w:r w:rsidR="006A5678" w:rsidRPr="00DC5AEE">
        <w:rPr>
          <w:rFonts w:ascii="Verdana" w:hAnsi="Verdana" w:cs="Arial"/>
          <w:sz w:val="18"/>
          <w:szCs w:val="18"/>
          <w:lang w:val="en-US"/>
        </w:rPr>
        <w:t xml:space="preserve"> other</w:t>
      </w:r>
      <w:r w:rsidR="0043327D" w:rsidRPr="00DC5AEE">
        <w:rPr>
          <w:rFonts w:ascii="Verdana" w:hAnsi="Verdana" w:cs="Arial"/>
          <w:sz w:val="18"/>
          <w:szCs w:val="18"/>
          <w:lang w:val="en-US"/>
        </w:rPr>
        <w:t>)?</w:t>
      </w:r>
    </w:p>
    <w:p w14:paraId="2DF39202" w14:textId="77777777" w:rsidR="0043327D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1B0435DB" w14:textId="77777777" w:rsidR="0043327D" w:rsidRPr="005D68DF" w:rsidRDefault="0043327D" w:rsidP="004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C21667A" w14:textId="77777777" w:rsidR="0043327D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52922524" w14:textId="545D9998" w:rsidR="00503B64" w:rsidRPr="00DC5AEE" w:rsidRDefault="00503B64" w:rsidP="002158E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What were the most important aspects?</w:t>
      </w:r>
    </w:p>
    <w:p w14:paraId="19C9353C" w14:textId="77777777" w:rsidR="0043327D" w:rsidRPr="005D68DF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4BA7AFD8" w14:textId="77777777" w:rsidR="00494F06" w:rsidRPr="005D68DF" w:rsidRDefault="00503B64" w:rsidP="0050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B11BC2B" w14:textId="77777777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7F61FA8F" w14:textId="4E1058B3" w:rsidR="008710E4" w:rsidRPr="00DC5AEE" w:rsidRDefault="008710E4" w:rsidP="002158EA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How would you suggest that future applicants prepare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themselves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for the interview?</w:t>
      </w:r>
    </w:p>
    <w:p w14:paraId="6CD62D58" w14:textId="77777777" w:rsidR="008710E4" w:rsidRPr="005D68DF" w:rsidRDefault="008710E4" w:rsidP="008710E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6F966A4C" w14:textId="77777777" w:rsidR="008710E4" w:rsidRPr="005D68DF" w:rsidRDefault="008710E4" w:rsidP="0087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DD5BB60" w14:textId="1DC6C97C" w:rsidR="006A5678" w:rsidRDefault="00BE30B7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column"/>
      </w:r>
    </w:p>
    <w:p w14:paraId="0E04192D" w14:textId="3EEBC7A1" w:rsidR="009906E1" w:rsidRDefault="00897F91" w:rsidP="008710E4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HOUSING</w:t>
      </w:r>
    </w:p>
    <w:p w14:paraId="76564F84" w14:textId="4C015066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7A63BFE" w14:textId="77777777" w:rsidR="00897F91" w:rsidRPr="00DC5AEE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Where and how did you book your </w:t>
      </w:r>
      <w:r w:rsidRPr="00DC5AEE">
        <w:rPr>
          <w:rFonts w:ascii="Verdana" w:hAnsi="Verdana" w:cs="Arial"/>
          <w:sz w:val="18"/>
          <w:szCs w:val="18"/>
          <w:u w:val="single"/>
          <w:lang w:val="en-US"/>
        </w:rPr>
        <w:t>housing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2F585957" w14:textId="24260ADC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</w:t>
      </w:r>
      <w:r>
        <w:rPr>
          <w:rFonts w:ascii="Verdana" w:hAnsi="Verdana" w:cs="Arial"/>
          <w:sz w:val="18"/>
          <w:szCs w:val="18"/>
          <w:lang w:val="en-US"/>
        </w:rPr>
        <w:t>id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your host university ha</w:t>
      </w:r>
      <w:r>
        <w:rPr>
          <w:rFonts w:ascii="Verdana" w:hAnsi="Verdana" w:cs="Arial"/>
          <w:sz w:val="18"/>
          <w:szCs w:val="18"/>
          <w:lang w:val="en-US"/>
        </w:rPr>
        <w:t>ve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mandatory on-campus housing policy?</w:t>
      </w:r>
    </w:p>
    <w:p w14:paraId="183E8495" w14:textId="26C7F2D3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5DB3A086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AE4CB60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18BD3CA2" w14:textId="2123EF63" w:rsidR="00897F91" w:rsidRP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Please describe the type of housing you booked (</w:t>
      </w:r>
      <w:proofErr w:type="gramStart"/>
      <w:r w:rsidRPr="00DC5AEE"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Pr="00DC5AEE">
        <w:rPr>
          <w:rFonts w:ascii="Verdana" w:hAnsi="Verdana" w:cs="Arial"/>
          <w:sz w:val="18"/>
          <w:szCs w:val="18"/>
          <w:lang w:val="en-US"/>
        </w:rPr>
        <w:t xml:space="preserve"> on-campus; off-campus; single room; double room; living community; private flat; etc.).</w:t>
      </w:r>
    </w:p>
    <w:p w14:paraId="282FAD6F" w14:textId="2580392B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F4A3A6F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F1795E7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14732B51" w14:textId="26E58DDE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Please describe the basic infrastructure (room; bathroom; kitchen; etc.) and services included (</w:t>
      </w:r>
      <w:proofErr w:type="gramStart"/>
      <w:r w:rsidRPr="00DC5AEE"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Pr="00DC5AEE">
        <w:rPr>
          <w:rFonts w:ascii="Verdana" w:hAnsi="Verdana" w:cs="Arial"/>
          <w:sz w:val="18"/>
          <w:szCs w:val="18"/>
          <w:lang w:val="en-US"/>
        </w:rPr>
        <w:t xml:space="preserve"> internet; cleaning; laundry; social areas; etc.)</w:t>
      </w:r>
    </w:p>
    <w:p w14:paraId="4F803D90" w14:textId="0F6B2497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45296C01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46F2F2D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215191C7" w14:textId="294D9621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Did you feel welcome in the housing community</w:t>
      </w:r>
      <w:r w:rsidR="00821E73">
        <w:rPr>
          <w:rFonts w:ascii="Verdana" w:hAnsi="Verdana" w:cs="Arial"/>
          <w:sz w:val="18"/>
          <w:szCs w:val="18"/>
          <w:lang w:val="en-US"/>
        </w:rPr>
        <w:t xml:space="preserve"> and feel </w:t>
      </w:r>
      <w:r w:rsidR="00821E73" w:rsidRPr="00DC5AEE">
        <w:rPr>
          <w:rFonts w:ascii="Verdana" w:hAnsi="Verdana" w:cs="Arial"/>
          <w:sz w:val="18"/>
          <w:szCs w:val="18"/>
          <w:lang w:val="en-US"/>
        </w:rPr>
        <w:t xml:space="preserve">safe </w:t>
      </w:r>
      <w:r w:rsidR="00821E73">
        <w:rPr>
          <w:rFonts w:ascii="Verdana" w:hAnsi="Verdana" w:cs="Arial"/>
          <w:sz w:val="18"/>
          <w:szCs w:val="18"/>
          <w:lang w:val="en-US"/>
        </w:rPr>
        <w:t>in the neighborhood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3F5333CB" w14:textId="003930BC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2E3996D0" w14:textId="0461AC30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7A3DB4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5152407B" w14:textId="77777777" w:rsidR="00897F91" w:rsidRPr="00DC5AEE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>!</w:t>
      </w:r>
    </w:p>
    <w:p w14:paraId="5B808992" w14:textId="77777777" w:rsidR="00897F91" w:rsidRPr="00785456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D2A8C8A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45E768F" w14:textId="77777777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9762D6C" w14:textId="76C24F1D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br w:type="page"/>
      </w:r>
    </w:p>
    <w:p w14:paraId="7FDC45D3" w14:textId="7D34408C" w:rsidR="00897F91" w:rsidRDefault="00897F91" w:rsidP="00897F91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>HEALTH AND</w:t>
      </w:r>
      <w:r w:rsidR="009906E1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D174E5" w:rsidRPr="00893437">
        <w:rPr>
          <w:rFonts w:ascii="Verdana" w:hAnsi="Verdana" w:cs="Arial"/>
          <w:b/>
          <w:sz w:val="18"/>
          <w:szCs w:val="18"/>
          <w:lang w:val="en-US"/>
        </w:rPr>
        <w:t>INSURANCE</w:t>
      </w:r>
    </w:p>
    <w:p w14:paraId="589D270E" w14:textId="443F149A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7FBDFED" w14:textId="77777777" w:rsidR="00897F91" w:rsidRDefault="00897F91" w:rsidP="00897F91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Did you obtain insurance for your exchange stay?</w:t>
      </w:r>
    </w:p>
    <w:p w14:paraId="43063B9A" w14:textId="099E665A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DC46A5B" w14:textId="3A0CDB6D" w:rsidR="00897F91" w:rsidRPr="00454728" w:rsidRDefault="00897F91" w:rsidP="00897F91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1CC94046" w14:textId="4F35D0B5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4D72868" w14:textId="49795644" w:rsidR="00897F91" w:rsidRDefault="00897F91" w:rsidP="00897F91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Where and what type of insurance did you buy?</w:t>
      </w:r>
    </w:p>
    <w:p w14:paraId="5D360D20" w14:textId="77777777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6FCD0A1" w14:textId="77777777" w:rsidR="00897F91" w:rsidRPr="00877564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E948851" w14:textId="16455A90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056874D" w14:textId="308A89CE" w:rsidR="00893437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Was the European Health Insurance Card (E-Card) sufficient?</w:t>
      </w:r>
    </w:p>
    <w:p w14:paraId="4DD5749C" w14:textId="65E5577F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26F37A6E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74871BC7" w14:textId="77777777" w:rsidR="00893437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0483609" w14:textId="02AAFBB6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Does your host university have a mandatory </w:t>
      </w:r>
      <w:r w:rsidRPr="00DC5AEE">
        <w:rPr>
          <w:rFonts w:ascii="Verdana" w:hAnsi="Verdana" w:cs="Arial"/>
          <w:sz w:val="18"/>
          <w:szCs w:val="18"/>
          <w:u w:val="single"/>
          <w:lang w:val="en-US"/>
        </w:rPr>
        <w:t>health insurance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policy that all students are required to purchase?</w:t>
      </w:r>
    </w:p>
    <w:p w14:paraId="3D4DB9F5" w14:textId="77777777" w:rsidR="00893437" w:rsidRDefault="00893437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69E3B8CE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603597A4" w14:textId="77777777" w:rsidR="00893437" w:rsidRDefault="00893437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0307627F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If yes, did you have the possibility to apply for a waiver (exemption)?</w:t>
      </w:r>
    </w:p>
    <w:p w14:paraId="4D5A5589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D9059D7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45D35B41" w14:textId="77777777" w:rsidR="00893437" w:rsidRPr="00DC5AEE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860B7C2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If you applied for a waiver, how did the waiver process work?</w:t>
      </w:r>
    </w:p>
    <w:p w14:paraId="117683F1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Where and what type of insurance did you buy in the end?</w:t>
      </w:r>
    </w:p>
    <w:p w14:paraId="0AB06EB3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What did your insurance cover?</w:t>
      </w:r>
    </w:p>
    <w:p w14:paraId="2D937AB5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0DD735A4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4319DC9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E7EED41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660AA28" w14:textId="77777777" w:rsidR="00893437" w:rsidRPr="00DC5AEE" w:rsidRDefault="00893437" w:rsidP="00893437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Were any further medical provisions such as vaccinations necessary?</w:t>
      </w:r>
    </w:p>
    <w:p w14:paraId="756CAEAC" w14:textId="77777777" w:rsidR="00893437" w:rsidRPr="00877564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6575FD49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2"/>
    </w:p>
    <w:p w14:paraId="7A82BCA5" w14:textId="77777777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048C1210" w14:textId="77777777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Does the host university have its own medical care facilities?</w:t>
      </w:r>
    </w:p>
    <w:p w14:paraId="0C9D96B4" w14:textId="77777777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medical care services offered for students at the university?</w:t>
      </w:r>
    </w:p>
    <w:p w14:paraId="14AB3549" w14:textId="6AF4C163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do students access these services?</w:t>
      </w:r>
    </w:p>
    <w:p w14:paraId="4AABEF7F" w14:textId="27C11451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22E97380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8E19EBD" w14:textId="1A0685CC" w:rsidR="00897F91" w:rsidRDefault="00897F91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0747B4C9" w14:textId="02BD1FB7" w:rsidR="00897F91" w:rsidRDefault="00897F91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322C491B" w14:textId="77777777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br w:type="page"/>
      </w:r>
    </w:p>
    <w:p w14:paraId="1412DC91" w14:textId="60FBF609" w:rsidR="008710E4" w:rsidRPr="00893437" w:rsidRDefault="00B91D41" w:rsidP="00893437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 xml:space="preserve">TRAVEL </w:t>
      </w:r>
      <w:r w:rsidR="00893437" w:rsidRPr="00893437">
        <w:rPr>
          <w:rFonts w:ascii="Verdana" w:hAnsi="Verdana" w:cs="Arial"/>
          <w:b/>
          <w:sz w:val="18"/>
          <w:szCs w:val="18"/>
          <w:lang w:val="en-US"/>
        </w:rPr>
        <w:t>AND</w:t>
      </w:r>
      <w:r w:rsidR="004943FA" w:rsidRPr="00893437">
        <w:rPr>
          <w:rFonts w:ascii="Verdana" w:hAnsi="Verdana" w:cs="Arial"/>
          <w:b/>
          <w:sz w:val="18"/>
          <w:szCs w:val="18"/>
          <w:lang w:val="en-US"/>
        </w:rPr>
        <w:t xml:space="preserve"> ARRIVAL</w:t>
      </w:r>
    </w:p>
    <w:p w14:paraId="4CED27D4" w14:textId="570330E6" w:rsidR="006A5678" w:rsidRDefault="006A5678">
      <w:pPr>
        <w:rPr>
          <w:rFonts w:ascii="Verdana" w:hAnsi="Verdana" w:cs="Arial"/>
          <w:sz w:val="18"/>
          <w:szCs w:val="18"/>
          <w:lang w:val="en-US"/>
        </w:rPr>
      </w:pPr>
    </w:p>
    <w:p w14:paraId="6FF5E5CE" w14:textId="1436C134" w:rsidR="004943FA" w:rsidRPr="00DC5AEE" w:rsidRDefault="004943FA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How did you travel to your host university?</w:t>
      </w:r>
    </w:p>
    <w:p w14:paraId="139EA110" w14:textId="5631D331" w:rsidR="004943FA" w:rsidRPr="00DC5AEE" w:rsidRDefault="004943FA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Did your host university offer transfer or pick-up services?</w:t>
      </w:r>
    </w:p>
    <w:p w14:paraId="507FE0CE" w14:textId="7EDC0843" w:rsidR="004943FA" w:rsidRPr="00DC5AEE" w:rsidRDefault="002400A6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you travel by plane, w</w:t>
      </w:r>
      <w:r w:rsidR="004943FA" w:rsidRPr="00DC5AEE">
        <w:rPr>
          <w:rFonts w:ascii="Verdana" w:hAnsi="Verdana" w:cs="Arial"/>
          <w:sz w:val="18"/>
          <w:szCs w:val="18"/>
          <w:lang w:val="en-US"/>
        </w:rPr>
        <w:t>hat are the sustainable alternatives of travelling to your host university location (Green Mobility)?</w:t>
      </w:r>
    </w:p>
    <w:p w14:paraId="13EC0D6F" w14:textId="60DA713F" w:rsidR="00C5358A" w:rsidRDefault="00C5358A">
      <w:pPr>
        <w:rPr>
          <w:rFonts w:ascii="Verdana" w:hAnsi="Verdana" w:cs="Arial"/>
          <w:sz w:val="18"/>
          <w:szCs w:val="18"/>
          <w:lang w:val="en-US"/>
        </w:rPr>
      </w:pPr>
    </w:p>
    <w:p w14:paraId="43A35F87" w14:textId="77777777" w:rsidR="003664E8" w:rsidRPr="00877564" w:rsidRDefault="003664E8" w:rsidP="0036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D94A405" w14:textId="5B3AC9DB" w:rsidR="007B311C" w:rsidRDefault="007B311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7FC40CE" w14:textId="22942948" w:rsidR="00893437" w:rsidRPr="00DC5AEE" w:rsidRDefault="00893437" w:rsidP="00893437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id you </w:t>
      </w:r>
      <w:r w:rsidR="009D28E2">
        <w:rPr>
          <w:rFonts w:ascii="Verdana" w:hAnsi="Verdana" w:cs="Arial"/>
          <w:sz w:val="18"/>
          <w:szCs w:val="18"/>
          <w:lang w:val="en-US"/>
        </w:rPr>
        <w:t>receive</w:t>
      </w:r>
      <w:r>
        <w:rPr>
          <w:rFonts w:ascii="Verdana" w:hAnsi="Verdana" w:cs="Arial"/>
          <w:sz w:val="18"/>
          <w:szCs w:val="18"/>
          <w:lang w:val="en-US"/>
        </w:rPr>
        <w:t xml:space="preserve"> the Erasmus+ Top Up Green Travel support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795EBF28" w14:textId="5099118C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EDA75C2" w14:textId="77777777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628141FB" w14:textId="77777777" w:rsidR="00893437" w:rsidRPr="00877564" w:rsidRDefault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0B5A16E" w14:textId="2E85689B" w:rsidR="00494F06" w:rsidRDefault="00DC5AEE" w:rsidP="00DC5AEE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Did your host university </w:t>
      </w:r>
      <w:r>
        <w:rPr>
          <w:rFonts w:ascii="Verdana" w:hAnsi="Verdana" w:cs="Arial"/>
          <w:sz w:val="18"/>
          <w:szCs w:val="18"/>
          <w:lang w:val="en-US"/>
        </w:rPr>
        <w:t xml:space="preserve">offer 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>any orientation programs, info sessions</w:t>
      </w:r>
      <w:r w:rsidR="003B2AB1" w:rsidRPr="00DC5AEE">
        <w:rPr>
          <w:rFonts w:ascii="Verdana" w:hAnsi="Verdana" w:cs="Arial"/>
          <w:sz w:val="18"/>
          <w:szCs w:val="18"/>
          <w:lang w:val="en-US"/>
        </w:rPr>
        <w:t>,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 or </w:t>
      </w:r>
      <w:r w:rsidR="003F7F17" w:rsidRPr="00DC5AEE">
        <w:rPr>
          <w:rFonts w:ascii="Verdana" w:hAnsi="Verdana" w:cs="Arial"/>
          <w:sz w:val="18"/>
          <w:szCs w:val="18"/>
          <w:lang w:val="en-US"/>
        </w:rPr>
        <w:t>similar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 events </w:t>
      </w:r>
      <w:r>
        <w:rPr>
          <w:rFonts w:ascii="Verdana" w:hAnsi="Verdana" w:cs="Arial"/>
          <w:sz w:val="18"/>
          <w:szCs w:val="18"/>
          <w:lang w:val="en-US"/>
        </w:rPr>
        <w:t>upon arrival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? </w:t>
      </w:r>
    </w:p>
    <w:p w14:paraId="21E9C3FD" w14:textId="77777777" w:rsidR="004943FA" w:rsidRDefault="004943FA" w:rsidP="00785456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AF16EB3" w14:textId="349B6F4B" w:rsidR="00785456" w:rsidRDefault="00785456" w:rsidP="0078545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 w:rsidR="004265A8"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4A0955EE" w14:textId="1CDB04E7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3A1D32C7" w14:textId="77777777" w:rsidR="00893437" w:rsidRDefault="00893437" w:rsidP="00893437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Was the orientation period mandatory?</w:t>
      </w:r>
    </w:p>
    <w:p w14:paraId="1957CA6B" w14:textId="64BEEA30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5844F61C" w14:textId="011EB289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11B3D5E3" w14:textId="3F69B8B9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7587A1DB" w14:textId="77777777" w:rsidR="00893437" w:rsidRPr="00893437" w:rsidRDefault="00893437" w:rsidP="00893437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When exactly did the orientation period take place?</w:t>
      </w:r>
    </w:p>
    <w:p w14:paraId="55E0595D" w14:textId="55EE8975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44842219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B2B1D2A" w14:textId="77777777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04D7B25A" w14:textId="73139EFE" w:rsidR="00893437" w:rsidRDefault="00893437" w:rsidP="001A39E6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 w:rsidRPr="00893437">
        <w:rPr>
          <w:rFonts w:ascii="Verdana" w:hAnsi="Verdana" w:cs="Arial"/>
          <w:sz w:val="18"/>
          <w:szCs w:val="18"/>
          <w:lang w:val="en-US"/>
        </w:rPr>
        <w:t>Please</w:t>
      </w:r>
      <w:r w:rsidR="002400A6" w:rsidRPr="00893437">
        <w:rPr>
          <w:rFonts w:ascii="Verdana" w:hAnsi="Verdana" w:cs="Arial"/>
          <w:sz w:val="18"/>
          <w:szCs w:val="18"/>
          <w:lang w:val="en-US"/>
        </w:rPr>
        <w:t xml:space="preserve"> describe </w:t>
      </w:r>
      <w:r w:rsidR="00F91301">
        <w:rPr>
          <w:rFonts w:ascii="Verdana" w:hAnsi="Verdana" w:cs="Arial"/>
          <w:sz w:val="18"/>
          <w:szCs w:val="18"/>
          <w:lang w:val="en-US"/>
        </w:rPr>
        <w:t xml:space="preserve">event </w:t>
      </w:r>
      <w:r w:rsidR="002400A6" w:rsidRPr="00893437">
        <w:rPr>
          <w:rFonts w:ascii="Verdana" w:hAnsi="Verdana" w:cs="Arial"/>
          <w:sz w:val="18"/>
          <w:szCs w:val="18"/>
          <w:lang w:val="en-US"/>
        </w:rPr>
        <w:t>in detail</w:t>
      </w:r>
      <w:r w:rsidRPr="00893437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510394B5" w14:textId="77777777" w:rsidR="00893437" w:rsidRPr="00893437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170D590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FE65E84" w14:textId="77777777" w:rsidR="002400A6" w:rsidRPr="00785456" w:rsidRDefault="002400A6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5421962E" w14:textId="77777777" w:rsidR="00893437" w:rsidRDefault="00893437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page"/>
      </w:r>
    </w:p>
    <w:p w14:paraId="436585C2" w14:textId="446D6BCA" w:rsidR="001E5233" w:rsidRDefault="001E5233" w:rsidP="00893437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>ACADEMIC LIFE AT HOST UNIVERSITY</w:t>
      </w:r>
    </w:p>
    <w:p w14:paraId="5C8E7C47" w14:textId="02E971A4" w:rsidR="00A02C1F" w:rsidRDefault="00A02C1F" w:rsidP="00A02C1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7846466" w14:textId="75FF3FF2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 xml:space="preserve">How did </w:t>
      </w:r>
      <w:r w:rsidRPr="00A02C1F">
        <w:rPr>
          <w:rFonts w:ascii="Verdana" w:hAnsi="Verdana" w:cs="Arial"/>
          <w:sz w:val="18"/>
          <w:szCs w:val="18"/>
          <w:u w:val="single"/>
          <w:lang w:val="en-US"/>
        </w:rPr>
        <w:t>course registration</w:t>
      </w:r>
      <w:r w:rsidRPr="00A02C1F">
        <w:rPr>
          <w:rFonts w:ascii="Verdana" w:hAnsi="Verdana" w:cs="Arial"/>
          <w:sz w:val="18"/>
          <w:szCs w:val="18"/>
          <w:lang w:val="en-US"/>
        </w:rPr>
        <w:t xml:space="preserve"> work (</w:t>
      </w:r>
      <w:proofErr w:type="gramStart"/>
      <w:r w:rsidRPr="00A02C1F"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Pr="00A02C1F">
        <w:rPr>
          <w:rFonts w:ascii="Verdana" w:hAnsi="Verdana" w:cs="Arial"/>
          <w:sz w:val="18"/>
          <w:szCs w:val="18"/>
          <w:lang w:val="en-US"/>
        </w:rPr>
        <w:t xml:space="preserve"> online before the semester start; in person during the add-and-drop period; </w:t>
      </w:r>
      <w:r>
        <w:rPr>
          <w:rFonts w:ascii="Verdana" w:hAnsi="Verdana" w:cs="Arial"/>
          <w:sz w:val="18"/>
          <w:szCs w:val="18"/>
          <w:lang w:val="en-US"/>
        </w:rPr>
        <w:t xml:space="preserve">during the first unit of the classes; </w:t>
      </w:r>
      <w:r w:rsidRPr="00A02C1F">
        <w:rPr>
          <w:rFonts w:ascii="Verdana" w:hAnsi="Verdana" w:cs="Arial"/>
          <w:sz w:val="18"/>
          <w:szCs w:val="18"/>
          <w:lang w:val="en-US"/>
        </w:rPr>
        <w:t>etc.)?</w:t>
      </w:r>
    </w:p>
    <w:p w14:paraId="3D0C80A3" w14:textId="77777777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Please describe the process briefly</w:t>
      </w:r>
    </w:p>
    <w:p w14:paraId="23AFB00E" w14:textId="759F8E73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Please tell if you have any advice for future participants</w:t>
      </w:r>
      <w:r>
        <w:rPr>
          <w:rFonts w:ascii="Verdana" w:hAnsi="Verdana" w:cs="Arial"/>
          <w:sz w:val="18"/>
          <w:szCs w:val="18"/>
          <w:lang w:val="en-US"/>
        </w:rPr>
        <w:t xml:space="preserve"> regarding course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registration</w:t>
      </w:r>
      <w:proofErr w:type="gramEnd"/>
    </w:p>
    <w:p w14:paraId="2601BD76" w14:textId="035A6DC3" w:rsidR="00A02C1F" w:rsidRDefault="00A02C1F" w:rsidP="00A02C1F">
      <w:pPr>
        <w:rPr>
          <w:rFonts w:ascii="Verdana" w:hAnsi="Verdana" w:cs="Arial"/>
          <w:sz w:val="18"/>
          <w:szCs w:val="18"/>
          <w:lang w:val="en-US"/>
        </w:rPr>
      </w:pPr>
    </w:p>
    <w:p w14:paraId="7778BB63" w14:textId="77777777" w:rsidR="00A02C1F" w:rsidRPr="00785456" w:rsidRDefault="00A02C1F" w:rsidP="00A0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024E0A0" w14:textId="03FC8F27" w:rsidR="00A02C1F" w:rsidRDefault="00A02C1F" w:rsidP="00A02C1F">
      <w:pPr>
        <w:rPr>
          <w:rFonts w:ascii="Verdana" w:hAnsi="Verdana" w:cs="Arial"/>
          <w:sz w:val="18"/>
          <w:szCs w:val="18"/>
          <w:lang w:val="en-US"/>
        </w:rPr>
      </w:pPr>
    </w:p>
    <w:p w14:paraId="61275D60" w14:textId="4F8703DD" w:rsidR="001F12C4" w:rsidRDefault="00A02C1F" w:rsidP="00A02C1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Does</w:t>
      </w:r>
      <w:r w:rsidR="00D944E2">
        <w:rPr>
          <w:rFonts w:ascii="Verdana" w:hAnsi="Verdana" w:cs="Arial"/>
          <w:sz w:val="18"/>
          <w:szCs w:val="18"/>
          <w:lang w:val="en-US"/>
        </w:rPr>
        <w:t xml:space="preserve"> the</w:t>
      </w:r>
      <w:r w:rsidRPr="00A02C1F">
        <w:rPr>
          <w:rFonts w:ascii="Verdana" w:hAnsi="Verdana" w:cs="Arial"/>
          <w:sz w:val="18"/>
          <w:szCs w:val="18"/>
          <w:lang w:val="en-US"/>
        </w:rPr>
        <w:t xml:space="preserve"> university offer mandatory or </w:t>
      </w:r>
      <w:r>
        <w:rPr>
          <w:rFonts w:ascii="Verdana" w:hAnsi="Verdana" w:cs="Arial"/>
          <w:sz w:val="18"/>
          <w:szCs w:val="18"/>
          <w:lang w:val="en-US"/>
        </w:rPr>
        <w:t>optional language courses for the exchange students?</w:t>
      </w:r>
    </w:p>
    <w:p w14:paraId="2FADCC8C" w14:textId="54820E39" w:rsidR="0069596D" w:rsidRPr="00A02C1F" w:rsidRDefault="0069596D" w:rsidP="00A02C1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yes, did you attend any?</w:t>
      </w:r>
    </w:p>
    <w:p w14:paraId="16033D57" w14:textId="77777777" w:rsidR="00A02C1F" w:rsidRPr="00785456" w:rsidRDefault="00A02C1F">
      <w:pPr>
        <w:rPr>
          <w:rFonts w:ascii="Verdana" w:hAnsi="Verdana" w:cs="Arial"/>
          <w:sz w:val="18"/>
          <w:szCs w:val="18"/>
          <w:lang w:val="en-US"/>
        </w:rPr>
      </w:pPr>
    </w:p>
    <w:p w14:paraId="3AA2A25A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3"/>
    </w:p>
    <w:p w14:paraId="0C3B17BD" w14:textId="77777777" w:rsidR="00526712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01F0F644" w14:textId="0E3A184A" w:rsidR="0058688F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the exchange students have access to the courses offered by other schools, faculties, or departments?</w:t>
      </w:r>
    </w:p>
    <w:p w14:paraId="714EE3A1" w14:textId="05A986B0" w:rsidR="002D5690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Have you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 yourself</w:t>
      </w:r>
      <w:r>
        <w:rPr>
          <w:rFonts w:ascii="Verdana" w:hAnsi="Verdana" w:cs="Arial"/>
          <w:sz w:val="18"/>
          <w:szCs w:val="18"/>
          <w:lang w:val="en-US"/>
        </w:rPr>
        <w:t xml:space="preserve"> taken courses from other schools, faculties, or departments?</w:t>
      </w:r>
    </w:p>
    <w:p w14:paraId="5C7BEFB3" w14:textId="62A2F89E" w:rsidR="0058688F" w:rsidRPr="0058688F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does this process work? What are the limitations?</w:t>
      </w:r>
    </w:p>
    <w:p w14:paraId="27C979FC" w14:textId="77777777" w:rsidR="0058688F" w:rsidRPr="00785456" w:rsidRDefault="0058688F">
      <w:pPr>
        <w:rPr>
          <w:rFonts w:ascii="Verdana" w:hAnsi="Verdana" w:cs="Arial"/>
          <w:sz w:val="18"/>
          <w:szCs w:val="18"/>
          <w:lang w:val="en-US"/>
        </w:rPr>
      </w:pPr>
    </w:p>
    <w:p w14:paraId="7A7F8328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4"/>
    </w:p>
    <w:p w14:paraId="08D7967D" w14:textId="77777777" w:rsidR="00526712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744CF50D" w14:textId="2AA5BF32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is the minimum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 at the host university?</w:t>
      </w:r>
    </w:p>
    <w:p w14:paraId="77DAA77F" w14:textId="138F357F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is the average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workload?</w:t>
      </w:r>
    </w:p>
    <w:p w14:paraId="3D4561E3" w14:textId="3A1E6F68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would be the appropriate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 for an exchange student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 in your opinion</w:t>
      </w:r>
      <w:r>
        <w:rPr>
          <w:rFonts w:ascii="Verdana" w:hAnsi="Verdana" w:cs="Arial"/>
          <w:sz w:val="18"/>
          <w:szCs w:val="18"/>
          <w:lang w:val="en-US"/>
        </w:rPr>
        <w:t>?</w:t>
      </w:r>
    </w:p>
    <w:p w14:paraId="2359DF74" w14:textId="539C2898" w:rsidR="001F2E6A" w:rsidRDefault="001F2E6A" w:rsidP="001F2E6A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F95189B" w14:textId="77777777" w:rsidR="001F2E6A" w:rsidRPr="00785456" w:rsidRDefault="001F2E6A" w:rsidP="001F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E81E22C" w14:textId="77777777" w:rsidR="001F2E6A" w:rsidRDefault="001F2E6A" w:rsidP="001F2E6A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1B4DDC0" w14:textId="0C3D3654" w:rsidR="008E5F3A" w:rsidRDefault="0058688F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academic culture at the host university?</w:t>
      </w:r>
    </w:p>
    <w:p w14:paraId="349BACB5" w14:textId="3F79D686" w:rsidR="0058688F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teaching methods?</w:t>
      </w:r>
    </w:p>
    <w:p w14:paraId="3EACB0D7" w14:textId="444B04EB" w:rsidR="0069596D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relations between teaching staff and students?</w:t>
      </w:r>
    </w:p>
    <w:p w14:paraId="0D0884C4" w14:textId="4CAA55B8" w:rsidR="0069596D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academic expectations towards students?</w:t>
      </w:r>
    </w:p>
    <w:p w14:paraId="1463E9AA" w14:textId="77777777" w:rsidR="0069596D" w:rsidRPr="0058688F" w:rsidRDefault="0069596D" w:rsidP="0069596D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8939431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5"/>
    </w:p>
    <w:p w14:paraId="10A8EB14" w14:textId="68E6F9D7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1D260B54" w14:textId="77777777" w:rsidR="002E458D" w:rsidRDefault="002E458D" w:rsidP="002E458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Please describe the library and other learning facilities</w:t>
      </w:r>
    </w:p>
    <w:p w14:paraId="578D5ECB" w14:textId="77777777" w:rsidR="002E458D" w:rsidRDefault="002E458D" w:rsidP="002E458D">
      <w:pPr>
        <w:rPr>
          <w:rFonts w:ascii="Verdana" w:hAnsi="Verdana" w:cs="Arial"/>
          <w:sz w:val="18"/>
          <w:szCs w:val="18"/>
          <w:lang w:val="en-US"/>
        </w:rPr>
      </w:pPr>
    </w:p>
    <w:p w14:paraId="50F9A91E" w14:textId="77777777" w:rsidR="002E458D" w:rsidRPr="00785456" w:rsidRDefault="002E458D" w:rsidP="002E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00B987B" w14:textId="441C64C4" w:rsidR="002E458D" w:rsidRDefault="002E458D">
      <w:pPr>
        <w:rPr>
          <w:rFonts w:ascii="Verdana" w:hAnsi="Verdana" w:cs="Arial"/>
          <w:sz w:val="18"/>
          <w:szCs w:val="18"/>
          <w:lang w:val="en-US"/>
        </w:rPr>
      </w:pPr>
    </w:p>
    <w:p w14:paraId="1563F8DD" w14:textId="3C644A9D" w:rsidR="00AF01C4" w:rsidRPr="001F2E6A" w:rsidRDefault="00AF01C4" w:rsidP="00AF01C4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 w:rsidR="00EF7D62"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10529536" w14:textId="77777777" w:rsidR="00AF01C4" w:rsidRDefault="00AF01C4">
      <w:pPr>
        <w:rPr>
          <w:rFonts w:ascii="Verdana" w:hAnsi="Verdana" w:cs="Arial"/>
          <w:sz w:val="18"/>
          <w:szCs w:val="18"/>
          <w:lang w:val="en-US"/>
        </w:rPr>
      </w:pPr>
    </w:p>
    <w:p w14:paraId="07741670" w14:textId="77777777" w:rsidR="00AF01C4" w:rsidRPr="00785456" w:rsidRDefault="00AF01C4" w:rsidP="00AF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B4F187C" w14:textId="052B38D5" w:rsidR="00B16CF6" w:rsidRDefault="00B16CF6" w:rsidP="00B16CF6">
      <w:pPr>
        <w:rPr>
          <w:rFonts w:ascii="Verdana" w:hAnsi="Verdana" w:cs="Arial"/>
          <w:sz w:val="18"/>
          <w:szCs w:val="18"/>
          <w:lang w:val="en-US"/>
        </w:rPr>
      </w:pPr>
    </w:p>
    <w:p w14:paraId="662FEA7D" w14:textId="295A29B9" w:rsidR="00B16CF6" w:rsidRPr="00B16CF6" w:rsidRDefault="00B16CF6" w:rsidP="00B16CF6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 w:rsidRPr="00B16CF6">
        <w:rPr>
          <w:rFonts w:ascii="Verdana" w:hAnsi="Verdana" w:cs="Arial"/>
          <w:b/>
          <w:sz w:val="18"/>
          <w:szCs w:val="18"/>
          <w:u w:val="single"/>
          <w:lang w:val="en-US"/>
        </w:rPr>
        <w:t>Please note that you will provide the detailed course information for the individual courses you att</w:t>
      </w:r>
      <w:r>
        <w:rPr>
          <w:rFonts w:ascii="Verdana" w:hAnsi="Verdana" w:cs="Arial"/>
          <w:b/>
          <w:sz w:val="18"/>
          <w:szCs w:val="18"/>
          <w:u w:val="single"/>
          <w:lang w:val="en-US"/>
        </w:rPr>
        <w:t>ended at the end of this survey!</w:t>
      </w:r>
    </w:p>
    <w:p w14:paraId="0712FE04" w14:textId="77777777" w:rsidR="008E5F3A" w:rsidRPr="005D0963" w:rsidRDefault="00EE633C">
      <w:pPr>
        <w:rPr>
          <w:rFonts w:ascii="Verdana" w:hAnsi="Verdana" w:cs="Arial"/>
          <w:sz w:val="18"/>
          <w:szCs w:val="18"/>
          <w:lang w:val="en-US"/>
        </w:rPr>
      </w:pPr>
      <w:r w:rsidRPr="00B16CF6">
        <w:rPr>
          <w:rFonts w:ascii="Verdana" w:hAnsi="Verdana" w:cs="Arial"/>
          <w:sz w:val="18"/>
          <w:szCs w:val="18"/>
          <w:lang w:val="en-US"/>
        </w:rPr>
        <w:br w:type="column"/>
      </w:r>
    </w:p>
    <w:p w14:paraId="013F006F" w14:textId="21A893D2" w:rsidR="00730C95" w:rsidRPr="00726E4A" w:rsidRDefault="00726E4A" w:rsidP="00726E4A">
      <w:pPr>
        <w:rPr>
          <w:rFonts w:ascii="Verdana" w:hAnsi="Verdana" w:cs="Arial"/>
          <w:b/>
          <w:sz w:val="18"/>
          <w:szCs w:val="18"/>
          <w:lang w:val="en-US"/>
        </w:rPr>
      </w:pPr>
      <w:r w:rsidRPr="00726E4A">
        <w:rPr>
          <w:rFonts w:ascii="Verdana" w:hAnsi="Verdana" w:cs="Arial"/>
          <w:b/>
          <w:sz w:val="18"/>
          <w:szCs w:val="18"/>
          <w:lang w:val="en-US"/>
        </w:rPr>
        <w:t xml:space="preserve">7) </w:t>
      </w:r>
      <w:r w:rsidR="005732DB" w:rsidRPr="00726E4A">
        <w:rPr>
          <w:rFonts w:ascii="Verdana" w:hAnsi="Verdana" w:cs="Arial"/>
          <w:b/>
          <w:sz w:val="18"/>
          <w:szCs w:val="18"/>
          <w:lang w:val="en-US"/>
        </w:rPr>
        <w:t xml:space="preserve">SOCIAL </w:t>
      </w:r>
      <w:r w:rsidR="00730C95" w:rsidRPr="00726E4A">
        <w:rPr>
          <w:rFonts w:ascii="Verdana" w:hAnsi="Verdana" w:cs="Arial"/>
          <w:b/>
          <w:sz w:val="18"/>
          <w:szCs w:val="18"/>
          <w:lang w:val="en-US"/>
        </w:rPr>
        <w:t xml:space="preserve">LIFE </w:t>
      </w:r>
      <w:r w:rsidR="005732DB" w:rsidRPr="00726E4A">
        <w:rPr>
          <w:rFonts w:ascii="Verdana" w:hAnsi="Verdana" w:cs="Arial"/>
          <w:b/>
          <w:sz w:val="18"/>
          <w:szCs w:val="18"/>
          <w:lang w:val="en-US"/>
        </w:rPr>
        <w:t xml:space="preserve">AND INFRASTRUCTURE </w:t>
      </w:r>
      <w:r w:rsidR="00730C95" w:rsidRPr="00726E4A">
        <w:rPr>
          <w:rFonts w:ascii="Verdana" w:hAnsi="Verdana" w:cs="Arial"/>
          <w:b/>
          <w:sz w:val="18"/>
          <w:szCs w:val="18"/>
          <w:lang w:val="en-US"/>
        </w:rPr>
        <w:t>AT HOST UNIVERSITY</w:t>
      </w:r>
    </w:p>
    <w:p w14:paraId="1344FB39" w14:textId="68B0F969" w:rsidR="00730C95" w:rsidRDefault="00730C95" w:rsidP="00730C95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71CEECB" w14:textId="1D321735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social and cultural life at the host university?</w:t>
      </w:r>
    </w:p>
    <w:p w14:paraId="25B11576" w14:textId="2F1F98CE" w:rsidR="00730C95" w:rsidRDefault="00E60CBE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does the host university</w:t>
      </w:r>
      <w:r w:rsidR="00730C95">
        <w:rPr>
          <w:rFonts w:ascii="Verdana" w:hAnsi="Verdana" w:cs="Arial"/>
          <w:sz w:val="18"/>
          <w:szCs w:val="18"/>
          <w:lang w:val="en-US"/>
        </w:rPr>
        <w:t xml:space="preserve"> offer in these areas?</w:t>
      </w:r>
    </w:p>
    <w:p w14:paraId="73E4C345" w14:textId="239FEA4B" w:rsidR="00C92318" w:rsidRDefault="00C92318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Does the host university have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students</w:t>
      </w:r>
      <w:proofErr w:type="gramEnd"/>
      <w:r>
        <w:rPr>
          <w:rFonts w:ascii="Verdana" w:hAnsi="Verdana" w:cs="Arial"/>
          <w:sz w:val="18"/>
          <w:szCs w:val="18"/>
          <w:lang w:val="en-US"/>
        </w:rPr>
        <w:t xml:space="preserve"> clubs and societies? If yes, did you join any of them?</w:t>
      </w:r>
    </w:p>
    <w:p w14:paraId="242843F1" w14:textId="77777777" w:rsidR="00730C95" w:rsidRDefault="00730C95">
      <w:pPr>
        <w:rPr>
          <w:rFonts w:ascii="Verdana" w:hAnsi="Verdana" w:cs="Arial"/>
          <w:sz w:val="18"/>
          <w:szCs w:val="18"/>
          <w:lang w:val="en-US"/>
        </w:rPr>
      </w:pPr>
    </w:p>
    <w:p w14:paraId="2AFF23BF" w14:textId="77777777" w:rsidR="00730C95" w:rsidRPr="00785456" w:rsidRDefault="00730C95" w:rsidP="0073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30651C9" w14:textId="77777777" w:rsidR="00730C95" w:rsidRDefault="00730C95">
      <w:pPr>
        <w:rPr>
          <w:rFonts w:ascii="Verdana" w:hAnsi="Verdana" w:cs="Arial"/>
          <w:sz w:val="18"/>
          <w:szCs w:val="18"/>
          <w:lang w:val="en-US"/>
        </w:rPr>
      </w:pPr>
    </w:p>
    <w:p w14:paraId="1945EA10" w14:textId="3C4CAA30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sports infrastructure at the host university?</w:t>
      </w:r>
    </w:p>
    <w:p w14:paraId="6429B79F" w14:textId="545AFAC7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sports activities </w:t>
      </w:r>
      <w:r w:rsidR="00EE633C">
        <w:rPr>
          <w:rFonts w:ascii="Verdana" w:hAnsi="Verdana" w:cs="Arial"/>
          <w:sz w:val="18"/>
          <w:szCs w:val="18"/>
          <w:lang w:val="en-US"/>
        </w:rPr>
        <w:t>does the host university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EE633C">
        <w:rPr>
          <w:rFonts w:ascii="Verdana" w:hAnsi="Verdana" w:cs="Arial"/>
          <w:sz w:val="18"/>
          <w:szCs w:val="18"/>
          <w:lang w:val="en-US"/>
        </w:rPr>
        <w:t xml:space="preserve">offer </w:t>
      </w:r>
      <w:r>
        <w:rPr>
          <w:rFonts w:ascii="Verdana" w:hAnsi="Verdana" w:cs="Arial"/>
          <w:sz w:val="18"/>
          <w:szCs w:val="18"/>
          <w:lang w:val="en-US"/>
        </w:rPr>
        <w:t>for students?</w:t>
      </w:r>
    </w:p>
    <w:p w14:paraId="5BC9064F" w14:textId="77777777" w:rsidR="00730C95" w:rsidRDefault="00730C95" w:rsidP="00730C95">
      <w:pPr>
        <w:rPr>
          <w:rFonts w:ascii="Verdana" w:hAnsi="Verdana" w:cs="Arial"/>
          <w:sz w:val="18"/>
          <w:szCs w:val="18"/>
          <w:lang w:val="en-US"/>
        </w:rPr>
      </w:pPr>
    </w:p>
    <w:p w14:paraId="0D6961E5" w14:textId="77777777" w:rsidR="00730C95" w:rsidRPr="00785456" w:rsidRDefault="00730C95" w:rsidP="0073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D3E4225" w14:textId="77777777" w:rsidR="00E67CFC" w:rsidRPr="00E67CFC" w:rsidRDefault="00E67CFC" w:rsidP="00E67CFC">
      <w:pPr>
        <w:rPr>
          <w:rFonts w:ascii="Verdana" w:hAnsi="Verdana" w:cs="Arial"/>
          <w:sz w:val="18"/>
          <w:szCs w:val="18"/>
          <w:lang w:val="en-US"/>
        </w:rPr>
      </w:pPr>
    </w:p>
    <w:p w14:paraId="4A3892B3" w14:textId="636B1899" w:rsidR="002400A6" w:rsidRPr="00726E4A" w:rsidRDefault="00EE633C" w:rsidP="005732DB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 w:rsidRPr="005732DB">
        <w:rPr>
          <w:rFonts w:ascii="Verdana" w:hAnsi="Verdana" w:cs="Arial"/>
          <w:sz w:val="18"/>
          <w:szCs w:val="18"/>
          <w:lang w:val="en-US"/>
        </w:rPr>
        <w:t>How would you describe the quality and the variety of the meals offered on campus</w:t>
      </w:r>
      <w:r w:rsidR="002400A6" w:rsidRPr="005732DB">
        <w:rPr>
          <w:rFonts w:ascii="Verdana" w:hAnsi="Verdana" w:cs="Arial"/>
          <w:sz w:val="18"/>
          <w:szCs w:val="18"/>
          <w:lang w:val="en-US"/>
        </w:rPr>
        <w:t>?</w:t>
      </w:r>
    </w:p>
    <w:p w14:paraId="0463981D" w14:textId="717C55BA" w:rsidR="00EE633C" w:rsidRDefault="00EE633C" w:rsidP="00EE633C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Does the host university </w:t>
      </w:r>
      <w:r w:rsidR="00CB6E88">
        <w:rPr>
          <w:rFonts w:ascii="Verdana" w:hAnsi="Verdana" w:cs="Arial"/>
          <w:sz w:val="18"/>
          <w:szCs w:val="18"/>
          <w:lang w:val="en-US"/>
        </w:rPr>
        <w:t xml:space="preserve">also </w:t>
      </w:r>
      <w:r>
        <w:rPr>
          <w:rFonts w:ascii="Verdana" w:hAnsi="Verdana" w:cs="Arial"/>
          <w:sz w:val="18"/>
          <w:szCs w:val="18"/>
          <w:lang w:val="en-US"/>
        </w:rPr>
        <w:t xml:space="preserve">offer so-called meal plans? </w:t>
      </w:r>
    </w:p>
    <w:p w14:paraId="42CE37BC" w14:textId="34DAADA6" w:rsidR="00EE633C" w:rsidRDefault="00EE633C" w:rsidP="00EE633C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Did you join any meal-plan? Would you recommend it?</w:t>
      </w:r>
    </w:p>
    <w:p w14:paraId="444486EE" w14:textId="77777777" w:rsidR="00EE633C" w:rsidRDefault="00EE633C" w:rsidP="00EE633C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9D8DE48" w14:textId="77777777" w:rsidR="00EE633C" w:rsidRPr="00EE633C" w:rsidRDefault="00EE633C" w:rsidP="00EE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1FB8C4" w14:textId="5E970D46" w:rsidR="00EE633C" w:rsidRDefault="00EE633C" w:rsidP="00EE633C">
      <w:pPr>
        <w:rPr>
          <w:rFonts w:ascii="Verdana" w:hAnsi="Verdana" w:cs="Arial"/>
          <w:sz w:val="18"/>
          <w:szCs w:val="18"/>
          <w:lang w:val="en-US"/>
        </w:rPr>
      </w:pPr>
    </w:p>
    <w:p w14:paraId="5AAA8C30" w14:textId="200C3E92" w:rsidR="002E458D" w:rsidRDefault="005732DB" w:rsidP="002E458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Please describe the infrastructure at your host university (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e.g.</w:t>
      </w:r>
      <w:proofErr w:type="gramEnd"/>
      <w:r w:rsidR="002E458D">
        <w:rPr>
          <w:rFonts w:ascii="Verdana" w:hAnsi="Verdana" w:cs="Arial"/>
          <w:sz w:val="18"/>
          <w:szCs w:val="18"/>
          <w:lang w:val="en-US"/>
        </w:rPr>
        <w:t xml:space="preserve"> convenience stores</w:t>
      </w:r>
      <w:r w:rsidR="00565860">
        <w:rPr>
          <w:rFonts w:ascii="Verdana" w:hAnsi="Verdana" w:cs="Arial"/>
          <w:sz w:val="18"/>
          <w:szCs w:val="18"/>
          <w:lang w:val="en-US"/>
        </w:rPr>
        <w:t>, restaurants</w:t>
      </w:r>
      <w:r>
        <w:rPr>
          <w:rFonts w:ascii="Verdana" w:hAnsi="Verdana" w:cs="Arial"/>
          <w:sz w:val="18"/>
          <w:szCs w:val="18"/>
          <w:lang w:val="en-US"/>
        </w:rPr>
        <w:t>)</w:t>
      </w:r>
      <w:r w:rsidR="00CE7878">
        <w:rPr>
          <w:rFonts w:ascii="Verdana" w:hAnsi="Verdana" w:cs="Arial"/>
          <w:sz w:val="18"/>
          <w:szCs w:val="18"/>
          <w:lang w:val="en-US"/>
        </w:rPr>
        <w:t>.</w:t>
      </w:r>
    </w:p>
    <w:p w14:paraId="357B7F2B" w14:textId="428E552B" w:rsidR="002E458D" w:rsidRPr="00EE633C" w:rsidRDefault="002E458D" w:rsidP="00EE633C">
      <w:pPr>
        <w:rPr>
          <w:rFonts w:ascii="Verdana" w:hAnsi="Verdana" w:cs="Arial"/>
          <w:sz w:val="18"/>
          <w:szCs w:val="18"/>
          <w:lang w:val="en-US"/>
        </w:rPr>
      </w:pPr>
    </w:p>
    <w:p w14:paraId="5091616E" w14:textId="77777777" w:rsidR="00C92318" w:rsidRPr="00EE633C" w:rsidRDefault="00C92318" w:rsidP="00C9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A1596B8" w14:textId="77777777" w:rsidR="00CB6E88" w:rsidRDefault="00CB6E88" w:rsidP="00CB6E88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B120017" w14:textId="58DAC091" w:rsidR="00AF01C4" w:rsidRDefault="00AF01C4" w:rsidP="00AF01C4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 w:rsidR="00EF7D62">
        <w:rPr>
          <w:rFonts w:ascii="Verdana" w:hAnsi="Verdana" w:cs="Arial"/>
          <w:sz w:val="18"/>
          <w:szCs w:val="18"/>
          <w:lang w:val="en-US"/>
        </w:rPr>
        <w:t>find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 </w:t>
      </w:r>
      <w:r w:rsidR="00EF7D62">
        <w:rPr>
          <w:rFonts w:ascii="Verdana" w:hAnsi="Verdana" w:cs="Arial"/>
          <w:sz w:val="18"/>
          <w:szCs w:val="18"/>
          <w:lang w:val="en-US"/>
        </w:rPr>
        <w:t>important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3B3407B0" w14:textId="77777777" w:rsidR="00AF01C4" w:rsidRPr="00AF01C4" w:rsidRDefault="00AF01C4" w:rsidP="00AF01C4">
      <w:pPr>
        <w:rPr>
          <w:rFonts w:ascii="Verdana" w:hAnsi="Verdana" w:cs="Arial"/>
          <w:sz w:val="18"/>
          <w:szCs w:val="18"/>
          <w:lang w:val="en-US"/>
        </w:rPr>
      </w:pPr>
    </w:p>
    <w:p w14:paraId="620D9B62" w14:textId="77777777" w:rsidR="00AF01C4" w:rsidRPr="00AF01C4" w:rsidRDefault="00AF01C4" w:rsidP="00AF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46B2C0E" w14:textId="00306DBA" w:rsidR="006035C2" w:rsidRPr="009D28E2" w:rsidRDefault="006035C2" w:rsidP="009D28E2">
      <w:pPr>
        <w:rPr>
          <w:rFonts w:ascii="Verdana" w:hAnsi="Verdana" w:cs="Arial"/>
          <w:b/>
          <w:bCs/>
          <w:sz w:val="18"/>
          <w:szCs w:val="18"/>
          <w:lang w:val="en-US"/>
        </w:rPr>
      </w:pPr>
      <w:r w:rsidRPr="009D28E2">
        <w:rPr>
          <w:rFonts w:ascii="Verdana" w:hAnsi="Verdana" w:cs="Arial"/>
          <w:sz w:val="18"/>
          <w:szCs w:val="18"/>
          <w:lang w:val="en-US"/>
        </w:rPr>
        <w:br w:type="column"/>
      </w:r>
      <w:r w:rsidR="009D28E2" w:rsidRPr="009D28E2">
        <w:rPr>
          <w:rFonts w:ascii="Verdana" w:hAnsi="Verdana" w:cs="Arial"/>
          <w:b/>
          <w:bCs/>
          <w:sz w:val="18"/>
          <w:szCs w:val="18"/>
          <w:lang w:val="en-US"/>
        </w:rPr>
        <w:t xml:space="preserve">8) </w:t>
      </w:r>
      <w:r w:rsidRPr="009D28E2">
        <w:rPr>
          <w:rFonts w:ascii="Verdana" w:hAnsi="Verdana" w:cs="Arial"/>
          <w:b/>
          <w:bCs/>
          <w:sz w:val="18"/>
          <w:szCs w:val="18"/>
          <w:lang w:val="en-US"/>
        </w:rPr>
        <w:t>LOCAL LIFE</w:t>
      </w:r>
    </w:p>
    <w:p w14:paraId="26170764" w14:textId="77777777" w:rsidR="00B91D41" w:rsidRP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5036EC9" w14:textId="65AE05F4" w:rsidR="006035C2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6035C2">
        <w:rPr>
          <w:rFonts w:ascii="Verdana" w:hAnsi="Verdana" w:cs="Arial"/>
          <w:sz w:val="18"/>
          <w:szCs w:val="18"/>
          <w:lang w:val="en-US"/>
        </w:rPr>
        <w:t>How would you describe the local social and cultural life?</w:t>
      </w:r>
    </w:p>
    <w:p w14:paraId="0496BF65" w14:textId="4A5BAEA0" w:rsidR="00000690" w:rsidRDefault="00000690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Describe your experiences with the local food offer, restaurants, shopping, etc.</w:t>
      </w:r>
    </w:p>
    <w:p w14:paraId="463578A3" w14:textId="60275840" w:rsidR="00000690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does the location </w:t>
      </w:r>
      <w:r w:rsidR="00EF7D62">
        <w:rPr>
          <w:rFonts w:ascii="Verdana" w:hAnsi="Verdana" w:cs="Arial"/>
          <w:sz w:val="18"/>
          <w:szCs w:val="18"/>
          <w:lang w:val="en-US"/>
        </w:rPr>
        <w:t xml:space="preserve">have </w:t>
      </w:r>
      <w:r>
        <w:rPr>
          <w:rFonts w:ascii="Verdana" w:hAnsi="Verdana" w:cs="Arial"/>
          <w:sz w:val="18"/>
          <w:szCs w:val="18"/>
          <w:lang w:val="en-US"/>
        </w:rPr>
        <w:t>to offer in culture</w:t>
      </w:r>
      <w:r w:rsidR="00000690">
        <w:rPr>
          <w:rFonts w:ascii="Verdana" w:hAnsi="Verdana" w:cs="Arial"/>
          <w:sz w:val="18"/>
          <w:szCs w:val="18"/>
          <w:lang w:val="en-US"/>
        </w:rPr>
        <w:t xml:space="preserve"> and</w:t>
      </w:r>
      <w:r>
        <w:rPr>
          <w:rFonts w:ascii="Verdana" w:hAnsi="Verdana" w:cs="Arial"/>
          <w:sz w:val="18"/>
          <w:szCs w:val="18"/>
          <w:lang w:val="en-US"/>
        </w:rPr>
        <w:t xml:space="preserve"> entertainment</w:t>
      </w:r>
      <w:r w:rsidR="00000690">
        <w:rPr>
          <w:rFonts w:ascii="Verdana" w:hAnsi="Verdana" w:cs="Arial"/>
          <w:sz w:val="18"/>
          <w:szCs w:val="18"/>
          <w:lang w:val="en-US"/>
        </w:rPr>
        <w:t>?</w:t>
      </w:r>
    </w:p>
    <w:p w14:paraId="6943EF03" w14:textId="02DBDF64" w:rsidR="006035C2" w:rsidRPr="00B91D41" w:rsidRDefault="00000690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local sports options?</w:t>
      </w:r>
    </w:p>
    <w:p w14:paraId="2880B3C6" w14:textId="551BDE03" w:rsidR="006035C2" w:rsidRDefault="006035C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293D9D2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20EA04" w14:textId="53CDE979" w:rsidR="006035C2" w:rsidRDefault="006035C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5ECAAE10" w14:textId="208EC3A6" w:rsidR="00EF7D62" w:rsidRDefault="00EF7D62" w:rsidP="00EF7D6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sightseeing attractions?</w:t>
      </w:r>
    </w:p>
    <w:p w14:paraId="1D82A30C" w14:textId="0BD7CB99" w:rsidR="00EF7D62" w:rsidRDefault="00EF7D62">
      <w:pPr>
        <w:rPr>
          <w:rFonts w:ascii="Verdana" w:hAnsi="Verdana" w:cs="Arial"/>
          <w:sz w:val="18"/>
          <w:szCs w:val="18"/>
          <w:lang w:val="en-US"/>
        </w:rPr>
      </w:pPr>
    </w:p>
    <w:p w14:paraId="319D4E8D" w14:textId="77777777" w:rsidR="00EF7D62" w:rsidRPr="00AF01C4" w:rsidRDefault="00EF7D62" w:rsidP="00EF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E2851D1" w14:textId="77777777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0D6DB16A" w14:textId="0EA58FED" w:rsidR="00EF7D62" w:rsidRDefault="00EF7D62" w:rsidP="00EF7D6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nearby destinations for short excursions—day or weekend trips?</w:t>
      </w:r>
    </w:p>
    <w:p w14:paraId="79599DEC" w14:textId="4D5AC085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49257FD" w14:textId="77777777" w:rsidR="00EF7D62" w:rsidRPr="00AF01C4" w:rsidRDefault="00EF7D62" w:rsidP="00EF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7FCF3B8" w14:textId="77777777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D160A29" w14:textId="11D22877" w:rsidR="006035C2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local transportation?</w:t>
      </w:r>
    </w:p>
    <w:p w14:paraId="4667088A" w14:textId="695B0302" w:rsid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4E96AB7D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38F56BD" w14:textId="77777777" w:rsidR="006035C2" w:rsidRP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5F3E87AD" w14:textId="5E8A97C3" w:rsidR="006035C2" w:rsidRDefault="008C2791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you have any top tips and highlights</w:t>
      </w:r>
      <w:r w:rsidR="006035C2">
        <w:rPr>
          <w:rFonts w:ascii="Verdana" w:hAnsi="Verdana" w:cs="Arial"/>
          <w:sz w:val="18"/>
          <w:szCs w:val="18"/>
          <w:lang w:val="en-US"/>
        </w:rPr>
        <w:t>?</w:t>
      </w:r>
    </w:p>
    <w:p w14:paraId="255CBF7C" w14:textId="14917625" w:rsid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39322627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B6E2D41" w14:textId="77777777" w:rsidR="006035C2" w:rsidRP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41F09318" w14:textId="77777777" w:rsidR="00E711FC" w:rsidRDefault="00E711FC" w:rsidP="00E711FC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>important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4547C4E1" w14:textId="77777777" w:rsidR="00E711FC" w:rsidRPr="00AF01C4" w:rsidRDefault="00E711FC" w:rsidP="00E711FC">
      <w:pPr>
        <w:rPr>
          <w:rFonts w:ascii="Verdana" w:hAnsi="Verdana" w:cs="Arial"/>
          <w:sz w:val="18"/>
          <w:szCs w:val="18"/>
          <w:lang w:val="en-US"/>
        </w:rPr>
      </w:pPr>
    </w:p>
    <w:p w14:paraId="6D58B850" w14:textId="77777777" w:rsidR="00E711FC" w:rsidRPr="00AF01C4" w:rsidRDefault="00E711FC" w:rsidP="00E7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7D553EA" w14:textId="76FE5197" w:rsidR="00E711FC" w:rsidRPr="00E711FC" w:rsidRDefault="00E711FC" w:rsidP="00E711FC">
      <w:pPr>
        <w:rPr>
          <w:rFonts w:ascii="Verdana" w:hAnsi="Verdana" w:cs="Arial"/>
          <w:sz w:val="18"/>
          <w:szCs w:val="18"/>
          <w:lang w:val="en-US"/>
        </w:rPr>
      </w:pPr>
    </w:p>
    <w:p w14:paraId="408C601D" w14:textId="00334DDE" w:rsidR="00E94849" w:rsidRPr="00420F6D" w:rsidRDefault="008C2791" w:rsidP="00420F6D">
      <w:pPr>
        <w:rPr>
          <w:rFonts w:ascii="Verdana" w:hAnsi="Verdana" w:cs="Arial"/>
          <w:b/>
          <w:sz w:val="18"/>
          <w:szCs w:val="18"/>
          <w:lang w:val="en-US"/>
        </w:rPr>
      </w:pPr>
      <w:r w:rsidRPr="00420F6D">
        <w:rPr>
          <w:lang w:val="en-US"/>
        </w:rPr>
        <w:br w:type="column"/>
      </w:r>
      <w:r w:rsidR="00420F6D">
        <w:rPr>
          <w:rFonts w:ascii="Verdana" w:hAnsi="Verdana" w:cs="Arial"/>
          <w:b/>
          <w:sz w:val="18"/>
          <w:szCs w:val="18"/>
          <w:lang w:val="en-US"/>
        </w:rPr>
        <w:t>9) F</w:t>
      </w:r>
      <w:r w:rsidR="00E94849" w:rsidRPr="00420F6D">
        <w:rPr>
          <w:rFonts w:ascii="Verdana" w:hAnsi="Verdana" w:cs="Arial"/>
          <w:b/>
          <w:sz w:val="18"/>
          <w:szCs w:val="18"/>
          <w:lang w:val="en-US"/>
        </w:rPr>
        <w:t>INANCIAL MATTERS</w:t>
      </w:r>
    </w:p>
    <w:p w14:paraId="1F898861" w14:textId="77777777" w:rsidR="00532BE7" w:rsidRPr="00532BE7" w:rsidRDefault="00532BE7" w:rsidP="00532BE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6F90A937" w14:textId="79A822FB" w:rsidR="00E94849" w:rsidRDefault="00E94849" w:rsidP="00E94849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Please give a detailed breakdown of costs </w:t>
      </w:r>
      <w:r w:rsidR="00AD2057">
        <w:rPr>
          <w:rFonts w:ascii="Verdana" w:hAnsi="Verdana" w:cs="Arial"/>
          <w:sz w:val="18"/>
          <w:szCs w:val="18"/>
          <w:lang w:val="en-US"/>
        </w:rPr>
        <w:t>incurred during your exchange semester.</w:t>
      </w:r>
    </w:p>
    <w:p w14:paraId="4FA3D229" w14:textId="77E4E2F9" w:rsidR="00AD2057" w:rsidRDefault="00AD2057" w:rsidP="00E94849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Please make all entries in </w:t>
      </w:r>
      <w:r>
        <w:rPr>
          <w:rFonts w:ascii="Verdana" w:hAnsi="Verdana" w:cs="Arial"/>
          <w:sz w:val="18"/>
          <w:szCs w:val="18"/>
          <w:u w:val="single"/>
          <w:lang w:val="en-US"/>
        </w:rPr>
        <w:t>Euro</w:t>
      </w:r>
      <w:r>
        <w:rPr>
          <w:rFonts w:ascii="Verdana" w:hAnsi="Verdana" w:cs="Arial"/>
          <w:sz w:val="18"/>
          <w:szCs w:val="18"/>
          <w:lang w:val="en-US"/>
        </w:rPr>
        <w:t xml:space="preserve"> and </w:t>
      </w:r>
      <w:r w:rsidRPr="00AD2057">
        <w:rPr>
          <w:rFonts w:ascii="Verdana" w:hAnsi="Verdana" w:cs="Arial"/>
          <w:sz w:val="18"/>
          <w:szCs w:val="18"/>
          <w:u w:val="single"/>
          <w:lang w:val="en-US"/>
        </w:rPr>
        <w:t>per semester</w:t>
      </w:r>
      <w:r>
        <w:rPr>
          <w:rFonts w:ascii="Verdana" w:hAnsi="Verdana" w:cs="Arial"/>
          <w:sz w:val="18"/>
          <w:szCs w:val="18"/>
          <w:lang w:val="en-US"/>
        </w:rPr>
        <w:t>!</w:t>
      </w:r>
    </w:p>
    <w:p w14:paraId="5B755040" w14:textId="77777777" w:rsidR="00AD2057" w:rsidRPr="00AD2057" w:rsidRDefault="00AD2057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3B7473E2" w14:textId="77777777" w:rsidR="00AD2057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  <w:sectPr w:rsidR="00AD2057" w:rsidSect="002164BF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5348E" w14:textId="51CB5B8F" w:rsidR="0075399F" w:rsidRDefault="0075399F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Travel costs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: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1CE07B4" w14:textId="1759BA81" w:rsidR="00AD2057" w:rsidRPr="00AF01C4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Accommodation (per semester):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6B285AB" w14:textId="42C87F1D" w:rsidR="00AD2057" w:rsidRPr="00AF01C4" w:rsidRDefault="0075399F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Food </w:t>
      </w:r>
      <w:r w:rsidR="00AD2057">
        <w:rPr>
          <w:rFonts w:ascii="Verdana" w:hAnsi="Verdana" w:cs="Arial"/>
          <w:sz w:val="18"/>
          <w:szCs w:val="18"/>
          <w:lang w:val="en-US"/>
        </w:rPr>
        <w:t>(per semester):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5EA9961" w14:textId="706F3365" w:rsidR="00AD2057" w:rsidRPr="00AF01C4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Insurance (per semester):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4720A11" w14:textId="515D377C" w:rsidR="00CF0A3E" w:rsidRPr="00AF01C4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Services fees charged by the host university (per semester):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FAA97C6" w14:textId="7522B64F" w:rsidR="00CF0A3E" w:rsidRPr="00AF01C4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Books and </w:t>
      </w:r>
      <w:r w:rsidR="00F45AAD">
        <w:rPr>
          <w:rFonts w:ascii="Verdana" w:hAnsi="Verdana" w:cs="Arial"/>
          <w:sz w:val="18"/>
          <w:szCs w:val="18"/>
          <w:lang w:val="en-US"/>
        </w:rPr>
        <w:t>Supplies (per s</w:t>
      </w:r>
      <w:r>
        <w:rPr>
          <w:rFonts w:ascii="Verdana" w:hAnsi="Verdana" w:cs="Arial"/>
          <w:sz w:val="18"/>
          <w:szCs w:val="18"/>
          <w:lang w:val="en-US"/>
        </w:rPr>
        <w:t>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3C6EBB" w14:textId="40EB26D6" w:rsidR="00CF0A3E" w:rsidRPr="00AF01C4" w:rsidRDefault="00532BE7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Local transportation</w:t>
      </w:r>
      <w:r w:rsidR="00CF0A3E">
        <w:rPr>
          <w:rFonts w:ascii="Verdana" w:hAnsi="Verdana" w:cs="Arial"/>
          <w:sz w:val="18"/>
          <w:szCs w:val="18"/>
          <w:lang w:val="en-US"/>
        </w:rPr>
        <w:t>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9ED2ADC" w14:textId="5968F740" w:rsidR="000E015D" w:rsidRPr="00AF01C4" w:rsidRDefault="0075399F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Utilities (phone, etc.)</w:t>
      </w:r>
      <w:r w:rsidR="000E015D">
        <w:rPr>
          <w:rFonts w:ascii="Verdana" w:hAnsi="Verdana" w:cs="Arial"/>
          <w:sz w:val="18"/>
          <w:szCs w:val="18"/>
          <w:lang w:val="en-US"/>
        </w:rPr>
        <w:t>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AB5AD99" w14:textId="39ADF21B" w:rsidR="000E015D" w:rsidRPr="00AF01C4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1614363" w14:textId="1B258C28" w:rsidR="000E015D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A285D77" w14:textId="53D62732" w:rsidR="0075399F" w:rsidRPr="00AF01C4" w:rsidRDefault="0075399F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2CA2AE" w14:textId="4C4BCBED" w:rsidR="00AD2057" w:rsidRPr="000E015D" w:rsidRDefault="000E015D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0E015D">
        <w:rPr>
          <w:rFonts w:ascii="Verdana" w:hAnsi="Verdana" w:cs="Arial"/>
          <w:b/>
          <w:sz w:val="18"/>
          <w:szCs w:val="18"/>
          <w:lang w:val="en-US"/>
        </w:rPr>
        <w:t>TOTAL:</w:t>
      </w:r>
      <w:r w:rsidR="0047279C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28CE869" w14:textId="0FB9F269" w:rsidR="00CF0A3E" w:rsidRDefault="00CF0A3E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3DD8E0C7" w14:textId="595E1109" w:rsidR="00CF0A3E" w:rsidRDefault="00CF0A3E" w:rsidP="00CF0A3E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 exchange students have </w:t>
      </w:r>
      <w:r w:rsidR="0075399F">
        <w:rPr>
          <w:rFonts w:ascii="Verdana" w:hAnsi="Verdana" w:cs="Arial"/>
          <w:sz w:val="18"/>
          <w:szCs w:val="18"/>
          <w:lang w:val="en-US"/>
        </w:rPr>
        <w:t>working</w:t>
      </w:r>
      <w:r>
        <w:rPr>
          <w:rFonts w:ascii="Verdana" w:hAnsi="Verdana" w:cs="Arial"/>
          <w:sz w:val="18"/>
          <w:szCs w:val="18"/>
          <w:lang w:val="en-US"/>
        </w:rPr>
        <w:t xml:space="preserve"> opportunities</w:t>
      </w:r>
      <w:r w:rsidR="0075399F">
        <w:rPr>
          <w:rFonts w:ascii="Verdana" w:hAnsi="Verdana" w:cs="Arial"/>
          <w:sz w:val="18"/>
          <w:szCs w:val="18"/>
          <w:lang w:val="en-US"/>
        </w:rPr>
        <w:t xml:space="preserve"> in general</w:t>
      </w:r>
      <w:r>
        <w:rPr>
          <w:rFonts w:ascii="Verdana" w:hAnsi="Verdana" w:cs="Arial"/>
          <w:sz w:val="18"/>
          <w:szCs w:val="18"/>
          <w:lang w:val="en-US"/>
        </w:rPr>
        <w:t>?</w:t>
      </w:r>
    </w:p>
    <w:p w14:paraId="43878A3A" w14:textId="120B3782" w:rsidR="0075399F" w:rsidRPr="00420F6D" w:rsidRDefault="0075399F" w:rsidP="0075399F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exchange students have also part-time on-campus job opportunities?</w:t>
      </w:r>
    </w:p>
    <w:p w14:paraId="443416EC" w14:textId="77777777" w:rsidR="00CF0A3E" w:rsidRDefault="00CF0A3E" w:rsidP="00CF0A3E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yes, have you undertaken any jobs?</w:t>
      </w:r>
    </w:p>
    <w:p w14:paraId="1D603367" w14:textId="77777777" w:rsidR="00CF0A3E" w:rsidRDefault="00CF0A3E" w:rsidP="00CF0A3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EA0BDD4" w14:textId="34390C55" w:rsidR="00CF0A3E" w:rsidRPr="00EE633C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0EB69D3" w14:textId="61618719" w:rsidR="00180D39" w:rsidRDefault="00180D39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5E39DE4A" w14:textId="117EB3FB" w:rsidR="000E015D" w:rsidRDefault="000E015D" w:rsidP="000E015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Does the host university offer scholarships for incoming exchange students?</w:t>
      </w:r>
    </w:p>
    <w:p w14:paraId="7588A1E5" w14:textId="77777777" w:rsidR="00180D39" w:rsidRPr="00AD2057" w:rsidRDefault="00180D39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23F86AF9" w14:textId="77777777" w:rsidR="000E015D" w:rsidRPr="00EE633C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25C2722" w14:textId="4151FFA9" w:rsidR="00AD2057" w:rsidRDefault="00AD2057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6965979E" w14:textId="2B3FADF5" w:rsidR="005800DB" w:rsidRPr="005800DB" w:rsidRDefault="005800DB" w:rsidP="005800DB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5800DB">
        <w:rPr>
          <w:rFonts w:ascii="Verdana" w:hAnsi="Verdana" w:cs="Arial"/>
          <w:sz w:val="18"/>
          <w:szCs w:val="18"/>
          <w:lang w:val="en-US"/>
        </w:rPr>
        <w:t>Which scholarship</w:t>
      </w:r>
      <w:r>
        <w:rPr>
          <w:rFonts w:ascii="Verdana" w:hAnsi="Verdana" w:cs="Arial"/>
          <w:sz w:val="18"/>
          <w:szCs w:val="18"/>
          <w:lang w:val="en-US"/>
        </w:rPr>
        <w:t>(</w:t>
      </w:r>
      <w:r w:rsidRPr="005800DB">
        <w:rPr>
          <w:rFonts w:ascii="Verdana" w:hAnsi="Verdana" w:cs="Arial"/>
          <w:sz w:val="18"/>
          <w:szCs w:val="18"/>
          <w:lang w:val="en-US"/>
        </w:rPr>
        <w:t>s</w:t>
      </w:r>
      <w:r>
        <w:rPr>
          <w:rFonts w:ascii="Verdana" w:hAnsi="Verdana" w:cs="Arial"/>
          <w:sz w:val="18"/>
          <w:szCs w:val="18"/>
          <w:lang w:val="en-US"/>
        </w:rPr>
        <w:t>)</w:t>
      </w:r>
      <w:r w:rsidRPr="005800DB">
        <w:rPr>
          <w:rFonts w:ascii="Verdana" w:hAnsi="Verdana" w:cs="Arial"/>
          <w:sz w:val="18"/>
          <w:szCs w:val="18"/>
          <w:lang w:val="en-US"/>
        </w:rPr>
        <w:t xml:space="preserve"> did you receive? </w:t>
      </w:r>
    </w:p>
    <w:p w14:paraId="79767112" w14:textId="77777777" w:rsidR="005800DB" w:rsidRPr="0084479D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4FDCB63A" w14:textId="4D85079D" w:rsidR="005800DB" w:rsidRPr="00F71EAE" w:rsidRDefault="005800DB" w:rsidP="005800DB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="00420F6D">
        <w:rPr>
          <w:rFonts w:ascii="Verdana" w:hAnsi="Verdana" w:cs="Arial"/>
          <w:sz w:val="18"/>
          <w:szCs w:val="18"/>
          <w:lang w:val="en-US"/>
        </w:rPr>
        <w:t>WU Mobility Grant</w:t>
      </w:r>
    </w:p>
    <w:p w14:paraId="61479E1E" w14:textId="18E6FF89" w:rsidR="005800DB" w:rsidRPr="00420F6D" w:rsidRDefault="005800DB" w:rsidP="005800DB">
      <w:pPr>
        <w:rPr>
          <w:rFonts w:ascii="Verdana" w:hAnsi="Verdana" w:cs="Arial"/>
          <w:sz w:val="12"/>
          <w:szCs w:val="12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Erasmus+</w:t>
      </w:r>
      <w:r w:rsidR="003020CA">
        <w:rPr>
          <w:rFonts w:ascii="Verdana" w:hAnsi="Verdana" w:cs="Arial"/>
          <w:sz w:val="18"/>
          <w:szCs w:val="18"/>
          <w:lang w:val="en-US"/>
        </w:rPr>
        <w:t xml:space="preserve"> </w:t>
      </w:r>
      <w:r w:rsidR="003020CA" w:rsidRPr="00420F6D">
        <w:rPr>
          <w:rFonts w:ascii="Verdana" w:hAnsi="Verdana" w:cs="Arial"/>
          <w:sz w:val="12"/>
          <w:szCs w:val="12"/>
          <w:lang w:val="en-US"/>
        </w:rPr>
        <w:t>(for the 2</w:t>
      </w:r>
      <w:r w:rsidR="003020CA" w:rsidRPr="003020CA">
        <w:rPr>
          <w:rFonts w:ascii="Verdana" w:hAnsi="Verdana" w:cs="Arial"/>
          <w:sz w:val="12"/>
          <w:szCs w:val="12"/>
          <w:lang w:val="en-US"/>
        </w:rPr>
        <w:t>7 EU member states,</w:t>
      </w:r>
      <w:r w:rsidR="003020CA" w:rsidRPr="00420F6D">
        <w:rPr>
          <w:rFonts w:ascii="Verdana" w:hAnsi="Verdana" w:cs="Arial"/>
          <w:sz w:val="12"/>
          <w:szCs w:val="12"/>
          <w:lang w:val="en-US"/>
        </w:rPr>
        <w:t xml:space="preserve"> Norway, North Macedonia, </w:t>
      </w:r>
      <w:proofErr w:type="gramStart"/>
      <w:r w:rsidR="003020CA" w:rsidRPr="00420F6D">
        <w:rPr>
          <w:rFonts w:ascii="Verdana" w:hAnsi="Verdana" w:cs="Arial"/>
          <w:sz w:val="12"/>
          <w:szCs w:val="12"/>
          <w:lang w:val="en-US"/>
        </w:rPr>
        <w:t>Serbia</w:t>
      </w:r>
      <w:proofErr w:type="gramEnd"/>
      <w:r w:rsidR="003020CA" w:rsidRPr="00420F6D">
        <w:rPr>
          <w:rFonts w:ascii="Verdana" w:hAnsi="Verdana" w:cs="Arial"/>
          <w:sz w:val="12"/>
          <w:szCs w:val="12"/>
          <w:lang w:val="en-US"/>
        </w:rPr>
        <w:t xml:space="preserve"> and Turkey)</w:t>
      </w:r>
    </w:p>
    <w:p w14:paraId="17156915" w14:textId="5CFBB219" w:rsidR="003020CA" w:rsidRPr="00420F6D" w:rsidRDefault="003020CA" w:rsidP="005800DB">
      <w:pPr>
        <w:rPr>
          <w:rFonts w:ascii="Verdana" w:hAnsi="Verdana" w:cs="Arial"/>
          <w:sz w:val="12"/>
          <w:szCs w:val="12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>
        <w:rPr>
          <w:rFonts w:ascii="Verdana" w:hAnsi="Verdana" w:cs="Arial"/>
          <w:b/>
          <w:sz w:val="18"/>
          <w:szCs w:val="18"/>
          <w:lang w:val="en-US"/>
        </w:rPr>
        <w:tab/>
      </w:r>
      <w:r w:rsidRPr="00420F6D">
        <w:rPr>
          <w:rFonts w:ascii="Verdana" w:hAnsi="Verdana" w:cs="Arial"/>
          <w:sz w:val="18"/>
          <w:szCs w:val="18"/>
          <w:lang w:val="en-US"/>
        </w:rPr>
        <w:t>Erasmus+ International</w:t>
      </w:r>
      <w:r>
        <w:rPr>
          <w:rFonts w:ascii="Verdana" w:hAnsi="Verdana" w:cs="Arial"/>
          <w:sz w:val="18"/>
          <w:szCs w:val="18"/>
          <w:lang w:val="en-US"/>
        </w:rPr>
        <w:t xml:space="preserve"> Credit Mobility </w:t>
      </w:r>
      <w:r w:rsidRPr="00420F6D">
        <w:rPr>
          <w:rFonts w:ascii="Verdana" w:hAnsi="Verdana" w:cs="Arial"/>
          <w:sz w:val="12"/>
          <w:szCs w:val="12"/>
          <w:lang w:val="en-US"/>
        </w:rPr>
        <w:t>(for selected partner universities outside of the EU)</w:t>
      </w:r>
    </w:p>
    <w:p w14:paraId="1389D6F1" w14:textId="252D7617" w:rsidR="005800DB" w:rsidRPr="002164BF" w:rsidRDefault="005800DB" w:rsidP="005800DB">
      <w:pPr>
        <w:rPr>
          <w:rFonts w:ascii="Verdana" w:hAnsi="Verdana" w:cs="Arial"/>
          <w:sz w:val="18"/>
          <w:szCs w:val="18"/>
          <w:lang w:val="en-US"/>
        </w:rPr>
      </w:pPr>
      <w:r w:rsidRPr="002164B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64BF">
        <w:rPr>
          <w:rFonts w:ascii="Verdana" w:hAnsi="Verdana" w:cs="Arial"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sz w:val="18"/>
          <w:szCs w:val="18"/>
          <w:lang w:val="en-US"/>
        </w:rPr>
      </w:r>
      <w:r w:rsidR="00E25BF8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2164BF">
        <w:rPr>
          <w:rFonts w:ascii="Verdana" w:hAnsi="Verdana" w:cs="Arial"/>
          <w:sz w:val="18"/>
          <w:szCs w:val="18"/>
          <w:lang w:val="en-US"/>
        </w:rPr>
        <w:fldChar w:fldCharType="end"/>
      </w:r>
      <w:r>
        <w:rPr>
          <w:rFonts w:ascii="Verdana" w:hAnsi="Verdana" w:cs="Arial"/>
          <w:sz w:val="18"/>
          <w:szCs w:val="18"/>
          <w:lang w:val="en-US"/>
        </w:rPr>
        <w:tab/>
        <w:t xml:space="preserve">I did not receive any </w:t>
      </w:r>
      <w:proofErr w:type="gramStart"/>
      <w:r w:rsidRPr="002164BF">
        <w:rPr>
          <w:rFonts w:ascii="Verdana" w:hAnsi="Verdana" w:cs="Arial"/>
          <w:sz w:val="18"/>
          <w:szCs w:val="18"/>
          <w:lang w:val="en-US"/>
        </w:rPr>
        <w:t>scholarship</w:t>
      </w:r>
      <w:r>
        <w:rPr>
          <w:rFonts w:ascii="Verdana" w:hAnsi="Verdana" w:cs="Arial"/>
          <w:sz w:val="18"/>
          <w:szCs w:val="18"/>
          <w:lang w:val="en-US"/>
        </w:rPr>
        <w:t>s</w:t>
      </w:r>
      <w:proofErr w:type="gramEnd"/>
    </w:p>
    <w:p w14:paraId="2A07A090" w14:textId="77777777" w:rsidR="005800DB" w:rsidRPr="00F71EAE" w:rsidRDefault="005800DB" w:rsidP="005800DB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Other</w:t>
      </w:r>
    </w:p>
    <w:p w14:paraId="01A772F5" w14:textId="77777777" w:rsidR="005800DB" w:rsidRPr="0084479D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0FF1CECA" w14:textId="77777777" w:rsidR="005800DB" w:rsidRDefault="005800DB" w:rsidP="005800DB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5800DB">
        <w:rPr>
          <w:rFonts w:ascii="Verdana" w:hAnsi="Verdana" w:cs="Arial"/>
          <w:sz w:val="18"/>
          <w:szCs w:val="18"/>
          <w:lang w:val="en-US"/>
        </w:rPr>
        <w:t>If other, please specify: (Scholarship opportunities)</w:t>
      </w:r>
      <w:r>
        <w:rPr>
          <w:rFonts w:ascii="Verdana" w:hAnsi="Verdana" w:cs="Arial"/>
          <w:sz w:val="18"/>
          <w:szCs w:val="18"/>
          <w:lang w:val="en-US"/>
        </w:rPr>
        <w:t>:</w:t>
      </w:r>
    </w:p>
    <w:p w14:paraId="4A96CE2F" w14:textId="77777777" w:rsidR="005800DB" w:rsidRPr="005800DB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1670CC43" w14:textId="77777777" w:rsidR="005800DB" w:rsidRPr="00785456" w:rsidRDefault="005800DB" w:rsidP="0058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6"/>
    </w:p>
    <w:p w14:paraId="3019E136" w14:textId="77777777" w:rsidR="006D6B4D" w:rsidRDefault="006D6B4D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page"/>
      </w:r>
    </w:p>
    <w:p w14:paraId="7BB45B8F" w14:textId="511AB12C" w:rsidR="006D6B4D" w:rsidRPr="00420F6D" w:rsidRDefault="00420F6D" w:rsidP="00420F6D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10)</w:t>
      </w:r>
      <w:r w:rsidR="006D6B4D" w:rsidRPr="00420F6D">
        <w:rPr>
          <w:rFonts w:ascii="Verdana" w:hAnsi="Verdana" w:cs="Arial"/>
          <w:b/>
          <w:sz w:val="18"/>
          <w:szCs w:val="18"/>
          <w:lang w:val="en-US"/>
        </w:rPr>
        <w:t xml:space="preserve"> FINAL STATEMENT</w:t>
      </w:r>
    </w:p>
    <w:p w14:paraId="6705071B" w14:textId="77777777" w:rsidR="006D6B4D" w:rsidRPr="00420F6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2356D7B" w14:textId="48F0DE29" w:rsidR="006D6B4D" w:rsidRDefault="006D6B4D" w:rsidP="00420F6D">
      <w:pPr>
        <w:rPr>
          <w:rFonts w:ascii="Verdana" w:hAnsi="Verdana" w:cs="Arial"/>
          <w:sz w:val="18"/>
          <w:szCs w:val="18"/>
          <w:lang w:val="en-US"/>
        </w:rPr>
      </w:pPr>
      <w:r w:rsidRPr="00420F6D">
        <w:rPr>
          <w:rFonts w:ascii="Verdana" w:hAnsi="Verdana" w:cs="Arial"/>
          <w:sz w:val="18"/>
          <w:szCs w:val="18"/>
          <w:lang w:val="en-US"/>
        </w:rPr>
        <w:t xml:space="preserve">We are always looking for possibilities to promote our exchange programs. It would be great if you help us by summarizing your </w:t>
      </w:r>
      <w:r>
        <w:rPr>
          <w:rFonts w:ascii="Verdana" w:hAnsi="Verdana" w:cs="Arial"/>
          <w:sz w:val="18"/>
          <w:szCs w:val="18"/>
          <w:lang w:val="en-US"/>
        </w:rPr>
        <w:t xml:space="preserve">personal </w:t>
      </w:r>
      <w:r w:rsidRPr="00420F6D">
        <w:rPr>
          <w:rFonts w:ascii="Verdana" w:hAnsi="Verdana" w:cs="Arial"/>
          <w:sz w:val="18"/>
          <w:szCs w:val="18"/>
          <w:lang w:val="en-US"/>
        </w:rPr>
        <w:t>experiences concerning your exchange semester</w:t>
      </w:r>
      <w:r>
        <w:rPr>
          <w:rFonts w:ascii="Verdana" w:hAnsi="Verdana" w:cs="Arial"/>
          <w:sz w:val="18"/>
          <w:szCs w:val="18"/>
          <w:lang w:val="en-US"/>
        </w:rPr>
        <w:t>.</w:t>
      </w:r>
    </w:p>
    <w:p w14:paraId="5B879DB0" w14:textId="44BA1918" w:rsidR="006D6B4D" w:rsidRPr="00420F6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floor is yours!</w:t>
      </w:r>
    </w:p>
    <w:p w14:paraId="7C028E12" w14:textId="7EA1A9DB" w:rsidR="006D6B4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D94109E" w14:textId="3F00D08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D4CF5BB" w14:textId="3C80CB5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405EBCD" w14:textId="73A5902B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198A55A" w14:textId="19D9F44B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597DA714" w14:textId="311D3CBE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49B02502" w14:textId="78EE6C4E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6DBDE797" w14:textId="63974FE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EE19109" w14:textId="1A8BE90F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478ABEF" w14:textId="6F154D90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1F4D7B3C" w14:textId="442BC6E5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5E7A1BE0" w14:textId="75DF1B8F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B31434D" w14:textId="269A0403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7D98AB92" w14:textId="775B3C48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2248880" w14:textId="6AFC6AB6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7096A733" w14:textId="7324FC73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6CF5B4CC" w14:textId="77777777" w:rsidR="006D6B4D" w:rsidRPr="00EE633C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8DA1B4F" w14:textId="446F79AB" w:rsidR="005800DB" w:rsidRPr="00420F6D" w:rsidRDefault="005800DB" w:rsidP="00420F6D">
      <w:pPr>
        <w:rPr>
          <w:rFonts w:ascii="Verdana" w:hAnsi="Verdana" w:cs="Arial"/>
          <w:b/>
          <w:sz w:val="18"/>
          <w:szCs w:val="18"/>
          <w:lang w:val="en-US"/>
        </w:rPr>
      </w:pPr>
      <w:r w:rsidRPr="00420F6D">
        <w:rPr>
          <w:rFonts w:ascii="Verdana" w:hAnsi="Verdana" w:cs="Arial"/>
          <w:sz w:val="18"/>
          <w:szCs w:val="18"/>
          <w:lang w:val="en-US"/>
        </w:rPr>
        <w:br w:type="column"/>
      </w:r>
      <w:r w:rsidR="00420F6D">
        <w:rPr>
          <w:rFonts w:ascii="Verdana" w:hAnsi="Verdana" w:cs="Arial"/>
          <w:b/>
          <w:sz w:val="18"/>
          <w:szCs w:val="18"/>
          <w:lang w:val="en-US"/>
        </w:rPr>
        <w:t>11)</w:t>
      </w:r>
      <w:r w:rsidR="00AC557D">
        <w:rPr>
          <w:rFonts w:ascii="Verdana" w:hAnsi="Verdana" w:cs="Arial"/>
          <w:b/>
          <w:sz w:val="18"/>
          <w:szCs w:val="18"/>
          <w:lang w:val="en-US"/>
        </w:rPr>
        <w:t xml:space="preserve"> C</w:t>
      </w:r>
      <w:r w:rsidRPr="00420F6D">
        <w:rPr>
          <w:rFonts w:ascii="Verdana" w:hAnsi="Verdana" w:cs="Arial"/>
          <w:b/>
          <w:sz w:val="18"/>
          <w:szCs w:val="18"/>
          <w:lang w:val="en-US"/>
        </w:rPr>
        <w:t>OURSES YOU ATTENDED</w:t>
      </w:r>
    </w:p>
    <w:p w14:paraId="6EA1350D" w14:textId="77777777" w:rsidR="005800DB" w:rsidRDefault="005800DB">
      <w:pPr>
        <w:rPr>
          <w:rFonts w:ascii="Verdana" w:hAnsi="Verdana" w:cs="Arial"/>
          <w:sz w:val="18"/>
          <w:szCs w:val="18"/>
          <w:lang w:val="en-US"/>
        </w:rPr>
      </w:pPr>
    </w:p>
    <w:p w14:paraId="7138FCBD" w14:textId="0BF2DC35" w:rsidR="00145574" w:rsidRPr="00B16CF6" w:rsidRDefault="00371473" w:rsidP="00B16CF6">
      <w:pPr>
        <w:rPr>
          <w:rFonts w:ascii="Verdana" w:hAnsi="Verdana" w:cs="Arial"/>
          <w:sz w:val="18"/>
          <w:szCs w:val="18"/>
          <w:lang w:val="en-US"/>
        </w:rPr>
      </w:pPr>
      <w:r w:rsidRPr="00B16CF6">
        <w:rPr>
          <w:rFonts w:ascii="Verdana" w:hAnsi="Verdana" w:cs="Arial"/>
          <w:sz w:val="18"/>
          <w:szCs w:val="18"/>
          <w:lang w:val="en-US"/>
        </w:rPr>
        <w:t>Please comment on the courses you attended at your exchange univer</w:t>
      </w:r>
      <w:r w:rsidR="00ED1B85" w:rsidRPr="00B16CF6">
        <w:rPr>
          <w:rFonts w:ascii="Verdana" w:hAnsi="Verdana" w:cs="Arial"/>
          <w:sz w:val="18"/>
          <w:szCs w:val="18"/>
          <w:lang w:val="en-US"/>
        </w:rPr>
        <w:t>s</w:t>
      </w:r>
      <w:r w:rsidRPr="00B16CF6">
        <w:rPr>
          <w:rFonts w:ascii="Verdana" w:hAnsi="Verdana" w:cs="Arial"/>
          <w:sz w:val="18"/>
          <w:szCs w:val="18"/>
          <w:lang w:val="en-US"/>
        </w:rPr>
        <w:t>ity</w:t>
      </w:r>
      <w:r w:rsidR="00B16CF6">
        <w:rPr>
          <w:rFonts w:ascii="Verdana" w:hAnsi="Verdana" w:cs="Arial"/>
          <w:sz w:val="18"/>
          <w:szCs w:val="18"/>
          <w:lang w:val="en-US"/>
        </w:rPr>
        <w:t>.</w:t>
      </w:r>
    </w:p>
    <w:p w14:paraId="3244E23C" w14:textId="77777777" w:rsidR="00145574" w:rsidRPr="00536906" w:rsidRDefault="00145574">
      <w:pPr>
        <w:rPr>
          <w:rFonts w:ascii="Verdana" w:hAnsi="Verdana" w:cs="Arial"/>
          <w:sz w:val="18"/>
          <w:szCs w:val="18"/>
          <w:lang w:val="en-US"/>
        </w:rPr>
      </w:pPr>
    </w:p>
    <w:p w14:paraId="17A7F024" w14:textId="77777777" w:rsidR="008678B6" w:rsidRPr="00700D76" w:rsidRDefault="00802C65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8678B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1</w:t>
      </w:r>
    </w:p>
    <w:p w14:paraId="20B44E7A" w14:textId="77777777" w:rsidR="008678B6" w:rsidRPr="00F71EAE" w:rsidRDefault="008678B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4033570B" w14:textId="003A96BD" w:rsidR="00145574" w:rsidRPr="00700D76" w:rsidRDefault="00F71EAE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 w:rsidR="00700D76"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686539C6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C9F07BB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A358DF"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7"/>
    </w:p>
    <w:p w14:paraId="4BF85664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38EA27FF" w14:textId="77777777" w:rsidR="00DA1F0E" w:rsidRDefault="00DA1F0E" w:rsidP="00DA1F0E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0A0D3C9A" w14:textId="77777777" w:rsidR="00DA1F0E" w:rsidRPr="00700D76" w:rsidRDefault="00DA1F0E" w:rsidP="00DA1F0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8DAA70E" w14:textId="77777777" w:rsidR="00DA1F0E" w:rsidRPr="00DA1F0E" w:rsidRDefault="00DA1F0E" w:rsidP="00DA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754AE12" w14:textId="77777777" w:rsidR="00DA1F0E" w:rsidRDefault="00DA1F0E" w:rsidP="00DA1F0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11722C8" w14:textId="4D5A2BF1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 w:rsidR="00700D76">
        <w:rPr>
          <w:rFonts w:ascii="Verdana" w:hAnsi="Verdana" w:cs="Arial"/>
          <w:sz w:val="18"/>
          <w:szCs w:val="18"/>
          <w:lang w:val="en-US"/>
        </w:rPr>
        <w:t>’s name</w:t>
      </w:r>
    </w:p>
    <w:p w14:paraId="7E668F22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bookmarkStart w:id="8" w:name="_Hlk146199599"/>
    <w:p w14:paraId="3F9E0E13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9"/>
      <w:bookmarkEnd w:id="8"/>
    </w:p>
    <w:p w14:paraId="2D8ECA51" w14:textId="77777777" w:rsidR="00CE33F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138BFC36" w14:textId="7E0A09B7" w:rsidR="009D28E2" w:rsidRDefault="009D28E2" w:rsidP="009D28E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2A5C1EB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BEF0D8C" w14:textId="11F5979D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CE78071" w14:textId="77777777" w:rsidR="00F91301" w:rsidRDefault="00F91301" w:rsidP="00F91301">
      <w:pPr>
        <w:rPr>
          <w:rFonts w:ascii="Verdana" w:hAnsi="Verdana" w:cs="Arial"/>
          <w:sz w:val="18"/>
          <w:szCs w:val="18"/>
          <w:lang w:val="en-US"/>
        </w:rPr>
      </w:pPr>
    </w:p>
    <w:p w14:paraId="59F44FFA" w14:textId="4EB3C4DE" w:rsidR="00145574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BDD96C9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CAD1FC3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0"/>
    </w:p>
    <w:p w14:paraId="6D48C60B" w14:textId="593E330F" w:rsidR="00CE33F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43A2E8C6" w14:textId="17CA9BC0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7CE93D4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BC8D58F" w14:textId="77777777" w:rsidR="00700D76" w:rsidRPr="00F71EAE" w:rsidRDefault="00700D76" w:rsidP="0070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1"/>
    </w:p>
    <w:p w14:paraId="4239AB61" w14:textId="75312218" w:rsid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1BE27661" w14:textId="2D7748D0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s</w:t>
      </w:r>
      <w:r w:rsidR="005F108D"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700D76">
        <w:rPr>
          <w:rFonts w:ascii="Verdana" w:hAnsi="Verdana" w:cs="Arial"/>
          <w:sz w:val="18"/>
          <w:szCs w:val="18"/>
          <w:lang w:val="en-US"/>
        </w:rPr>
        <w:t>written exam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, 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oral exams, written assignments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, 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 xml:space="preserve">in-class participation, </w:t>
      </w:r>
      <w:r w:rsidRPr="00700D76">
        <w:rPr>
          <w:rFonts w:ascii="Verdana" w:hAnsi="Verdana" w:cs="Arial"/>
          <w:sz w:val="18"/>
          <w:szCs w:val="18"/>
          <w:lang w:val="en-US"/>
        </w:rPr>
        <w:t>etc.</w:t>
      </w:r>
      <w:r w:rsidR="005F108D"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54312456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9E42DBF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2"/>
    </w:p>
    <w:p w14:paraId="21BBCF4E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07DAE4C" w14:textId="2240BB6B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Class size (number of </w:t>
      </w:r>
      <w:r w:rsidR="003020CA">
        <w:rPr>
          <w:rFonts w:ascii="Verdana" w:hAnsi="Verdana" w:cs="Arial"/>
          <w:sz w:val="18"/>
          <w:szCs w:val="18"/>
          <w:lang w:val="en-US"/>
        </w:rPr>
        <w:t>participants)</w:t>
      </w:r>
    </w:p>
    <w:p w14:paraId="009470C1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9B6591B" w14:textId="77777777" w:rsidR="00700D76" w:rsidRPr="00F71EAE" w:rsidRDefault="00700D76" w:rsidP="0070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26FEB35" w14:textId="77777777" w:rsidR="00700D76" w:rsidRP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48DE8CA" w14:textId="527809E3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 w:rsidR="00047822">
        <w:rPr>
          <w:rFonts w:ascii="Verdana" w:hAnsi="Verdana" w:cs="Arial"/>
          <w:sz w:val="18"/>
          <w:szCs w:val="18"/>
          <w:lang w:val="en-US"/>
        </w:rPr>
        <w:t>high, average, low, etc.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23BDC6DD" w14:textId="77777777" w:rsidR="00700D76" w:rsidRP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3284474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3"/>
    </w:p>
    <w:p w14:paraId="4AD70363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35A9C05C" w14:textId="24FEC3C9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Further comments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700D76">
        <w:rPr>
          <w:rFonts w:ascii="Verdana" w:hAnsi="Verdana" w:cs="Arial"/>
          <w:sz w:val="18"/>
          <w:szCs w:val="18"/>
          <w:lang w:val="en-US"/>
        </w:rPr>
        <w:t>t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 xml:space="preserve">ips 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for the course, </w:t>
      </w:r>
      <w:r w:rsidR="00C40F4C">
        <w:rPr>
          <w:rFonts w:ascii="Verdana" w:hAnsi="Verdana" w:cs="Arial"/>
          <w:sz w:val="18"/>
          <w:szCs w:val="18"/>
          <w:lang w:val="en-US"/>
        </w:rPr>
        <w:t>relevance to you</w:t>
      </w:r>
      <w:r w:rsidR="003020CA">
        <w:rPr>
          <w:rFonts w:ascii="Verdana" w:hAnsi="Verdana" w:cs="Arial"/>
          <w:sz w:val="18"/>
          <w:szCs w:val="18"/>
          <w:lang w:val="en-US"/>
        </w:rPr>
        <w:t>r</w:t>
      </w:r>
      <w:r w:rsidR="00C40F4C">
        <w:rPr>
          <w:rFonts w:ascii="Verdana" w:hAnsi="Verdana" w:cs="Arial"/>
          <w:sz w:val="18"/>
          <w:szCs w:val="18"/>
          <w:lang w:val="en-US"/>
        </w:rPr>
        <w:t xml:space="preserve"> studies, etc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4A9F3988" w14:textId="77777777" w:rsidR="00700D76" w:rsidRPr="00F71EAE" w:rsidRDefault="00700D76" w:rsidP="00CC7DEC">
      <w:pPr>
        <w:rPr>
          <w:rFonts w:ascii="Verdana" w:hAnsi="Verdana" w:cs="Arial"/>
          <w:i/>
          <w:sz w:val="18"/>
          <w:szCs w:val="18"/>
          <w:lang w:val="en-US"/>
        </w:rPr>
      </w:pPr>
    </w:p>
    <w:p w14:paraId="4C4569A1" w14:textId="77777777" w:rsidR="00AB2610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4"/>
    </w:p>
    <w:p w14:paraId="73E6BC80" w14:textId="77777777" w:rsidR="00700D76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011A0616" w14:textId="00EEFE99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6BA9E45C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C15983E" w14:textId="34C523AE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575D7E1F" w14:textId="6FE2AB6B" w:rsidR="00B16CF6" w:rsidRPr="00700D76" w:rsidRDefault="00B16CF6" w:rsidP="00B16CF6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2</w:t>
      </w:r>
    </w:p>
    <w:p w14:paraId="38BC5344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7462EA3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11BF679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6F509B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31822B0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9B9E0CB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AF1B480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5A6436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6759DE4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936FFE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0E03429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E1E6B4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3279CF3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DEBFC18" w14:textId="082233BD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3132ED07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9BBE3E3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00572A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0B786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F17198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43B3186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DE7C7A8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FE35A0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6001FB9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71D8E0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DF330E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4B691F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5B0B014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03C07D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A0656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02A41A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0024C66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DDB71F9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6B0252B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E8E9DF7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304EE12D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D214A05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21976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0B93DD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D86B753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7433D0E7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2E22163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82782FF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5ED934A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DC698A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6636DEF7" w14:textId="7D3358F1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3</w:t>
      </w:r>
    </w:p>
    <w:p w14:paraId="62149986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04DF13D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D09E62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FCFD423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630A3EB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B150A5D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13B4C62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AEE00BA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079EB119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6DFCB12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1225BB7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951C4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F6B4A35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BF57012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31D92022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71B28EAB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33B7B4A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20A886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091EC2C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C227E4A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253D9B6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5D40CA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62F583C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FCE77D5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ED82C34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6248A4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32D89E6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B41B780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3297A6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94A61A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4591AE3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0D47C2D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2AC6CD0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BD756A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6F2544F9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3D3F6A7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5AA113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864A104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6781C522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7874896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C855BE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58E105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3615F44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3485E39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5131352C" w14:textId="69915AB5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4</w:t>
      </w:r>
    </w:p>
    <w:p w14:paraId="67D1BC6A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5994A75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36E3E6C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0185E8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21EED71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2BDEE09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2B61ABF5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D0EA3E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5B3B7B5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A9B50D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23799A95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B2C0260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63D1DA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04384E6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794E3F3F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9DD4FF8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9991190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A765BC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9ABDB59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10AE16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976718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FEF2A74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453C8FA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F5EC983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657F0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AC63016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202FBD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27EBA0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B42E3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55E7F66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554A5075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EFD81A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E62D141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002ADA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71CD20C1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56E8FAF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D8B2B4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F08228D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6225A4F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5EEF4F6E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DC71AC9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A5B531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1C90149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72C05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22C18B88" w14:textId="558F451E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5</w:t>
      </w:r>
    </w:p>
    <w:p w14:paraId="7612AA22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6D128E7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BF0B27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BFB587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547DDA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B2D56C0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565F139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2E3D9B9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7A2442A7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C1E069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06EEC9DD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1C2C6F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85743CC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C19CE5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4ACF12E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9AD5272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AB8CDF2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6D0DC0D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5596AAC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02255C9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041AA0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225B11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B08205E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1CE7B8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65F1E4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6FD775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04D92C3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A80FB8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3DB4C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74CBDC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7619A82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154BBB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AB2CD93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88555A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2E347616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DA2F24D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F36325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D3505B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6286750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4710463F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63C516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8CD3E7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51AA28D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7EED8B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1FB3DBDA" w14:textId="406658F8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6</w:t>
      </w:r>
    </w:p>
    <w:p w14:paraId="52060F2A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5D39484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9960D6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C8C105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745AB16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6542B7C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76150C16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07D923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0C601DE2" w14:textId="77777777" w:rsidR="00B91D41" w:rsidRP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6713E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33739CF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558DECE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D687E71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A39B002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2221DC2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1DC7DEF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02D0585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CC7ADC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7361DD4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C735CB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0B8A3A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66A5ED0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9C406B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0415F76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F7FD5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2BE094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4F75F3FB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B1DB73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E0A40A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A5E01FC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737EDB7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4B54F0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AA666D7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CC3F3A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04678505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266D69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E42A35E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D81F815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6E171A8A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076202F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1887A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61A292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34A8A7B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535D67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E25BF8">
        <w:rPr>
          <w:rFonts w:ascii="Verdana" w:hAnsi="Verdana" w:cs="Arial"/>
          <w:b/>
          <w:sz w:val="18"/>
          <w:szCs w:val="18"/>
          <w:lang w:val="en-US"/>
        </w:rPr>
      </w:r>
      <w:r w:rsidR="00E25BF8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sectPr w:rsidR="00B91D41" w:rsidRPr="00F71EAE" w:rsidSect="00AD2057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3F73" w14:textId="77777777" w:rsidR="001A39E6" w:rsidRDefault="001A39E6">
      <w:r>
        <w:separator/>
      </w:r>
    </w:p>
  </w:endnote>
  <w:endnote w:type="continuationSeparator" w:id="0">
    <w:p w14:paraId="62B0EAFC" w14:textId="77777777" w:rsidR="001A39E6" w:rsidRDefault="001A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776" w14:textId="77777777" w:rsidR="001A39E6" w:rsidRDefault="001A39E6" w:rsidP="00AF0D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B64ADE" w14:textId="77777777" w:rsidR="001A39E6" w:rsidRDefault="001A39E6" w:rsidP="00CE3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1918236817"/>
      <w:docPartObj>
        <w:docPartGallery w:val="Page Numbers (Bottom of Page)"/>
        <w:docPartUnique/>
      </w:docPartObj>
    </w:sdtPr>
    <w:sdtEndPr/>
    <w:sdtContent>
      <w:p w14:paraId="385F17E4" w14:textId="15870F52" w:rsidR="001A39E6" w:rsidRPr="00503B64" w:rsidRDefault="001A39E6" w:rsidP="00503B64">
        <w:pPr>
          <w:pStyle w:val="Fuzeile"/>
          <w:jc w:val="right"/>
          <w:rPr>
            <w:rFonts w:ascii="Verdana" w:hAnsi="Verdana"/>
            <w:sz w:val="14"/>
            <w:szCs w:val="14"/>
          </w:rPr>
        </w:pPr>
        <w:r w:rsidRPr="00503B64">
          <w:rPr>
            <w:rFonts w:ascii="Verdana" w:hAnsi="Verdana"/>
            <w:sz w:val="14"/>
            <w:szCs w:val="14"/>
          </w:rPr>
          <w:fldChar w:fldCharType="begin"/>
        </w:r>
        <w:r w:rsidRPr="00503B64">
          <w:rPr>
            <w:rFonts w:ascii="Verdana" w:hAnsi="Verdana"/>
            <w:sz w:val="14"/>
            <w:szCs w:val="14"/>
          </w:rPr>
          <w:instrText>PAGE   \* MERGEFORMAT</w:instrText>
        </w:r>
        <w:r w:rsidRPr="00503B64">
          <w:rPr>
            <w:rFonts w:ascii="Verdana" w:hAnsi="Verdana"/>
            <w:sz w:val="14"/>
            <w:szCs w:val="14"/>
          </w:rPr>
          <w:fldChar w:fldCharType="separate"/>
        </w:r>
        <w:r w:rsidR="00807544">
          <w:rPr>
            <w:rFonts w:ascii="Verdana" w:hAnsi="Verdana"/>
            <w:noProof/>
            <w:sz w:val="14"/>
            <w:szCs w:val="14"/>
          </w:rPr>
          <w:t>5</w:t>
        </w:r>
        <w:r w:rsidRPr="00503B64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882A" w14:textId="77777777" w:rsidR="001A39E6" w:rsidRDefault="001A39E6">
      <w:r>
        <w:separator/>
      </w:r>
    </w:p>
  </w:footnote>
  <w:footnote w:type="continuationSeparator" w:id="0">
    <w:p w14:paraId="506F78F1" w14:textId="77777777" w:rsidR="001A39E6" w:rsidRDefault="001A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8E46" w14:textId="292B1C8F" w:rsidR="001A39E6" w:rsidRDefault="001A39E6" w:rsidP="002164BF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F24336D" wp14:editId="62636239">
          <wp:extent cx="1580400" cy="15336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0D"/>
    <w:multiLevelType w:val="hybridMultilevel"/>
    <w:tmpl w:val="B43E57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656A9"/>
    <w:multiLevelType w:val="hybridMultilevel"/>
    <w:tmpl w:val="CF6017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80640"/>
    <w:multiLevelType w:val="hybridMultilevel"/>
    <w:tmpl w:val="0A84DE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910E3"/>
    <w:multiLevelType w:val="hybridMultilevel"/>
    <w:tmpl w:val="FCBEA0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D7467"/>
    <w:multiLevelType w:val="hybridMultilevel"/>
    <w:tmpl w:val="37E25DB0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37A76"/>
    <w:multiLevelType w:val="hybridMultilevel"/>
    <w:tmpl w:val="A092B3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B7474"/>
    <w:multiLevelType w:val="hybridMultilevel"/>
    <w:tmpl w:val="B3147C4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621E8"/>
    <w:multiLevelType w:val="hybridMultilevel"/>
    <w:tmpl w:val="141E0C38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9E0752"/>
    <w:multiLevelType w:val="hybridMultilevel"/>
    <w:tmpl w:val="E6A04D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F5DA3"/>
    <w:multiLevelType w:val="hybridMultilevel"/>
    <w:tmpl w:val="21F89C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B6C44"/>
    <w:multiLevelType w:val="hybridMultilevel"/>
    <w:tmpl w:val="896466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AB3"/>
    <w:multiLevelType w:val="hybridMultilevel"/>
    <w:tmpl w:val="361084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76C62"/>
    <w:multiLevelType w:val="hybridMultilevel"/>
    <w:tmpl w:val="37BA26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06C09"/>
    <w:multiLevelType w:val="hybridMultilevel"/>
    <w:tmpl w:val="B27E1B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827C7"/>
    <w:multiLevelType w:val="hybridMultilevel"/>
    <w:tmpl w:val="830CF3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C06AE"/>
    <w:multiLevelType w:val="hybridMultilevel"/>
    <w:tmpl w:val="CA0CB8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D0779"/>
    <w:multiLevelType w:val="hybridMultilevel"/>
    <w:tmpl w:val="E0A80B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C0CA3"/>
    <w:multiLevelType w:val="hybridMultilevel"/>
    <w:tmpl w:val="D2AA5F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B69F3"/>
    <w:multiLevelType w:val="hybridMultilevel"/>
    <w:tmpl w:val="B0F669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83EA2"/>
    <w:multiLevelType w:val="hybridMultilevel"/>
    <w:tmpl w:val="C83652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166473">
    <w:abstractNumId w:val="4"/>
  </w:num>
  <w:num w:numId="2" w16cid:durableId="1583174587">
    <w:abstractNumId w:val="6"/>
  </w:num>
  <w:num w:numId="3" w16cid:durableId="417675219">
    <w:abstractNumId w:val="9"/>
  </w:num>
  <w:num w:numId="4" w16cid:durableId="744300124">
    <w:abstractNumId w:val="0"/>
  </w:num>
  <w:num w:numId="5" w16cid:durableId="2140803875">
    <w:abstractNumId w:val="11"/>
  </w:num>
  <w:num w:numId="6" w16cid:durableId="887304193">
    <w:abstractNumId w:val="15"/>
  </w:num>
  <w:num w:numId="7" w16cid:durableId="827087675">
    <w:abstractNumId w:val="5"/>
  </w:num>
  <w:num w:numId="8" w16cid:durableId="707221645">
    <w:abstractNumId w:val="12"/>
  </w:num>
  <w:num w:numId="9" w16cid:durableId="1432581999">
    <w:abstractNumId w:val="14"/>
  </w:num>
  <w:num w:numId="10" w16cid:durableId="1691490581">
    <w:abstractNumId w:val="1"/>
  </w:num>
  <w:num w:numId="11" w16cid:durableId="1419670192">
    <w:abstractNumId w:val="2"/>
  </w:num>
  <w:num w:numId="12" w16cid:durableId="1924558988">
    <w:abstractNumId w:val="16"/>
  </w:num>
  <w:num w:numId="13" w16cid:durableId="1574195845">
    <w:abstractNumId w:val="13"/>
  </w:num>
  <w:num w:numId="14" w16cid:durableId="700130610">
    <w:abstractNumId w:val="8"/>
  </w:num>
  <w:num w:numId="15" w16cid:durableId="1276987502">
    <w:abstractNumId w:val="19"/>
  </w:num>
  <w:num w:numId="16" w16cid:durableId="469923">
    <w:abstractNumId w:val="3"/>
  </w:num>
  <w:num w:numId="17" w16cid:durableId="1895114135">
    <w:abstractNumId w:val="18"/>
  </w:num>
  <w:num w:numId="18" w16cid:durableId="169224012">
    <w:abstractNumId w:val="7"/>
  </w:num>
  <w:num w:numId="19" w16cid:durableId="1884169594">
    <w:abstractNumId w:val="10"/>
  </w:num>
  <w:num w:numId="20" w16cid:durableId="2102334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6SKhQPwiqWd/6qRyRf0mjG7EVrlcuFLoa3ABs3a9PdlwpQYFLuJYHWT3A5Z9osf1uNg/yJH4IUSzEY+eTemA==" w:salt="QWvZV5uk++AgQP1UI4xkN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2"/>
    <w:rsid w:val="00000690"/>
    <w:rsid w:val="000012B2"/>
    <w:rsid w:val="00006F31"/>
    <w:rsid w:val="000174DD"/>
    <w:rsid w:val="000213AB"/>
    <w:rsid w:val="00022B28"/>
    <w:rsid w:val="000244E9"/>
    <w:rsid w:val="0003112F"/>
    <w:rsid w:val="0003473A"/>
    <w:rsid w:val="00035577"/>
    <w:rsid w:val="00047822"/>
    <w:rsid w:val="00054170"/>
    <w:rsid w:val="00062447"/>
    <w:rsid w:val="00085669"/>
    <w:rsid w:val="000869A6"/>
    <w:rsid w:val="00093FD7"/>
    <w:rsid w:val="000A4C1F"/>
    <w:rsid w:val="000B2E16"/>
    <w:rsid w:val="000C338B"/>
    <w:rsid w:val="000E015D"/>
    <w:rsid w:val="000E48C0"/>
    <w:rsid w:val="000E550E"/>
    <w:rsid w:val="000F01BF"/>
    <w:rsid w:val="000F03D8"/>
    <w:rsid w:val="000F38F1"/>
    <w:rsid w:val="000F6F65"/>
    <w:rsid w:val="001108DC"/>
    <w:rsid w:val="001115C9"/>
    <w:rsid w:val="00145574"/>
    <w:rsid w:val="00145C96"/>
    <w:rsid w:val="00153384"/>
    <w:rsid w:val="00163830"/>
    <w:rsid w:val="0017256B"/>
    <w:rsid w:val="0017755B"/>
    <w:rsid w:val="00180D39"/>
    <w:rsid w:val="00184062"/>
    <w:rsid w:val="001879D4"/>
    <w:rsid w:val="00197A07"/>
    <w:rsid w:val="001A2623"/>
    <w:rsid w:val="001A39E6"/>
    <w:rsid w:val="001A62BB"/>
    <w:rsid w:val="001B4823"/>
    <w:rsid w:val="001B5C18"/>
    <w:rsid w:val="001C1656"/>
    <w:rsid w:val="001D06B5"/>
    <w:rsid w:val="001D1BAC"/>
    <w:rsid w:val="001D680E"/>
    <w:rsid w:val="001E4AC1"/>
    <w:rsid w:val="001E5233"/>
    <w:rsid w:val="001F12C4"/>
    <w:rsid w:val="001F28DC"/>
    <w:rsid w:val="001F2E6A"/>
    <w:rsid w:val="001F3FBA"/>
    <w:rsid w:val="002158EA"/>
    <w:rsid w:val="002164BF"/>
    <w:rsid w:val="0021676B"/>
    <w:rsid w:val="002300B7"/>
    <w:rsid w:val="00231360"/>
    <w:rsid w:val="002332FF"/>
    <w:rsid w:val="0023543D"/>
    <w:rsid w:val="002400A6"/>
    <w:rsid w:val="00247602"/>
    <w:rsid w:val="00254138"/>
    <w:rsid w:val="002725F6"/>
    <w:rsid w:val="00285737"/>
    <w:rsid w:val="00290936"/>
    <w:rsid w:val="002924CB"/>
    <w:rsid w:val="002A1B05"/>
    <w:rsid w:val="002A5E88"/>
    <w:rsid w:val="002A6FB6"/>
    <w:rsid w:val="002C084D"/>
    <w:rsid w:val="002C477C"/>
    <w:rsid w:val="002D5690"/>
    <w:rsid w:val="002D6978"/>
    <w:rsid w:val="002E3189"/>
    <w:rsid w:val="002E458D"/>
    <w:rsid w:val="003020CA"/>
    <w:rsid w:val="003466BC"/>
    <w:rsid w:val="00354896"/>
    <w:rsid w:val="00356F95"/>
    <w:rsid w:val="003664E8"/>
    <w:rsid w:val="0037022F"/>
    <w:rsid w:val="00371473"/>
    <w:rsid w:val="003749FD"/>
    <w:rsid w:val="00380149"/>
    <w:rsid w:val="0038142E"/>
    <w:rsid w:val="003B09C4"/>
    <w:rsid w:val="003B2AB1"/>
    <w:rsid w:val="003B4879"/>
    <w:rsid w:val="003F0E22"/>
    <w:rsid w:val="003F2342"/>
    <w:rsid w:val="003F2C3C"/>
    <w:rsid w:val="003F7F17"/>
    <w:rsid w:val="00420F6D"/>
    <w:rsid w:val="004260E8"/>
    <w:rsid w:val="004265A8"/>
    <w:rsid w:val="0043327D"/>
    <w:rsid w:val="00443333"/>
    <w:rsid w:val="00446EAD"/>
    <w:rsid w:val="004528CF"/>
    <w:rsid w:val="00454728"/>
    <w:rsid w:val="00460BAB"/>
    <w:rsid w:val="0046231A"/>
    <w:rsid w:val="00463F7B"/>
    <w:rsid w:val="0046493E"/>
    <w:rsid w:val="004655BE"/>
    <w:rsid w:val="0047279C"/>
    <w:rsid w:val="0047352D"/>
    <w:rsid w:val="004756C2"/>
    <w:rsid w:val="004860D4"/>
    <w:rsid w:val="00490083"/>
    <w:rsid w:val="00493ECD"/>
    <w:rsid w:val="00493EE5"/>
    <w:rsid w:val="004943FA"/>
    <w:rsid w:val="00494F06"/>
    <w:rsid w:val="004A0D2E"/>
    <w:rsid w:val="004A62D0"/>
    <w:rsid w:val="004C08C7"/>
    <w:rsid w:val="004C113B"/>
    <w:rsid w:val="004D7B88"/>
    <w:rsid w:val="004E24D8"/>
    <w:rsid w:val="004E3351"/>
    <w:rsid w:val="004F0356"/>
    <w:rsid w:val="00503B64"/>
    <w:rsid w:val="00526712"/>
    <w:rsid w:val="005317BD"/>
    <w:rsid w:val="00532BE7"/>
    <w:rsid w:val="00536906"/>
    <w:rsid w:val="005447F8"/>
    <w:rsid w:val="00556024"/>
    <w:rsid w:val="00565860"/>
    <w:rsid w:val="00570439"/>
    <w:rsid w:val="005732DB"/>
    <w:rsid w:val="005800DB"/>
    <w:rsid w:val="0058688F"/>
    <w:rsid w:val="005920D8"/>
    <w:rsid w:val="005A2871"/>
    <w:rsid w:val="005A4B9F"/>
    <w:rsid w:val="005C36DB"/>
    <w:rsid w:val="005D0963"/>
    <w:rsid w:val="005D5166"/>
    <w:rsid w:val="005D68DF"/>
    <w:rsid w:val="005F108D"/>
    <w:rsid w:val="0060211A"/>
    <w:rsid w:val="006035C2"/>
    <w:rsid w:val="00603B5D"/>
    <w:rsid w:val="00604A5E"/>
    <w:rsid w:val="00623108"/>
    <w:rsid w:val="00625534"/>
    <w:rsid w:val="00637E36"/>
    <w:rsid w:val="00650CFC"/>
    <w:rsid w:val="006522C3"/>
    <w:rsid w:val="006534CD"/>
    <w:rsid w:val="00660684"/>
    <w:rsid w:val="00690BD8"/>
    <w:rsid w:val="0069596D"/>
    <w:rsid w:val="006A5678"/>
    <w:rsid w:val="006B5C3D"/>
    <w:rsid w:val="006C28BD"/>
    <w:rsid w:val="006D15D4"/>
    <w:rsid w:val="006D6B4D"/>
    <w:rsid w:val="006D7828"/>
    <w:rsid w:val="006E31F3"/>
    <w:rsid w:val="006F23C3"/>
    <w:rsid w:val="00700D76"/>
    <w:rsid w:val="007119ED"/>
    <w:rsid w:val="00715C16"/>
    <w:rsid w:val="0072100B"/>
    <w:rsid w:val="00721471"/>
    <w:rsid w:val="00726E4A"/>
    <w:rsid w:val="00730C95"/>
    <w:rsid w:val="0075399F"/>
    <w:rsid w:val="007734B8"/>
    <w:rsid w:val="0078530E"/>
    <w:rsid w:val="00785456"/>
    <w:rsid w:val="00791447"/>
    <w:rsid w:val="007A5C45"/>
    <w:rsid w:val="007B311C"/>
    <w:rsid w:val="007B3FD1"/>
    <w:rsid w:val="007C72AA"/>
    <w:rsid w:val="007C7EC3"/>
    <w:rsid w:val="007F456A"/>
    <w:rsid w:val="007F7440"/>
    <w:rsid w:val="00802C65"/>
    <w:rsid w:val="00806156"/>
    <w:rsid w:val="00807544"/>
    <w:rsid w:val="00813EEC"/>
    <w:rsid w:val="00816846"/>
    <w:rsid w:val="00821E73"/>
    <w:rsid w:val="0082746F"/>
    <w:rsid w:val="00830E0B"/>
    <w:rsid w:val="0084479D"/>
    <w:rsid w:val="008507CD"/>
    <w:rsid w:val="0085389A"/>
    <w:rsid w:val="008678B6"/>
    <w:rsid w:val="008710E4"/>
    <w:rsid w:val="00877564"/>
    <w:rsid w:val="00881EC5"/>
    <w:rsid w:val="00892DC9"/>
    <w:rsid w:val="00893437"/>
    <w:rsid w:val="00897F91"/>
    <w:rsid w:val="008A0286"/>
    <w:rsid w:val="008B2562"/>
    <w:rsid w:val="008B2994"/>
    <w:rsid w:val="008C04EB"/>
    <w:rsid w:val="008C2791"/>
    <w:rsid w:val="008E5F3A"/>
    <w:rsid w:val="009027A7"/>
    <w:rsid w:val="009113CF"/>
    <w:rsid w:val="00911C11"/>
    <w:rsid w:val="009173E9"/>
    <w:rsid w:val="009316DC"/>
    <w:rsid w:val="009419A5"/>
    <w:rsid w:val="00946F37"/>
    <w:rsid w:val="00956AE4"/>
    <w:rsid w:val="00975758"/>
    <w:rsid w:val="009801B3"/>
    <w:rsid w:val="009906E1"/>
    <w:rsid w:val="009A51D8"/>
    <w:rsid w:val="009B1416"/>
    <w:rsid w:val="009B22BC"/>
    <w:rsid w:val="009B645E"/>
    <w:rsid w:val="009D21B2"/>
    <w:rsid w:val="009D28E2"/>
    <w:rsid w:val="009D41FE"/>
    <w:rsid w:val="009E02E7"/>
    <w:rsid w:val="009E454E"/>
    <w:rsid w:val="009F42E1"/>
    <w:rsid w:val="00A022C8"/>
    <w:rsid w:val="00A02C1F"/>
    <w:rsid w:val="00A24848"/>
    <w:rsid w:val="00A358DF"/>
    <w:rsid w:val="00A37ADE"/>
    <w:rsid w:val="00A5386C"/>
    <w:rsid w:val="00A61EE9"/>
    <w:rsid w:val="00A8627C"/>
    <w:rsid w:val="00A86844"/>
    <w:rsid w:val="00A879B2"/>
    <w:rsid w:val="00A96E8E"/>
    <w:rsid w:val="00AA6732"/>
    <w:rsid w:val="00AA67BC"/>
    <w:rsid w:val="00AB2610"/>
    <w:rsid w:val="00AC557D"/>
    <w:rsid w:val="00AD2057"/>
    <w:rsid w:val="00AE2D9F"/>
    <w:rsid w:val="00AF01C4"/>
    <w:rsid w:val="00AF0D88"/>
    <w:rsid w:val="00AF3765"/>
    <w:rsid w:val="00B04BED"/>
    <w:rsid w:val="00B16CF6"/>
    <w:rsid w:val="00B24DCA"/>
    <w:rsid w:val="00B26A93"/>
    <w:rsid w:val="00B37B8A"/>
    <w:rsid w:val="00B422E4"/>
    <w:rsid w:val="00B852ED"/>
    <w:rsid w:val="00B91D41"/>
    <w:rsid w:val="00BA6DFC"/>
    <w:rsid w:val="00BD3167"/>
    <w:rsid w:val="00BE30B7"/>
    <w:rsid w:val="00BE44FB"/>
    <w:rsid w:val="00C10338"/>
    <w:rsid w:val="00C20F27"/>
    <w:rsid w:val="00C25ACE"/>
    <w:rsid w:val="00C3169E"/>
    <w:rsid w:val="00C33F5D"/>
    <w:rsid w:val="00C37EC7"/>
    <w:rsid w:val="00C40F4C"/>
    <w:rsid w:val="00C5358A"/>
    <w:rsid w:val="00C6484E"/>
    <w:rsid w:val="00C70523"/>
    <w:rsid w:val="00C841CA"/>
    <w:rsid w:val="00C92318"/>
    <w:rsid w:val="00C9455B"/>
    <w:rsid w:val="00CB15B6"/>
    <w:rsid w:val="00CB43B3"/>
    <w:rsid w:val="00CB6E88"/>
    <w:rsid w:val="00CC1CCF"/>
    <w:rsid w:val="00CC22FF"/>
    <w:rsid w:val="00CC420A"/>
    <w:rsid w:val="00CC7DEC"/>
    <w:rsid w:val="00CD72AA"/>
    <w:rsid w:val="00CE33FE"/>
    <w:rsid w:val="00CE7878"/>
    <w:rsid w:val="00CF0A3E"/>
    <w:rsid w:val="00CF639A"/>
    <w:rsid w:val="00D151FB"/>
    <w:rsid w:val="00D174E5"/>
    <w:rsid w:val="00D22983"/>
    <w:rsid w:val="00D2775B"/>
    <w:rsid w:val="00D50031"/>
    <w:rsid w:val="00D65B95"/>
    <w:rsid w:val="00D73081"/>
    <w:rsid w:val="00D81DB6"/>
    <w:rsid w:val="00D900B6"/>
    <w:rsid w:val="00D90FB7"/>
    <w:rsid w:val="00D944E2"/>
    <w:rsid w:val="00D97BE5"/>
    <w:rsid w:val="00DA1F0E"/>
    <w:rsid w:val="00DA7BD4"/>
    <w:rsid w:val="00DC5AEE"/>
    <w:rsid w:val="00DD1136"/>
    <w:rsid w:val="00DD599B"/>
    <w:rsid w:val="00DE1ADE"/>
    <w:rsid w:val="00DF25AD"/>
    <w:rsid w:val="00DF4A4E"/>
    <w:rsid w:val="00DF51FC"/>
    <w:rsid w:val="00DF6BC1"/>
    <w:rsid w:val="00E119A9"/>
    <w:rsid w:val="00E12BFF"/>
    <w:rsid w:val="00E1310A"/>
    <w:rsid w:val="00E13378"/>
    <w:rsid w:val="00E14533"/>
    <w:rsid w:val="00E1496F"/>
    <w:rsid w:val="00E25BF8"/>
    <w:rsid w:val="00E47D36"/>
    <w:rsid w:val="00E60953"/>
    <w:rsid w:val="00E60CBE"/>
    <w:rsid w:val="00E6188C"/>
    <w:rsid w:val="00E67CFC"/>
    <w:rsid w:val="00E70E5C"/>
    <w:rsid w:val="00E711FC"/>
    <w:rsid w:val="00E75D93"/>
    <w:rsid w:val="00E847D8"/>
    <w:rsid w:val="00E84D6F"/>
    <w:rsid w:val="00E93DB3"/>
    <w:rsid w:val="00E94849"/>
    <w:rsid w:val="00EA0C77"/>
    <w:rsid w:val="00EA4891"/>
    <w:rsid w:val="00EA623D"/>
    <w:rsid w:val="00ED1B85"/>
    <w:rsid w:val="00EE1619"/>
    <w:rsid w:val="00EE633C"/>
    <w:rsid w:val="00EE6B8D"/>
    <w:rsid w:val="00EF6CC2"/>
    <w:rsid w:val="00EF7D62"/>
    <w:rsid w:val="00F03158"/>
    <w:rsid w:val="00F45AAD"/>
    <w:rsid w:val="00F71EAE"/>
    <w:rsid w:val="00F74F6E"/>
    <w:rsid w:val="00F91301"/>
    <w:rsid w:val="00F93CC6"/>
    <w:rsid w:val="00FB17FE"/>
    <w:rsid w:val="00FD655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E1CB2B3"/>
  <w15:docId w15:val="{54625077-5A86-417D-9A8B-B1EAB20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4C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E33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33FE"/>
  </w:style>
  <w:style w:type="paragraph" w:styleId="Sprechblasentext">
    <w:name w:val="Balloon Text"/>
    <w:basedOn w:val="Standard"/>
    <w:semiHidden/>
    <w:rsid w:val="00A862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500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0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003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50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003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F7F17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50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3B64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B64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03B64"/>
    <w:rPr>
      <w:color w:val="808080"/>
    </w:rPr>
  </w:style>
  <w:style w:type="paragraph" w:styleId="Listenabsatz">
    <w:name w:val="List Paragraph"/>
    <w:basedOn w:val="Standard"/>
    <w:uiPriority w:val="34"/>
    <w:qFormat/>
    <w:rsid w:val="00A37ADE"/>
    <w:pPr>
      <w:ind w:left="720"/>
      <w:contextualSpacing/>
    </w:pPr>
  </w:style>
  <w:style w:type="table" w:styleId="Tabellenraster">
    <w:name w:val="Table Grid"/>
    <w:basedOn w:val="NormaleTabelle"/>
    <w:rsid w:val="00AD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8ED6-F9AA-47E2-8F2D-5E8C65C5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1879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ZAS Erfahrungsbericht</vt:lpstr>
    </vt:vector>
  </TitlesOfParts>
  <Company>ZAS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 Erfahrungsbericht</dc:title>
  <dc:creator>magdalena</dc:creator>
  <cp:lastModifiedBy>Karner, Christa</cp:lastModifiedBy>
  <cp:revision>2</cp:revision>
  <cp:lastPrinted>2013-03-11T14:49:00Z</cp:lastPrinted>
  <dcterms:created xsi:type="dcterms:W3CDTF">2023-10-25T11:23:00Z</dcterms:created>
  <dcterms:modified xsi:type="dcterms:W3CDTF">2023-10-25T11:23:00Z</dcterms:modified>
</cp:coreProperties>
</file>