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2288D" w14:textId="77777777" w:rsidR="00CD0624" w:rsidRPr="00CD0624" w:rsidRDefault="004136B7" w:rsidP="00CD0624">
      <w:pPr>
        <w:pStyle w:val="Titel"/>
        <w:spacing w:before="0" w:after="0" w:line="240" w:lineRule="auto"/>
        <w:rPr>
          <w:b w:val="0"/>
          <w:color w:val="808080" w:themeColor="background1" w:themeShade="80"/>
          <w:sz w:val="20"/>
          <w:szCs w:val="20"/>
          <w:lang w:val="de-AT"/>
        </w:rPr>
      </w:pPr>
      <w:r>
        <w:rPr>
          <w:b w:val="0"/>
          <w:noProof/>
          <w:color w:val="808080" w:themeColor="background1" w:themeShade="80"/>
          <w:sz w:val="20"/>
          <w:szCs w:val="20"/>
          <w:lang w:val="de-AT" w:eastAsia="de-A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697295" wp14:editId="7E650C07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1236345" cy="1013460"/>
                <wp:effectExtent l="0" t="0" r="1905" b="0"/>
                <wp:wrapSquare wrapText="bothSides"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6345" cy="1013460"/>
                          <a:chOff x="0" y="0"/>
                          <a:chExt cx="1579245" cy="1203113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652"/>
                          <a:stretch/>
                        </pic:blipFill>
                        <pic:spPr bwMode="auto">
                          <a:xfrm>
                            <a:off x="0" y="0"/>
                            <a:ext cx="1579245" cy="942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593"/>
                          <a:stretch/>
                        </pic:blipFill>
                        <pic:spPr bwMode="auto">
                          <a:xfrm>
                            <a:off x="0" y="804333"/>
                            <a:ext cx="1579245" cy="398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F1F7D1E" id="Gruppieren 4" o:spid="_x0000_s1026" style="position:absolute;margin-left:46.15pt;margin-top:11.35pt;width:97.35pt;height:79.8pt;z-index:251660288;mso-position-horizontal:right;mso-position-horizontal-relative:margin;mso-width-relative:margin;mso-height-relative:margin" coordsize="15792,120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RIZXmgIAAMEHAAAOAAAAZHJzL2Uyb0RvYy54bWzcVctu2zAQvBfoPxC6&#10;J5IsP4XYQdE0RoG0NZoWPdMUJRERH1jSlvP3XVKyYzsFGgS5tAdRfO1yZjgkr653siFbDlZoNY/S&#10;yyQiXDFdCFXNo58/bi+mEbGOqoI2WvF59MhtdL14/+6qNTkf6Fo3BQeCSZTNWzOPaudMHseW1VxS&#10;e6kNVzhYapDUYROquADaYnbZxIMkGcethsKAZtxa7L3pBqNFyF+WnLlvZWm5I808QmwulBDKtS/j&#10;xRXNK6CmFqyHQV+BQlKhcNFDqhvqKNmAeJZKCgba6tJdMi1jXZaC8cAB2aTJGZsl6I0JXKq8rcxB&#10;JpT2TKdXp2Vft0sw92YFqERrKtQitDyXXQnS/xEl2QXJHg+S8Z0jDDvTQTbOhqOIMBxLkzQbjntR&#10;WY3KP4tj9ad95GgyGxwiB0mWppnfjni/cHwCxwiW49drgLVnGvzdKxjlNsCjPol8UQ5J4WFjLnC7&#10;DHViLRrhHoP1cGM8KLVdCbaCroFyroCIArWIiKISHb8EWooHknpufr6f0gVQT+hOswdLlP5YU1Xx&#10;D9agZX20V+J0emierLZuhLkVTUNAu1/C1fc1NbhiGpzoB3ui6Pczv/xBq86LN5ptJFeuO1zAG+Ss&#10;la2FsRGBnMs1R3LwuUB+DA+2w/UMCOU8YJpbYN+RAMGzNRyOR4O+1wF3rN5T2sPu9LDoPbJuv+gC&#10;U9GN0wH9i7x37KDZcDCbjIJsewOhvmDdkmtJfAVhI7SQnW7vrPNwnqZ49I3ypdJe027U9wTdPcq+&#10;irvSIcfKP2PH7MyO4aid+us/tiPu/WQ8mgXSaNI3suM0GWZZn/NwHx57MptNJ9NwHR4utSfDvb0n&#10;w4WJ70Twdf+m+YfouI3145d38RsAAP//AwBQSwMECgAAAAAAAAAhAJDxKV3zigAA84oAABQAAABk&#10;cnMvbWVkaWEvaW1hZ2UxLnBuZ4lQTkcNChoKAAAADUlIRFIAAAEqAAABWggGAAAAqRgQ7gAAAAFz&#10;UkdCAK7OHOkAAAAEZ0FNQQAAsY8L/GEFAAAACXBIWXMAACHVAAAh1QEEnLSdAACKiElEQVR4Xu2d&#10;B3hVVdaGD+o/M05zHLsipAGCXSBBxxGpMoq0FMCuKNhQEJBiiVJDC4SOlJBQ0uggvSO9914UFdvY&#10;R1TK+de7793h5HJuSLk3JLq/5/me5J5+7j37O2utvfbalgumCO1izMPCGsKC4l/C/wrdjl0ceFwY&#10;Lgw2Lhb2ErpdQ3HgaWFvYVHgEmF/odt1FJZ7hLcJDQKMdsJTQrcvvTjwa2ErIQ9XQfAP4UGh27GL&#10;A/nuGwuDjT8LVwrdrqE48KSwjrAocI1wltDtOgpDxHaO8DqhQYDxH+HnQrcvvjjwZ2GS8O/CgiJV&#10;6Hbs4sJkYbCB1faj0O38xYFYlpcJiwK3C3cL3a6jMPxJiKX2F6FBgBEi7C4c68IU4VYhbwq3HyZQ&#10;5CFNE7pdA3xB+DdhQYHr6HZcOF74pdDtugLBM8IPhW7n1nxbeJEwmLhF6HZuzXnCX4Ru9xAI0ogX&#10;CN3ODd8QFhX4LgYI3a5jnHCp8H9Ct/vgWc0Uuu07VFhXiJttEGDwpWKtXO7CK4SvCoP9Jubtdp/Q&#10;7RrgX4WlhAXF/wndjgu5x+lCt+sKBBGqjcKbhG7nh0VhSfxB6HZuzbeEWK9u9xAIEmusKnQ7N+Q3&#10;LirwPBAScLsO3MIuwu+EvvfAC3uGMELoti/H/KPQ4AKAtw9WFQ3O94cLFHkonhYG26rwhzhhMO/v&#10;K2FNYXEFDWy20O3aA8V0YVGKUUHBdzFR6OZFYBV2FhoxKobgTTFGGEz371ch5yiqGIUviN98IXS7&#10;tkCQ744et+LqEmDpBDNOye/bXlgSXKIw4T6h233wHT0gNCiG4OFqKvxB6PbjBYJYM7h/dwkvBBDj&#10;ucJgWlU8/LytixuwYtsKg3XvHLewKSZFCXpg/fWCfyAsLTQopiDgvk3o9uMFisTBWgsLE4sqKDDl&#10;uwox7d2uLRDk4f+3sLgBKzaYMTqsSV4CZYTFHYj2KKE/0U4UmkB5MQY/Tieh248XKPJwkOdDvk9R&#10;A3FsJPxIGEyr6k3hhRDi3BAp9OfqBIL0JNKrfCF+1/wCt2+H0O0+yPPiuzIo5qA35Buh248YKGJ1&#10;3CO8EKgkXC0MplAxCuBKYXEBFsRzwm+FbtcbCJKw21BYEpBbiAMBo+fUoJiDh3qqMJhBdUhyZ0Gz&#10;0AsD8rQI6AczS3+7kMB1cQExM1ydYOZP0WNcEjK1sfjIg3K7B56JHkKDEoInhMEeN8eDTUrEhUAL&#10;YTBziUgs5RwXQojdwPe8Seh2rYEimdolAeRG+ctW/0TICA6DEgIGW64VBtOqIufoSeGFaMwkZQYz&#10;Sx3LZZCwuAyxaCbENXO71kDwhPBeYUkAbt/3Qt97IBRAb19RDBw3CBDoIRosDKbVQc4NwxH+KSxq&#10;YP7PFLpdVyDIQ08crLi4QgwXCeZLZ5WwOKZk+OJPQkIOBMx974FnnZdLSUhWNfCCHivePFg9vj9o&#10;oEhjxgS/U1jU4P6o1BDMmA1Z+HcILzQQ5U+FbtcYCPId9hReqNEG+UGocJHQTbTpaHhGWNx6aw3O&#10;A6yBzULfHzSQ5CHn4bgQQCAPCd2uKxBEiF8TXmg8IgxWxwH3+LHwYWFJAAOJSUrlun3v5UK9NA0K&#10;CbpoSY4MpsvAA0MS4qXCogaWxvtCt4c2UFwsvJBxKu6R8WzBukeeDdy+khDXIRbaUegWn4IMQr5Q&#10;Q7sMConqwmC6DfCo8G7hhQAlR4IZhzsmrCa8UKBTZKfQ7doCQeKMxHxKQl0m0lImC91evCzrICwu&#10;vbQG+QRlYajJE0yrCvePjGZKchQ16Kn6TOh2XYEgDfl14YVoAIwyIEXCnwURCJLCgmtZEkBPL26q&#10;233QA1wchz0Z5AOURgmm1QGpP32VsKjBuLQVQrdrChRJnr0QLgVu33AhYul2XYHgXmFJqRv+vNDf&#10;C5dn4EI8fwYBBOkDZFq7/cCBIjGUx4VFDWJjfYXBbMyUDLlZWNRgqBCF/IIZg6P0c0mI62BdkiPl&#10;dg+kKjA206CEg4oDwW7McIKQPJeiBA8wAhnM5E+qRVyInk0GXwczvQSXHdeyJKQl0JtHaWG3+yAR&#10;1iR5/gZAXgmDTakHHsy3M1ZbZWFRg9pYDOdxu6ZAkDf2SCGuWFGBl0uCMJh5YkeExSFP7HzgZURZ&#10;IX/fxUKhyZ36jYCyGEwKEMyBvLzZXhIW9ch1iulNErpdUyBIXAS3o4KwqHCDkLhLMF8sxN4uRFpJ&#10;fkGtfCYUcbsHxIuyRga/EeiCc8F8Q2N5EPMo6vIovE154warUXNcUjAeFBbVm5vERn+uTiCI+DYX&#10;lgTg9u0Sut0HdcnMIOTfGChbEsw6VTRo3IkLUaaYGEUwY3DEqXhzF0WaAq4OMxEHM6WEbv6SMLYP&#10;tBS6pWjw/SwRmvjUbwy4ZMF2J3Atcf8uBIIZp+I7I9mwMJOr5hX0wgV7aBCu8oXIe8svdIqG2zNL&#10;yk1hJ7w1KKaglyeY9cYhk0IWZeBZgzneghmDozOinDDYwO0LpjWFdfKysCQEoKk9tUbodh94B9Rd&#10;Kwm9lgb5BJM/bBG6/fCBIl3qdYRFDYYLBTNNAREMdq4YVu8wodv5A0EsE5Jz+a5KAuoL/Q0BI25I&#10;trrBbxDEWOj2plCa248fCNKgRwiLui4Qlkgwa4pDBr4SQwoWsCCog+V27kCQ3wYXll7F4g4sPsoK&#10;+3tWZwnNBKO/YdwvDPZAZUpx3CosSgwQBtNlgsF0/3Bhmggpp+t27kCQRv+2sCTEpxhRQbDcX0z1&#10;RaHBbxjMUrNA6O8BCAQJdBb1g+RvwGogSXwvWIN4iesFe85C3PJ6wpIAeo/deql5bnnR3i40+A2D&#10;tykVAYLZIHiYqFNVVOPIHhIGU3idpBeKkiOBBu4YLxC3cwaKTE5bnKYByw0DhW73gPvKcK2SUJrG&#10;oJAgmBrMySwhQduiqFNFnKKf0O0agsF1QmJJgQbfVTCTPBFy3OOS4PaR4+Vvphnm8yO3yuB3gGuF&#10;/oYlBIrUHKeYWbCH1DA8iEqcbtcQDFL/igHDgUYbYTBjbLh9dDiUBNQW+qvDdVBoevt+J6Dn6gVh&#10;MLO5MdFx/64WBgv0DD0gpKva7RqCQb6zeGEge/8YczdH6Ha+QJHeROKTxR1YyAT8/T2bjFE0M838&#10;jkBMJJjVMXXQM0oYLGCttRf6m947GOS+qJoayGnCKHcczM4AGj3DckoCrhciRrzo3O6DCTeCmSJi&#10;UAzhb3hCIEneVrDAyHpEw+28wSSVMQM14wmNrrPQba66QBE3vIawJIDy0m7xU55TxpKWFPfVIIC4&#10;Rxjsqd9p1AhKMECulr+gazBJSZunhYEAJXRXCt3OEwjSwNcLi8tkqrkB0WZ4j79ByMQig9GRYVDM&#10;QfoAGb7BDOKSZPioMBhjy54V/k/odt5gEutntDAQHQX0wAbzHnCX6BUtCbWnSPsYL3Sz8rmPRGEw&#10;UkMMijkQj7ZCXAPfByNQ5KHj4Qv01O8MB2LOO7dYBgzmPUFykgo7FIVs9G7CYL4ovhA+JiwpMyGT&#10;1uJ2HwyPYvbvkjCY2iAIoHxwMOeOg/uFgZ4fr7wQt89fjG2oMNg1x2sKCwMCx/OF/u6hsOS4TBBR&#10;UrK4mwn9jdfkGSKtxuB3CpLrqE8UzLc6vXJYboEsPIeV4G8aMBInEcblwmCJABwsLAzuE9IAg3WN&#10;WJtYnSVhKimejVFCfxYy2egGv3M8Jwymq4QI0uUcqDweZrtJEfo7F/EjhooMEQZzTkN6oQpaKZN8&#10;IcQ7mBUfiKVxjpLg9lGpc7PQ7T6wXin5YvA7B3PIBbNCJiQpk8oNgQDZ6LlNn0Qsgx4kCqsRowmW&#10;xUKJYmqpFwT0hKYL/VkQgSAvn5Li9lHry19N/x1C4/YZqExfYjrBdJPo2SKjOxDgoXazlLh+gtwV&#10;hUDH34J1X1gs7woLMp8hk5oGe7wls+eUhJpNvFQQbbd7QMjfEwZ7KJZBCQA9KSTSBTP4jEu2TFjY&#10;ITV0T/PgulkiLBsn1F3YCDDDeIIlVNwTxfQK0vtHHpa/YSKBICJaUgbvlhVSw8ztPngmsYwNDBSo&#10;h+Rv2uxAkXhMLWFhgLXEdboF/8nZYnIJZ0wmmN3/CCBTORVkmBAC6nbMQJGppIq6eGFBESv0N0MS&#10;3+8tQgODbBBUD+ZQDkgvVEHHamH5MeszjdDXSuIzrpRvaRmGjgRzLCAxsfxOjY7YBnNsH8JM50VJ&#10;qNnEC5JhVm6uPPdBDl5JmdrLoIhAmV26y30fmECSWBXB8IKAWBAxIbeif9oN83UtGTpCDSnf7QNF&#10;zsuEDHmdeQeRflUYzN5IvuOOwpIAhsSQS+bmynMfJWXGHIMihI7/BHNGZcjDVxCriunbKYfiFnPi&#10;mt8U+gaPCcL2EgbTUiSpMq9xKnr7soTBiptBLM6SMtMMMx0Tn3L7Ppjf8N9CA4McQDzoUaP8SzAb&#10;0jQhWdn5BTEXf1NisdzfyHriYsGcSouB3XlNUyCeFez6WQuFpYXFHbjLVI7wN9MML6WCPCcGvwMg&#10;BrhKwRQq3MuC5FRRi8jfdVEhwJ9VQ6zGXzJhIIg1112YFzDpRTAHIeNC9ReWhLQEyiK/L/T3m+Lm&#10;l4T7MLgAwFWisH4wXSWC28xsnJ+HkBgQU9K7HQ++JcwNfYTBFF9KkJxv4gTSJSgBHczrwHJkzFxJ&#10;iOsQP/SXmU8vINVbDQz8griBv5rVgeJcYX5yqqid5W8+QiyaCsLcwBCMYPb+IRD/EuYGssSDPQKA&#10;45eU7vzcymET9ysJYxQNLiAQkFVCtwcoUGRoC4Ny8wIGrFJy2N9Djat6vuA8KQE8/MGyZuj9I5jv&#10;L00BC4fExWDGyri3sUI6HYo7SDmYLeR7c7sXvkvT22eQKxAG4kHBnPsP15I63nl5GKllRSzD33GY&#10;uPN84BhjhMHMBl8j9DfxAKkVTHUfzPMTlKYzpCQ0cKxPfzX7seZLSrKqwQUGFghlhN0epECQtz8B&#10;boqlnQ9VhP56ypgC/WHh+UDsrbUwmNUKcE391VIvI9wgDGZ8ioHaDEcp7uBFSFUHf9YUsciimrzW&#10;4DeA3OoDBYLElsjqzs0CYF07oZt1x7URxEYE8gKy1CnN4nucQJFqCgzhcbsfAsP+uuEDxcnCkgDc&#10;Pkpgu90Dz0QPYUkoTWNQTEBuEI3P7YEKFHlgc3t78lAzjMLt7UvDZ/bfvM7zdqMwt57DwpJGRpa6&#10;2/1QG8ttn0ARF5jyNiUBdCr4m2kGC5mxfwYGeQZuBDOk+DPRA0GCy/To+QMPtb8gOCPrqfSZ15gM&#10;25Fj5HucQJHviQHTlHBxgoz/A0K3fQJFGn5JmKGFTg8m5XAbhMz3x/Omy/QYGOQJJEr2FAYzQZEx&#10;b/Tw+Ks3RE6Qv6ArjdNXFM6HOsJg5ogx2JiB004gxMHsmMAFppx0SZihBWuTYVpunQosY67JknAf&#10;BsUIxAnIPwrmkA8aGT16IUJfEHRliiR/PWUZwry6fRqkXlAx0u14gSDuHxnVOl0CK44BwsG0Sukl&#10;6yTk+yruwFpaK3SzkLmPZ4R5tZANDLJBXIfR7b4PVaDIA4sQPiT0BSkFq4VuDzUC95Qwv0FXGjPz&#10;3AVLOLhWxtppC5EYm7/67oHih8KSMoNwtNCfhcxg6vxayAYGCggBw13cxCJQxC16R8jYLyfuEvpz&#10;mei9u01YEDQSBrOaKYOU9czETFoQzAA+gsvxOU9JAJUs3HqSeb4o01NQt4/hSwxg1uV2sGjJbGdw&#10;th6qxTJ+FyYZ4UWCG8r40L8LAS8xtncSC5zJW2kHVL7wXa+3Yb0+J51Q1HZjPKszux5LkXAKU73F&#10;CUkAvkPI+VnHdXI89tEvYJbr6/SdRJZ1XBPr3EInvOh9r5V75z71d+NLlnNctqFOPWEMeuaZaj/Q&#10;c3MGHHyxwZ7Qk+xy54/KD0W8wm1bGic1tgtaGA4rMZgDr4mBMfiYH5xqCcEMpHMupu3yF+MrTqBB&#10;+htCRA9uQSxkQKNiDCU5cggEYBgReWuEDXRvKNba58JNQl5yfYXEXxlQzjHYh+2dJA6KW43AUYzQ&#10;dz3ElUUsmKJtgZC4K8t5yVIaG/AsUO+Nzhw6EtiGMAHb0CPMaAKEjf2WCvXwMsSJcar0vvv26iIc&#10;bMvQsCYscICXPud2Xick7EGnC2k9vusgyxE/UnkYncI1spzviWsv1uBHzBQG06rii6gt1ED53bqw&#10;IQ+1fiALAt5cZIm7vdkDQW0d8CbkjeRvjGIgyANMAy8JYMgUD73bfSDmhclG7yDkuWCSEiybGKF2&#10;MRmRQMOlY4bfhpgooqnjn1h5POOcn+0JRfAi5JlHVPj9mCiEgoc0foSJl+VBIQKJN4D1wUgLfg/C&#10;Fbj7zBFAkjHgWaCSKS98OlyShcxVyDOOYCJUTGjL+bGQnUKFQCAYj7DAAZ4tKsyyDzl0zklGuF/S&#10;ehBEjsfYWkhHBtdKeR3uZYuQ74TJfLkelrOeHEruZYmQ5Qjik8JiD9ylYI5Tg/y42jLgR/CXw0VM&#10;BquooODtRlpDMAdec428YVsJ/dUDDwRxgUvCIOS8WMiFKemCBYC1tF2I+6itEBo41jNWRJKQc5FQ&#10;CvwJFWMQGeROJVodIyUGyHGxNl4X8pLjmrGSECHIfrxwEU1GXGDBsRwgdExXzzXx7PEixkpjKJGe&#10;CkwLFULItbCe4/C9+QoVQktPL0LEORFTZ7FELVSMqeXaCQ1A2g1Czv7cC+LK/Y0UkjjNclzAlUKe&#10;2+eFdHRxL/ntuLog4IvlDcFNOR+yQFLHnXiL8DD5Oxd1133jWflFpNCfxRYI8iDzNiW+x4Pktk0g&#10;SMIsD1xxB42At7fbPSAWWDuFAY2QsZa4wuTeLRJSIZQcPCyY5kI6OVivJzP1J1RMscakILiECABi&#10;gNBoMPqA35cXq/7usWZo7ByP/bGSSIXRMTNiUjR8XCt/DV4LFQYBRQMpMIlljrXJ+ZxCRUgBi5Fz&#10;zRNiTXJOHcfSQsXLmPvEfYXEz7hXDaxB2hkirq8L644edcSRYW58D1jDBZkWrsjBG5F5+fhCnA9Z&#10;IMmPwWBo3mQ8aG7b4NNTHgSrqDDgbYUpzBvW7TyBIA8K8SPuy219Ycm1k4PGG7K4A3HQboovsT7z&#10;OgzKH7AEcGX4TrASOCbCwYB1BIKXGw0ed03X7PcnVByD34wGzEuG42rLCLgJFcCiwc1CHDguIod1&#10;BSi/TSyJWbz9vWS1ULEv3xWdMpBnnmvSQkVb1J0SHI/2QHyOGXuIJwMtVNwD22ni+jkFx02oOD69&#10;8MT4sAC5nmNCEnVLBPghgl1Gl7cDprHbefhCMZ/zWh4mN/DmCbbwcq24A27rAkEe5oLO1FyUoAEQ&#10;n+GB970HGiClaQrrVtAwsWCJAdGoEAUadlUh7g/fFQ0ecdHn8idU/G5YM1gUWGm+A839CRUvTzqE&#10;OK+2ZhArQCgD0cGicooeoqE7ELRQMYluYyHBdcaIYt1wnVqotHXKNXB9WF3cL9SdOFqoEBriaLiP&#10;kLZ1PosKcAxcQOJSxOoQbKy3EgF8aeaj4+FyPmyBJD8slg4Ple86fhhcnUBUCOCHaCDkIfY9T6DI&#10;Wy6Ywo6FUBKqJeCWEZT1fW5oIAgIjcvZeAoCfk9iMYgUx6XcNTFC4l6UqeZ8NDZiLmwL/AkVvXtM&#10;KkEPJWMPmSzWeX1uQsUxsWYoOkk7we0jlIFYAdxRBIjP7E+siO+F/xEoYrNaqHILpmM981eLLxNj&#10;4OKSg8Y1IUpckxYq3EPEGosT+rpv/iwqvgu+T64D0eQ4WKklAtw85Tn8BbkDQb5srBy+PN91LCfr&#10;W/vhhQVBQv0QB4M0zGAO1yHmUhLcPqwJAt2+vymfsQwKMoGrGwiYrxTyDGFl4N4D3D9+C0SsEgu8&#10;yE2o2JcwBM86IuucZMJNqIhF4ebz8uBlzj4IIx4CQASw4BEXvgssbVIZiEcR++W68iJUnA93j+sa&#10;JMTiQhSpQ8ZxibvSsaCFitI/uY2ddBMqzkGvJMeaIuQ7pe3hPpcY8Jbix3A+cEVFkjQDWUebH9Nf&#10;T1RJIBn2xR1YNPTAuQk24kHXt27shYUOaBP8Rpz0Cw3LALcLQeA318hNqHDhyI0iTkMjJelRw02o&#10;ODfH4Tw0fO6X3kbniAus3zeEWD/6O2B7YmqcLy9CRScQuVCILkmYGogM07Dh/jF/ABZaQYWKYDqi&#10;ixvNOs6Ny1qipi7DfOTh4gb0l11UROE5fyBBHMDtXCWBhe0pKwoQuCZlwO15QSQY2xdIkEKA6+VM&#10;BkacEALfEs16W91AsU6xpBj2pN1D9mGZM2Me8WA/Yk16O8By3DmmZ+OFTkKmjj9pcC2IEIJDzBcX&#10;UKdlIC6cC/FzHldfJ9uxDftzP77WNG3Dea3cB9vmZnVz7xzbeX8AC/EmIbmNFK7k2M5rKhEgpyqY&#10;QWh/pNZToMHDhe/tdr7iTN7ogXKZggUe7FeExGXc7oG0AawWA4OgAHWlK9Tt4QsW8feD0cPFGw93&#10;IZgdBMEgwc3iPoCXtzv1udysKYSWoSO+FoeBQUCBH4zv6vsABouMO+LBDwZwoYgVuJ23uJIhD8W5&#10;UB7WFFn5/p4RnblvYBBUUAyOblG3hzDQ5GEn4BisHi6CqHQdu527uDKvE2NcKODSMT7M7dqxpuhG&#10;11nbBgZBA0FGxhoFs/tdU49XChYIXpJUVxT3EijSG+VWbLA4gIAv+Up0xbtdO13y5LAZFA10sJ5A&#10;/u/O1aY7l27aYE4/pUmjdOaxBBr8gFThJA7mdv7iSLq+i2uyJz1f5A9hOfleN/EqEnqD5cYb5ATu&#10;NcOsaD9Uf2Bqud+dWDFQk5yOYKYqEOQm6BpsN0FnNbtdQ3EkiZLF0fXDPSdRknwet+tm3B3j3pz5&#10;TAbnAjHhO8IgKGhaAPszrIj5OUkIJY+M8i06v+x3A8SDpLdg9pjhPvAlB/stwLgmeqjcrqE4kpwy&#10;SowUN1CVNbea9JRNCUZZGvKASICEumHj8pADRK6cTqAkr4uXErlO5CIBtiefiZwh4pWILeEAtmOc&#10;nz4OGeBkkDufRTo0WM4QGbajYief2VeTTHFymjguPbXOdVwbLxznMalUQqIozz1VHzi3dt84D8cn&#10;h4scKPZ3Hk9TD07m2FhUJKwyqJh75Dr0/brtW1xDCoUCgxyDlVOFpYbl4G/24UCCzGKyc92uoziS&#10;3CREoTiBADoDWP319LEca8t3vFkgQPY12dMMK9Lj8hAnsrNxk2ncAGuOkRUMPG4vRCBouI8K6Ukl&#10;2x8BQPAYL4gFQkIk2/JyIJVFCxzbMdia5bhVnI9cPz5zDk1KzSA2JKGyvXMdA335zhAzroOSysxV&#10;yTHIM6N39H2hFne8C66dckgkZHJvzuNpUgAPYEwwkxT3QrY59wJot5zbbd8SUyUhP+ANRQ+U24NZ&#10;WCJUPGj6wQg2mHggWCkXdAi4xWwKSr4bPZq+OIA3PuMweWn5CwUwyFdbNoEGlgwlXGiQ2q0kLoN4&#10;8d2TpAzeFnItXCMigIWCsDEwmt+e5408QSwLPAVEAmubLHKse8TsbiFAHBkryvEZ+Mv5qLrAfrxg&#10;Ge8HGfuHpYbVR6UIOm0oh0xVTnqbiY2mCrGkEEyGijGgmf04DmP69PfG2Dsy+slsxypCONmO4S58&#10;95yPgn5YYwDLimNwvwiTHnaDcHPOmUKeS2LNxA7ZV9fr+k2Bh4KxXIFshJockzcwb5qiAFUd8efd&#10;rqWw5K3GSHe3dQUlA0eLA3CdqBqQW6UIBtFSPC5YyK9QQZ4vxnrSg30+oWI4DLMxEWNjW4CocGwa&#10;O9aVU6iY7RnrCOJGck1aqKgMggWGZcnLkWMyvg+3kvGHrGd8H9sjNM4XtVOoNOiY4LllUDKWmROU&#10;aeH4+jdgpIDTzcTNY2wkIoaY/qaBWUo5DP0ABIr6TVVU4GGi8Qc65kbj4WEbKAykm4yZrovAXUgw&#10;lIe6SP6+NxoCsUxnHaZAIz9ChQVDrIyGDRFQGnBuQgVwG3G5GbSMuOEWkiisXSWnUHEcLEyIKCFW&#10;Wqj094GI8LzxTFBNgV5cfQ5ealTWZKAy7pqOu+VHqDgn43I5Hi4nHRzkthEv0/hdCRUKzY/n9pAW&#10;hnypBZ1ppqCgJIlbLayCkrc2Ew7gXlD5gcbktl1BSIPD4iRv6UKAxoMVSo0wGo/bNUKGWxG81o0t&#10;GMiPUNFgiUVRuRM3jGeX0sPnEyoC4cSHiB0RiCaOhFulhzI5hQpXS5PtiCdpoeI70ev4n+umSie9&#10;cQgHAkiFBb5TrFRiVjqdIz9ChYvKd4/LTW120nwQLec2vyuhAsyE4q9LuiCkgbcUFjV46wfKReNB&#10;pBAgM6IA3sLEFHJr1Pkhxyc+eCGC6ggvZT8QKR50t+uDxE7odQr2C4fgMo2V71unslAJk6FXNGCd&#10;YKqFimvCEkTYELKVQkQrN6FCaJjRhmcTN5D7Jrit780pVMxyxEsEUniP314LFb8/NdF1VQkE0+ne&#10;cd28MKmBTnIs91RPCPIqVLwUqNfPvZJ2Q0IzzzXXzjXoa/7dCRVvFQKL+i1RWOJKXii3hgJhbteU&#10;X/LAkrviHJNHMJOArNv2BSFWAC5lMN0qX2BB45JgreQmujQKerQKWw89L6AbnvQSxIZGjljRxU8j&#10;JzBNNz5wChVxJWaUIZBMY+XZzU2ouG/K0rA994aIME5UW4pOoWIOPgREE2HQQoXFjoAx2QLnRUz1&#10;M4JVRbyPHlSOh4BiBenz5FWoOB+z2fB8sJzvgb+cD+HS4yx/d0LFG4O3CDft9tDmhzwwmOMXKjGN&#10;YGkgYkk8JARHndYEbpou9O+2T35Jo8AVYQCw7pYPJjgHbhTWAA3G34uJ5bhJ5HoF0+XTQAQIjCNU&#10;9ObxgsBa4vNyIY0eOIWKYDYiiuDyPXLduQkVIFVGJzkjMLi+Gk6h4t5JHdAkDkZsSAsVcSte7riO&#10;9CZSOZfnhNmTcfd46RNgR6T4rHvr8ipUVBrh+UO8CTkQ6+UvVUXZn2qjuMi/O6HiYeQtoid9LAzp&#10;nSBv5UIBl4Yf3l8jzCtxKXxnsAU0dnJacuvKzy/53knqc4piIIHA0itFbCe3lxH3g7WB1VjUFSFJ&#10;NcAVpZeLBs5fGry2pkAHIRYFzxcpFVhJdOUjbggGL1tEjwZPmgAukxY5gNhgwWJNIXrOnDCC3ggd&#10;+3EsJwljsC+/O9YNLxZexAgWvx2uIEJBBVAG++Mycw/EqjgP1wQIwiNITneftAbuE2FG0BAgBn2z&#10;He6fjmHSe44gUvUT8eZ6SXHg/HQuOMs0/6aBq8YX5vYA55U86AQXnZMpFjV4y9ILQ4Nzu8a8kuAl&#10;497cgKlP6VgC4oESKx5MgsL0wgYiqZKXD42Z3xURxEo5X0cD1gTBYxq/zqYuKiA6fK+8MBECkhqx&#10;WliuwXqsJf7q5fSOIUxYITqvirQCXDASNZ3fJfuQMkDMyHesJfeLgLAfx3KSbTkuYoRlw2e+X0SG&#10;nCbOj1eCy8qzj4uJuBG05/o0OD7ndrr6nJeZmeiwII2C8/CZ4/q63Ygu98/5sBwRS47HSwVX+HcB&#10;fkTKsbg9wHklDzpvRedbrKjBw0LXcGF6/xAfemv8ua98Vzx0OuHO7RgFIW4NrgxjvHBTeMidDTUv&#10;4MEnRsLDzhuYREAsiPNdJ78dlgmVE4Jl2eUF3C+Ntajy74IBrh8aBAnUqcJsdXuQ80L8amZJvlBd&#10;7oA3HYl4mPBu15gXEnAlwze3+AwNiqAmlQaIpbgdpyBEMBAWcpvIasYawiUgHuFPOHED6DnDVcVd&#10;IGuZbm3cp7xafMRl6OHSboqBQbEFfjhWQkHdGdwXem0uNLAoiFO5XWNeSBAzL8NFeOtjnjNGjNhc&#10;oNxAyLGwChFc3GmGayBe9CQxfIN4CrlqfGZIB3ElAvPERnhh5PVaCM7i5uJSFLW7Z2BQYBAbKKhV&#10;xVu8OGRbAwKpbtd4PmId0auUHxCfoCeGQGsgxSqY5DpxB4m14cbmZj0aGBQ74GLQ7er2cOdGHnwS&#10;6IpLUA/BxVpwu9bcyLAKZ7d1XsF9Y03SA4PrhuAVR9HimugEoJueHqkLGU80MCgw6B4lqza/QWJc&#10;DmIkxeXNTA4QPVhu1+qPNGJyXQoTYyMvhuqpeiZdt/NcKJKagEAR+yIeaQK+BiUalDwlP4PAbl5J&#10;MLYospjzCnr/yFJHcN2u1424vOTG5LenzRfEehi/RnIoSYdYaRzfTTyCTcSXmBUCRU8m3etFVXrH&#10;wCCoIJ8DscJ9yit19cHiBLr4qfvkdr1upLeQJLpAAMuSHB6OR44MWe7kqfECCGQvoRsRJ4L7JBES&#10;eKfnkPpLxNKK22/E98S1URqb6wNYtCxjPJ8OJbAM8Yf0TPJSJMNbZ57zYmJ7X+qcJ70/y8iH0pY/&#10;HgSfycFy6/EkX4n1HN8JPnPNrKcTSg9u5rh05pBN7nst+gXItvTSOi1avR8E/E7k8RGG8P3NeKag&#10;vgcNrp/7KMohWRccfAn5ZXGE23XmxmCBh5JERBIIiQ3NENKbF0jRwiKkIiWDpxEnhJoGWlgLMZig&#10;EeJu4ybrYoJUKyDWR/a/7kWmkwaRp8OGRE5y/gg3dBVyDBo/2/uS2lC8MBA0QgEs469O5iW1g5gs&#10;vaq6qJ4TiCG9reSlOcGLmSx0RIykS7LFAediHCBWtO+1kF7CtbItWet6aA3gd2K+TQjIoSOTnWvz&#10;zTrnnqFvYjBjChkbyZCfYD7LBr8T8LBiPWirgNpGPKBMYUYGOekCuGqU+XAjYsSgVcSODgyGlDCI&#10;lweaGJm/fKviCoSbhswQH0SVagmIEuJL6odehqVI5QMsfixUOkt6CXkJIBharElN0d8VZX1xxbFA&#10;dHFAwgEIHdYQ3xepHexDORVfYC3xPfMdawuI6+FaGbTNMfju+T0A3z29xlTb5PdwEnAMtiVXj3pT&#10;CCXgGql/hQAhMrzUCF2wHWNnnZ1U3DN0/s4IG9uTtMuLypkRb2AQFNAQyOPCCnAjb9/fEsjhwqKi&#10;AZMVT2MlS5/YGtYMIkPxOOJ8dPQAf0JF3XU6CrDKIN8jDV8LFblp7IdVRRWJ8wkVwELiJaJz6zgW&#10;IzAojwTchOo99elcaKFigDOlh6llxe/pJlSUpcF118m4Os/NTai4F6yv54QcF6vTwMAggCAOQ9Iq&#10;4sRYR5KOcatoeFgIjYWM30RgiCMCf0KFADHRB8tp9IyLw4LVQoUgkSiLBUdRRGJh5xMqxtItEuKq&#10;ISLEbxmIrMu7uAkVlh+z0GhybPbVQkVHC1Ya23ENbkJFET6qlzJvJQKM+LDOV6gQuneEjEigZA65&#10;cVQRKc4uv4FBiQNuMJn2WEwMwUKkiM/gnlG9AOsDISH+onPc/AkVbp2OCbEv1hANWQsVZVuIKVGI&#10;js+UIj6fUDH4mARiBAOLD+sOagvHTajoyEBwNdkXwdRCxcBr4mS4j5S4QZjchIrr4/xYVvTaEpfy&#10;FSrid7iHxPi4pg5Crhe31MDAIEBASCiCR08lQWb+4sLgzjCEiHgVLpuz8fkTKoLtiAIWBRUM6JnD&#10;snAKFe4eIogFx3ApCj3mJlT0DFLCBSsKdxK3DytPw1+MSrufUCfWOoVKx944N50fiLSbUPEZS1KX&#10;vfEVKoLnrON+6awh3knNsQtZxcTA4DcJ8rv0JCP0htIDR0PW07mRrEqOm4Y/ocJFRBjIFYMEw2no&#10;TqFCBOgl5H89giA3oQK4f1h6CBZuoHP0QkFiVAgV4B6xlCh+R++nm1ABBJoAPmM7EUEtVIg8sSwE&#10;ng4YyLEYd0v9LNYbGBgECIwkIHCOaFCRQucT0TgRIETMWXDOn1CxHZYP8+VBpoMjr8hXqGjAuEhY&#10;Vex3PqHCIsKSonAfxfecbpWbUBF8xyVzErfRV6gAuV4EwCnW6E+oAPdILI/tsAg5F7lhfG8cj9wt&#10;Tcae0utJ/MvAwCBAoPudVAvEhEamEywRASws6mppVwewDTEr0g+I/WBFUT3Cl4gLjR53D4Hgs04s&#10;pRFzXLYjtym3njIEhgA4LhVunzNQTUIvxwXEkLD8cCmJszmJG8q1si0Jxhoci+FnuG8E2BEqrhGR&#10;JRCvwb70NGI1IYacq42QiqD0BjuBxcjxmL/QwMAggCDXCBeQnisaK6DBEquikTuBMLEtLhjbInRU&#10;5/QlLiTWE42a+A6fiTkBxIdMbrYjoVMLmD+Q8+S2HS6mThZFdAiSk3JB0N5JguJcK9ti4TmBMGPR&#10;YVkCrpEeUF8BIvscN5T751xYT1ha3IsTBNVJ09AZ8wYGBgYGBgYGBgYGBgYGBgYGBgYGBgYGBgYG&#10;BgYGBgYGBgYGxRvkA5EHpfObNMgt0lU32YbhMHzWOVaA/8kS1/uynf5MbhFZ6SRKOqH3IdeIdeRF&#10;Ub9Jk3pXuigdx3Gu4xqcw1L0+cjHYp5HEkv1tXBsrpfr4H+O6zyWJvdJ1jrbcjwN9uF8+lrcwLWQ&#10;0EqGOvlZnJ/EWOd3xH363iM0MDDIB0hqJAubcr1OMNMzJVsAyZYMjUkWOpMlESLG1ekBuAy9GSek&#10;ICHTt5MRjoA4QcOmIgPTppNkypAdMtT1sBvG0jEBLaC0CxneVECggB7j8RjwrJM+yW6nYB2Z6KuE&#10;zHRN9U8Eh8RVhtuQkMk9UimB4zNWkOKIHJPPTwgZhE3BO106BqEhAZSqCCS2ugGxIVuec3L+FUKu&#10;gSoMuoIp10F2P+Vk9P1pGhgY5AM0Kioj0MCdQLwQB0A1VIbMMNaOYSPayqCxUquJKgSAMXUrhQxr&#10;odAdQsW4QKelQpY4DRsBIeOdwnQcU2eQI2CMvwNUI2DMXKyQBs9YPMYL6jLCVGpA5KhRhbAwJT6Z&#10;45wPEUMQEEosJp2tTvE/BjhT9YDPiBPXwnFeE2KBYX0xqJjyN27WD8djqM4BIbNjkzHPeRhiw7hB&#10;xkDyHWGVPS5ExPT9aRoYGOQDeRUqGjcWBuWa9ZCV3ISKBk/pEwbtshzglnEuLDVcNoSKsXP6eL5A&#10;qLBStFgwdAWRY2wewMKjnpRerysaAKdQaWApUXqacjRYdhpcF9OscW8Me6GsCzMY6WJ9vuC6uS8G&#10;LTsnc8DNQ5j4DjivFio9FtHAwKCAyKtQMTiZ0r24ZtQbRxByEyrA2DmK2DEImAZPLAkrBCHgMw2e&#10;wnk0eD1bDJNi6BrlCBVuGuPmcCexvKhgwLhBgAXEQGUqcTJ5r9Nyy49QAVxFtuf+KFeD9aYHZzvB&#10;ORisjGWHZeULrEHcZK5NCxWun57lBmKxGRgY5AP5ESoECbcFd+0ZIQOCcxMqhAErDBeKxklMh331&#10;3IYIFRUbqPiJYEGsGsQKIFSUgqEMDNtRaYECdwS5AfEyRJPlWGZMVKFFIL9ChQAhoFQmRRy5Njcg&#10;PggjYuY7GBlwbcTSqEKqhYprZ1IQTcrnGBgY5ANYEgSanXETGjSNCZEBWqgIctM4EQRqqvOZ4LQ/&#10;oQIxQuJMHB9BJKajgRiwDoFgX8i5cKEAQkUhOipwUmudkiq6J1KD6+E4PYVMu8Xx2T+/QgWwErkv&#10;xFD3HvoCQcNC5HqcpW806PkjUE8ZZmeMitibJpalgYFBPkCPHgLATCsaxI+wVEaoTzmFCtCLRm8d&#10;+1EFNDehwuqhoTL5AXWnKJ+igcDkJUZFiZamQiwuBA8BAPzV/yMaBLG5buJGBREqgMVDnS1/4BgE&#10;7LVQOwUNEaOXkPvlO9BCZWJUBgaFBPEgJgrFXSGQjLBg4eCi6UlJfYWKxkodKeI0TESam1DRkLF2&#10;jgsRER1/AtqiYvJOAuWQGleICOdwBtOJByF2uJG6BjrnpfeO+BT7kvZAAUC2DZZQAdxLXDtSJ7h2&#10;7hvxRsCYCIKUDVxAI1QGBgECVgC9W1gBEHePgDXWko4l+QoVQAy6CZlxJjehAgS/CarTpY9YaCBU&#10;xG+wTvT5cSXJa8INcwoVIA2A3jbcSY5DzhLuHrG0BUJmeGYf7imYQsVxECYsTixK4lUIFMKFe8t9&#10;ASNUBgYBBA2K2AqNqoOQOIqzkibrsVp8e7mIFxGM18uJF9GAfWM3iA6Wmm98iVgSMTJymTQ5nhYm&#10;jsvxEB6gj6+D6fzlWrlmcqjoZdQBbiw57knHuzS4Bq5FH9MXrPOtIuoPXB+Bf5JQSZClGirWlvPY&#10;WJBch4GBgYGBgYGBgYGBgYGBgYGBgYGBgYGBgYGBgYGBgUGeQde7MxfKDaQznG+b/IJjBhvnuzed&#10;+mBgYFDEoPGRy0SVSifJV3I2WobVMDMwyZ0MYGYfX/Fg6ApTszcUMtSFwni+jZshOyRj+uZakYDp&#10;e0zOT14ThfmYyp3EVKoPOPOUuC7Ow3F9QQ6T7zqSV8lsd94b13KbkIRWfd3O/CtdkoaM/RpCt3MZ&#10;GBgEESQ3MsSF0iRkcmuSQKlFhmEtDFJmfB9Z2FS1JAObYnRaNEgIJVOc45CJTT0nMsbJBHeKEsXl&#10;2IZCeE6xQIgYlqKH2LCOjHYqhuoKoGSfM0yGsi96X8YJkk3PQGlf8UNUuF4qPbA91/qWkHI1+t5I&#10;0HxdqK+Ze+R/xhaSqEriKNUSuGbuh2oR3YU6a9/AwKAIQCVOxuC1EzLWT5Nsaho3WeKsZ5jLo0Ky&#10;v6kNxXg2xExbHkOFDDqmGifbUDWTjHGqH1BvSg/eRVB+FCI8WEsaZHcjBDrrnIxvBiFTHI/qnWSt&#10;I1BcC4JCBjtgyAxlXvYJnQOeES1K1XAuBBSRwlpjrGBvoRYhKiUw3pDhPVh6WFMIEdUPEE2sL8q+&#10;tBZyX4gzA7h9s+wNDAyCCCoT0HgZXOsGXD3GxukxdBq4Q7qwHI2bMXsMYna6epTj1ePhcOtAvBDR&#10;o+Adw060ZUSFTSwZLDwEglLAjOPT+2lwLgQRIeF6sMwok8wgaupdaVCznbGDnwidQkWNdQQMocLd&#10;o9YVpWGc1pie8AEgjlw/22roazYwMCgiIFQ0Xho+VgykUSIYNF4soEnC3BonFgiuEXEtXxDvwmJB&#10;UABCxfk4LpaKLvHiFCqsJ2qPY4m5ASsINxBrj+NyHOqnY5HpwnnUsOKacOXchAoRbSWkzIzbdWtg&#10;UWEVUkKG74Zz+sbmDAwMggyEipH/WCnEgyBWEAKC1YRLR8PODeyPVcb2vkAEqNqp610hVEz6QPE4&#10;CvYhLrifTqFiHVYMwuAGYkyIB4F1hGqt8C4hsTNcM6whYlOIC9flJlS4blRJoOJBbsA9xC0lNoV4&#10;DhNSzkW7sgYGBkUAhAqLiSAzJVEgMSh64XDBaNRMoJAbELNpQo7lC1wwSqdo11ILFcFoevMQJOJD&#10;OqCNUOHeUc6F2WXcgKtGSRfOp4UKC4nroGOAZVhKFLEbLXQTKtw7zktJGx3A9wfWI5rE5LhPOhKw&#10;+gwMDIoINHZ/MSriTbhflN3VU1hp0PB1IJ10BALf1IvydRFp3Lh+uvyuFipcKI5P7SlqTiGWWqh0&#10;AB9R8bXSEFB6+bD6cE21UAHSB7CquF72x20bJfQXo0LIuDaKALJeg+18y8MAlhOzwvr0rTFvYGAQ&#10;RGihIhBOQ9TUDZeeLqaoouHjaiFErMfawbJBWHC12AYB4nh6G9xHhIDAuA5OO4UKsD8u4JdCZmvh&#10;M/vTe/iNkAA5gsQy/vKZYDy1n4BTqLhWRIQJIRoJsZpyEyrcP1xEXFOsOM4BuW72werjGHw3CKRe&#10;x70iygYGBkUE4kNMEUUFTlw0TUr66l49XDTEATeJGA1xJXracBf1NriMVOdkO4SJY5IyQHqBs3Ac&#10;cSFSG3TQG9QR0rOIRaXTEwCihqVG4JxZj4kT0btHvEsLKVYRFhRADJnmCreQGBLCxn28IURk2Ic8&#10;LIL/OsZEAihihauIi0u5Y6b0wo3kGsnlomeQa2A2Ze5pkFALrYGBQRGAxox1RLzGSSwS3Zhp4PQE&#10;Ys2Qg0QJYhI0sX40sFawSsg3YjZittGWiBPEvwh4O10rYkCkQXBOLB0NtiFpE8uNYyI4fNbiCEg0&#10;pW464DrJpdJTzONa4qLpcsSIFcJGXpYWOsAxED/iW1hbzDKD2wg4Bt8Posm94wojbgYGBkUMGiMC&#10;4STLfIFwISoIhbOhO8G+bIN1g3j5gv3cjs22bssRF8SUY2oX0Ak+O/fTlpMGx3Veh+9nDY7BNXMe&#10;3+vgePoaTG+fgYGBgYGBgYGBgYGBgYGBgYGBgYGBgYGBgYGBgYFBoUDeEsmZpBg4Qfc8eUWsc3b9&#10;kwpAwqhO0mR/htpQKwqSn+RM7PQHuv3Zln2YFt63QgHH902wZGwf1+NMF2AbammR88V1ONdR+4p9&#10;APfHZ9+aUnq53o7r0veiyXFJVdAgT4z8MYYIMQDbed2kcTDWkdpc/HXuZ2BgUECQHElpFJIynSCx&#10;k6oKU4QMU9GgIZMkqcux0FjJHiebHJKlzgDeJkJf8dNA7Ej0ZLwf+1CnKktI/StAw6d6AUmfThGg&#10;5DFDcfTgYESEYT7UxfpUyLAaygprYSX7nFLKgIqlZNGTnOpMPKVwHvdPJQbA8Bx9L5rUuNIJpCR+&#10;koF/WMg5GYrDd8h1IlKUsiHjn2s6KKT+lhZBAwODAoAGTcP/Vki1T6coYDVQ4uQLIdnhOjOcAcMI&#10;GLWgAOPgEAhqW5HdzYDjNCHj/Sjj4pYsyXkpT0zdKASPssEIFUXzAPvQ4Bm24tyf7HOEAQsKEaRG&#10;FRUXGI6DYCYJGWysE0QZBsNwGMD6z4SIoh4sDaiQgLBQxgWQWc/38biQ+4EMfNZVIvi+EDzOibgz&#10;PIcxiHx37MuxKEnDORhuREljf4JtYGCQB+CeHBJilVCdQA8hAQgVVQkQBsbRMQQGuAkVDZdjadAw&#10;GXrD/kyQ4AstVGOEuGIICw2fMXUgL0LFdVCeGHHS23BcLVLAKVS4hogUFh+DlPUwHzehQpy1VeYL&#10;xI5xg1q4dUY7f1lOQT+sTuB7PQYGBvkE7ghj83CPGEuHdYPloBuWFiqsFsqrUCiP2FRehAoQ15kp&#10;pOa6L7RQUecJt4nzM5EE1wLyIlRcP4OPqWrApAzEmXyHwfgKFdeJK0Y9LF2hwU2ovhYy+w3lXSDb&#10;aGuTa6ZaQ4wQK0ufk++NsYOcE0sSdxnBNkJlYFAIEAzGUqImFePdqByApaEtBS1UuC7EZ3CxcGUI&#10;ZudFqAiGU5UAl9K3sWqhomInAgn5n0HIrMuLUAFKHmOVIVZUOsDlcs4U4ytUlJQhZkU1B6pFULbF&#10;Tah+FiKamlRY0CVr2J7vaaWQyg/U3tKdB5yb+B3r+E4Q+ZuEBgYGBQDWwRNC4kg0PILSCBJujZ7V&#10;RQsVlgdWAw2SADI1o4jTnE+oaLzEqrAu/AkVFhcVFHArXxMinFhXeRUqjoOVRwB9gPAjoXNaLDeh&#10;4i/7YBlReob4kq9QUROLa8IdhVhVTssJsea6EXe+E2q16+vE4qRSA3E9gumUiWGZgYFBPkGPHtYO&#10;s7XgBkFqMxFExgpAAJxCBWhsFLvDiiA2lJtQ0ZgRQERF9+Q5oYVKx6gA1gi9hZwfIaXHD0F09pgh&#10;SLhd9OABjqNFULuC7KOtQn9CBRAmLB9KvOQnRuU8J72HnA8x0sX/9H76HjkHPYsGBgb5RJRQz/iC&#10;0ECsBiwY3Cjym3yFCtDLRQ/fV0J6+QD7IkhYIHTdE5vCpUJ06BHTvWVO6EZMKWJcUPZBhHAvsexY&#10;TwyIXkCsE2Zj5tjEykglwK3EwmEfzs96rBwK9ulyxSA3oUJksNooBvi50ClU3B/fAeeExL8Qaq6L&#10;OlW4wpyTHCrmKiSgj1DR00ecj9wuhBcXkwJ/WKwGBgb5BDlKWDO+IkIjxgKgMdLQaISkG2hgtRBz&#10;OiYkKA2I+eCyUQGU3kPEh1mOEQ0EUVsfTtDgmwvJoyIniZgPAkTOFsIA+Iu1QoyIEsEIEEJGugCg&#10;Zw3XC+uO9VQh5TpwTXXgm9lmCIoD3EWOr91GgBXIteIyIngAgcQF5pq4H8i9kF+Fe0d8jnNSVZRJ&#10;JPi+SIlAHAmmI/R0DOCKcr2IldMqNDAwyCOwMmiYOu6iQQMnURPLgOAxguWciRiQwoBY4NoBxI6e&#10;PebLg1hpNFysDQTJH8jaxqpiH8SQBFCn5YHA8bmlEMuHBk+lTt3oOTYuIKLLelxFrDqdGgAQQ51y&#10;QcwMsXFmzSM8fA/EmLDIAL11xLn0/eh70rlXCB3npGMB95e4mU4gJfaFRca6N4WIHpapgYFBAYBA&#10;aavDF851NGRfsUFAWK630Z/pitfMCziucx9/osY64lgIp9s2CBfrESjf9VyXtuj4y73pzxr6OvRy&#10;3+vSdH5fCJO+Jt/jcQ7WQX/fsYGBgYGBgYGBgYGBgYGBgYGBgYGBgYGBgYGBgYGBgYGBgYGBgYGB&#10;gYGBgYGBgYGBgYGBgYGBgYGBgYGBgYGBgYGBgYGBgYGBgYGBgYGBgYGBgYGBgYGBgYGBgYGBgYGB&#10;gYGBgYGBgYGBgYGBgYGBgYGBgYGBgYGBgYGBgYGBgYGBgYGBgYGBgYGBgYGBgYGBgYGBgYGBgYGB&#10;gYGBgYGBgYGBgYGBgYGBgYGBgYGBgYGBgYGBgYGBgYGBgYGBgYGBgYGBgYGBgYGBgYGBgYGBgYGB&#10;gYGBgYGBgYGBgYGBgYGBgYGBgYGBgYGBgYGBgYGBgYGBgYGBgYGBgYGBgYGBgYGBgYGBgYGBgYGB&#10;gYGBgYGBgYGBgYGBgYGBgYGBgYGBgYGBgYGBgYGBgYGBgYGBgYGBgYGBgYGBgYGBgYGBgYGBgYGB&#10;gYGBgYGBgYGBgYGBgYGBgYGBgYGBgYGBgYGBgYGBgYGBgYGBgYGBgYGBgYGBgYGBgYGBgYGBgYGB&#10;gYGBgYGBgYGBgYGBgYGBgYGBgYGBgYGBgYGBgYGBgYGBgYGBgYGBgYGBgYGBgYGBgYGBgYGBgYGB&#10;gYGBgYGBgYGBgYGBgYGBgYGBgYGBgYGBgYGBgYGBgYGBgYGBgYGBgYGBgYGBgYGBgYGBgYGBgYGB&#10;gYGBgYGBgYGBgYGBgYGBgYGBgUEOxMbGXgy9Hw0MDAyKF+rVq3eViFTLpk2blvcuMjAwMCg+EHG6&#10;sVmzZmPl78Inn3zyWu9iAwMDg+IBsaL+GhfXbHRcXNNvRKh6y6JSnjUGBgYGxQC1a8deFhvb9K2Y&#10;mNgTTZs2+zAmpllN7yoDAwODC49KlSr9IS6u+aNiSR1v1qz5qbi4uKw6dRpf7V1tYGBgcOHRpEmT&#10;m8SKWig8KfxWXMDnK1eu/H/e1QbBQPX4S6w6ff9i1R55mVV/4pVWzJircrCesOGAf6ht2NbA4HeO&#10;S8Tl6yLWFC7fGeGm6Ojom73rDAKLUlbD5BArOrmWFZv8inCoFTNupnCTFZuyMwdjxm214lJmy9/h&#10;VmzqS1ZT2Yd9rUyTMmLw+4NYU2EiTlvF5bOFZ8TtSxSL6g/e1QaBQnRKFSs6tb8Vk7LGikv9r/w9&#10;bcWNO5PNpql2DjrXwSYpX1tNUtfJfklWo9F3W1b8Rd4jGxj8toF717Rp055iTf2KUEVHx33RuHHc&#10;Xd7VBoVBpfg/WDEZN1jNxsWJ5TRdxOYbq+mYU+cIkpcXNRtv/98jHl7UzH0bD8eekuN9J//Ps2LG&#10;PiKfb7QqjzRuusFvF40aNa0YExN70GtN2SJYGbLYvKkLi/ojr7RikptZTVMyrLjkr84Vm1T7z09M&#10;tENfnmJX7jzbvv/d+XbDfkvtRwatUGzYd4laxrrQl6faf3584jn7K8Ykf2k1HZepBCsm4yrv2Q0M&#10;flMoFRMT11nE6ZRXpD4Xt+9B7zqDgiA282IrZlykFT1msBWXckiE6qQWlYubj7evfi7TvuetOfZL&#10;Y9ba/WftsscuPWBPXnvUzlpzxE774Iidueaonbn6qPx/2J627kN7yrqjss1Bte1LY9faUW/Msa98&#10;NsMu5RSruOSTwg/FnRxuNRsTpa7BwOC3gsaNG18dGxu7FJFq2rTZqdjYZrPkczAy0S+KiYm5VUTw&#10;9gtBcW1DqlevHvxes2r9L7WaJDcSK2etCMdPKq7kFZMbns+yHxvygZ26/KC9aPsndtqqw3bPaTvs&#10;J4Z+YDdJXGbHCOMGLrefH7XGfv69NXYz+Z/PjcSyekL26yXbpq8+bC/c9qk9Zsl+tf1VInpnxUrO&#10;FZt6woodt0oYZ1WO/7P3qgwMSjaaNIl7QETqI4/b1+xbYdsgpSRc9PDDMRHiZpb3pQhYBMxtnTAU&#10;sXHjI488EuZ7jCZNmpSTdeF6GwSZa/BcSpBQf+afxZJ6WcTiiBWbcloLyMXNUu3a3RbYszYds/d+&#10;+q09YPYuu073hXbVzu/bLUeutgfN3WN3n7rdbvXeWvvhPkvsuAEiUMIm/ZfaL49ZJ+u22UPn7bGb&#10;J62w7+w4y36g5yJ78Nzd9qHPv7dnbvjIrivHIqaVLViecx+3osd2NGJlUOIhDfvS5s2bvy3u3o/e&#10;lISt0dHRt3lXBxSPPvro3+Pimm/wcq1mbGzzVTExzfqKJTdBBGWjcx2UZe+JeKY3a/ZoAznMOUKD&#10;lSTr28h2Q+X6U0Rw13v3+0Dua7ysixMhu9y7efBArlNMamdx9b7VgnGJuHm3dZhpD5m319597Fs7&#10;UQTqHnHbanSdb7cfv9GOz9qqYlCXPj7hrMj44d+fTFOC9FbmVrt18lq7phzj7jfn2sMW7LW3Hvmv&#10;3V+OfUu7Gcq1zN6Pa4kZ11XFygwMSioefvjha8TNy5QGToLnKRGpYfXq1fujd3VA8eSTT/5DhONY&#10;XFyzdiIeDTRFVB4WPiBitUjEpYtzHZRl/4mOjlsp7ttcudYy3sNlQyylu2TdHtnufRHeabGxTVt6&#10;94sVviFcFhMTF1+3bsw/vbsEHvWS/i6C8Ka4W59ZTZOVq/e3JyeJy7bUni4Wz6yNH9lPDVtlNxRr&#10;qZW4dI37L7NvajtdrKDzC5Qv/0+E6KbXZtjR4va9MHqt3bjfErvle6vVeWZs+NCu33ux/Vc5t2d7&#10;uZa45C+s2DFviVgZy8qgZALrSQSK3KkzBNGlgT/kXRVwIFQxMU0PiahU9S7KRoMGza4Xy2q+WHfV&#10;vYuy0ahRoytEyBbIfodEdF52uqUNGjT4m4hQX1n+layfLX/ThOHe1aXE2vqTfK4l531f1j/sXR5Y&#10;PDTschGDdmK9fKNF6vJn0u3XUjYoV6/b5G12TOJyFYdCqK5/frJ9icNN+/tTaXbIy1PyzOufz8pO&#10;X+D/xuIePi0i2LjfUvtdsdBmyzlfFHfxMjlutljFJn8tQvqqFTMqeGJtYBAsREc3rSsN+GtPIL3p&#10;zPr16wfNRSiMUBHgb9q0+XDZfzLDfLyrKEVzv1hZs+SYU8XqmuEjVAqy/mIGWcv6dxnL6F0cGFTK&#10;/IMVk/K4CNVRLTyI1JvpW+xluz4TF22d/dzINfazI1bbt78+y/7jozktKFzD11I32H1n7LTfkH3y&#10;wpdEhMq+NCX7GH98bIKKWz017AOxrNbYr45bby/a8andedIm+7KntVgJo1M/tuLGPWtFJAXFYjYw&#10;CBrEUmklltTpmJjY78Saai6LglbORbt+IjqviJtX7yyb3x0T81gEQiUi0953He4eIiT7iR7FJYlY&#10;vYbgNGzYUI4Xlyj7dBR3sqs/oQKyrH6TJk2HInreRYFBdMqdVpOULSJUKoHzr09Msl+fuNHe9uHX&#10;drRYOvTcNRJL558iXqVckjdJL3hm+GolNLe/PtOu0vn9XFlR3EVyrnzzqUgMvaJFurKqXhZxfGzw&#10;SnvXsW9E2Dbbf37Mu23cuFNW7NhtVpNx93mv3sCgZEAaeB+sKRGDFbhJ3sVBgVeovhTBWSQCk+Vg&#10;gpy/MkIlf5c614lY9W3cuPHtXhGqK6wly2djVcXExNSRz9MaNIipINbW27kJVVzcI/eJVTXU2/MX&#10;GFTLuNSKG5+qxYIg9tNi1Xyw53P7wYTFKiYVm7hMrChHcNsPw1+ZZvectt0esWB/riTmlSNY7kPO&#10;Rc/gU8M98bCNh76yn5FrOhsLQ6zGTVEDnYsZNm1fV2XzjvVVN21aePemdXOFGXdv+iBFOPjudct6&#10;3r16UfxdK2e/EJxOkev+Vca6oXY1q3Stqlbpam7ucSmrd+8KVvfeVazOPc5+d/Hxf7V69LjN6tPn&#10;Nvn/bPtp3frvVq/+t8u6SvLgn11OSe9u3cpa3bvfZQ0ceI1aFh9/kfDv6q/+3L3/DdnH69TpCrXP&#10;Wd5o9e37FznHH9V+GgMG/MPq2rWy1a9feXUeEB//Zyu+z9lUo5Yt/0+uqeQlBIsVNbJp02Y/x8TE&#10;tfYuChoQKjnXYRGaGlhDmiKQfxUBKY1QyboHfdfVqVPnai1UnnhV3BBhDxG9cSK0nem5PJ9Qyf09&#10;KssH1KtX7+wPWxgwLKbJuBespp4ePiya6u/Os+ds+Vi5cojFI0nL/WeS+/CuTrPtFiIuVTq9r7LQ&#10;7+g4Wy27U/5C/X/4K1PPM6zGY9U1k/M3HbjcfkWsqzmbP7b/HT/XsY1cc/SYV4KVELqnwTN/O/Ds&#10;szcvG/V4xTlzns61UWRmxl68emmniEWLutywZ8+2XVu3rT24efOSw5s2zDm8ad2UwxtXjT+8ceWw&#10;wxtX9D68YWH83g2L2o5cNfuZshXS0kLKTZwYlt24C4PL7r3cCq01wAqpfUC40wqv8ZwsPZtvZ9ul&#10;rJ4961s9EpKtngmJ8n8vEZrrlEj06NXO6tVrsJWQMET+f1WJUpcuN4gYJMl2I2TZcKtXQoISB8bN&#10;9uz5pNW911g5zkD5f5gsv0mE6HKrV5+nsgWQY/fsmSjbPayEpVevZ+TzGNl2oXCy/C/n6lFdlt+u&#10;jhcvz2L3Pneo43mOK+dNeF2W/9Pq2utW+X+kEjjElvP16jVAnackgbiPNOD1woreRbmCHkERjr9o&#10;5qeHsDAxKi1U8rGUCFP12Ni4zWJ9zdfxqtyEqn79+n8Wa2qEnPd1+RiYxhk9uooVnXxAN/6IV6fZ&#10;C7Z9aveftdN+VNyuJ4aszBEwPx+xki4VUSNYfl/8PBXLIq3h2laZSuwQrxzxpvOQfYiPPS7XMXDO&#10;bpXpfk1LR2Jo7LijVrNJd3rvJmD4SF4ah1q0evlgi+cHLZr0Qq+pM14YkjGr1Q2yyjWksGBp9yqL&#10;VnSdvnRpfLNde3ac2LV7i71160p7y6Z59pb10+zN6ybam1eNtDet6G+vXxx/Zv2C105snP/CixUn&#10;ZcTdlJY2plxKWp6e21wRWjPSCqu5xQqvfdoKq/OrFVo73Srz7+u8ay2rf/9LlQj06NHI6tDhb1a3&#10;hHtEBK62uvUNFSEaIJbWXVbHjpeJANynxKFXrwQRjNfk7+Wy3xVWr95vipDx+Xb5i+BUUhZRnz7/&#10;UsKBiPXs3VEEiu/Jku1qWj17ZVndew602ra9VIkVotir91gRnWby/5+UxcT+CSJICFsPJZYxVlu5&#10;1oSE0rLdKDl3c2UB9ur1vojlcHX8Xr0qC2eo85QkiEWSIA28F71n3kU5IGJwGcIijb+h/G0tf7vI&#10;366yvBuUz3T/vyCWWb3HH3+c1AG/b7gACZWFQHLO6OimTXQPoD+h4r7E1XxeXEjczX95FxcO1IWK&#10;Se6rEzpJQ8Btmy9ChRXztFhGV7TIyCEceSHi9PLYdSoITgY7fwnA39xuht1Djl/6hcmu+/njVc9m&#10;2C1GrFbxqoXbP7W7pG22L9XxKhidOkjdS4AQL7/94adbtjz0zHOHDrRoOXn6xJcHTJjR+vvxM17p&#10;NmzK8+e43Glz40NmL0mYOntpr//OXtrz8V17dp7Yu2+HvXPnWnvL5gX2lg3TRajS7M2rR4lQDbA3&#10;Letmb1zUwV638IXBIlSPVZiY9nH5SekjQydN8rhQBcNFVkitllZYra+tiLq2FV7njIjVbhGvf3vX&#10;4z5dIg2/lVg4qcInsl0pJTBiXfXq1VdE4D9KxHr3vt7qnjBXCZRGF2UhTRQBaSV/X5ElOUU7p1CJ&#10;9ZbwilhYreW442QfjxCPHCkum4hPj4Qm6jPQQoXV1LP3CGvYsLNucY/ejUS8enqESiy6ngl95HNr&#10;69137y6RQkWvX5MmcTXkX/3lXSxu2HXSqB+QBj9cGv9Kcdf2EgSXz9/I3+/k8/fCH6D383/l71Hh&#10;RtlvJIKAFeM9Xja8rt8XInCzRNiSNUUsRwtfF6FamhehAhzfac1poRLOpWfQe9zU6Ojo2R7LK65R&#10;wGJwjVLutWJSdjJc5eLmqSpvadXez+2HEhbZrUatscuJdZVjDF4e+ZcnJtrxmVuVRRXy8lS7swgL&#10;YwLvfXuu3UlEK0fmeR5JrhY9gbihBNcf6LHwbFA/OuWQ1WTsA9ISC+0+LRWX5+BTzz958KnnjolF&#10;dWp/i5ZTUye8NmDY9A5nhkxr/+WgGe3fis988a/eza3kab1CMhf2Xz5tWdKJaYsH/JCxoLcI1a4T&#10;+/bvtPfu3Wzv3CFW1cbZIlTpIlSj7U0rk0SoutsbFr1+cuOCV7pUnDixdoWJ6R9WmpT+ffmJ6RPL&#10;TJxYwNhVnb9YYbWzxJo6pYQKhtX5yQqr28m7gQfx8f+QBn6fWDXviFiMlM8hwouU9dK9e2MRAnHH&#10;ZB2xqh4Jiy3nUC1iST17TpH9O4gotfAuPQunUGGZ9UiYKqLypmyfJXxTbZObUPXqdaeyvrDSNLp1&#10;wyrrrYQqIaGTXGsZ2W6A/N9ermWmd6sShUt0l7006D+I5dE4Lq75XBGUb4WnhGcItueFbMs+IhLH&#10;RVQ61a1bN0dQEqGQdZ1l3Vs+fIMePTn/M+LK4UvnADEoEb9mTZo8EuZddA5iYppXZxs5xpP6uPL5&#10;TeGLInS8lQofywDVk/9kxYyNt+KSf0Co6GkbvXi/GuJC8BqLipQDX8HIC0nSfCtjq32HWFEI1esT&#10;N6lUh3+LcLVN2eC6z/n4x0cm2LGJy+1aXRfYoxYfEO4/m18Vm/KzuID9rOpDsgWkILDlJXfkqVYP&#10;Hmjx/J5Dz7Q8ffDZ588gVCNTOw7oM/0Nu/fUN870nNr5y17TurSMXxp/yYi5idelLBo6IW3p8NPp&#10;y0bYExYP+TF5QWK2UO3bt8Xeu3udvWPrQnvz+kwRqrEiVIPtjct7nFq/+M01O5a9XvHyzMzLyk+a&#10;JJZV+o+VJqafqjAxo3fpURn5zxErUyvMCqnzpceaqnHKQ7Gqwuts8G7hQbt2iEApJQY9E/pZXXs0&#10;U5+xthCszp2vUkKAa9WzZ4YIxb1qP9CnT10lbr16NRSLrK8s0UFzXpwX5RCqHj1qWd16LRKh6iLH&#10;6SfW2VLl/uUmVD37Ryhrr6+4ogC3EFHs1btLtlCBnuo6Fsu5VqnPxRxYTnxRmgpiyVwZG6vqUX0c&#10;Gxt3Uhr4ryI6vwh/lmUnRIh+kv//J///KP//IJYLVtSXws/lM+MEP5T/D4ng7IuOjtkTE6OsGN9u&#10;8IvowRPedSH40EMPhYmQFS5G1WR0WbFElksDV4md97w1114gbtVDYlV1m7LNvu55RxwonwyGUEHK&#10;w3AsLDWSQbHQPOu4h7HrrCYTy3nvLt/IlO/zyJMvXnvkuef/c6RFq7aHn2nV/kiL59sdfvnVpv0m&#10;vtvvrWnv2oqT4890yXrni24z+7w0YtGIxFEL3/thzOJRZ5KXjLFHLRz547AFw0SodotQ7Rah2mrv&#10;27PB3rNzxakdG2Zu2Lx2/NvrVya1X7+s94tblna5Iz7eY62UGT/+ukoT0h6pMCm9XcUJGS0qTsq6&#10;uWyyvEjyjlIiUm8pkQqt86sVUnOKWFbbrAjcv9q/qB5A0K/flcp96t37QRGTO0QA+qs4Vc+eESIo&#10;b4u4/EuE4T4RhIFKbLp2fVDWpcny6iJYdWX5TOG9Ikz/kL+ITQtv8Luz1a1nXVkux+/dVtaVluOM&#10;FnqSrlWQXD5zHAQRq61nb4aReZCQUE3YRkTszyJo4i72HiznryLnbyLW1BT5e7O4hXfKNq+p7VWc&#10;S6ysHj3XqM/FDTROsUquEiujorhC/6ZbH8r/JEsSV7pYLJ3HRGhWyuf5iIwIUbqI1XhhsrhVA4T9&#10;5P8eImadcNPEvWohotRcjskwlX+LC3mPiMEt8v+NDRo0uD7evTeGQPgNbHMh6E1mdbuuvCMu9WEr&#10;ZtyPNHR63xhI3G/2LvvZkavtuj0W5BCI/DJYQgWb9F+mhtwwHhD38g/ZiacpP1kxybHeu8sXsKQO&#10;tmj1r8PPvpAp4rQymy+3WfnRm29nTsgcmvHGzES7zdQExU4z+tu95484NWjRuFPDFqfamoMWjP2x&#10;79zRIlR7vEK1zd63d4O9e9fKMzt3LPx2+6asjZtWDVu5aVmfeZuWde24eUWPq+rNmfPHWtOmRd+S&#10;ljH5pvFpK2+elLbypglpi2+amP7sdTTcvOCK2teL5bTdG5s6bt1wf5QVUqO/FVbrpCxDrMZYVgTh&#10;hVLSwO8UviPi0lv+xirhaBkvAiFWUq9ePRURLA/oJXxQXMHuIi7drN79aqlloFevMHHTOnrcsl4t&#10;5Th/VRZTz55Rsv81wsdEEM/GiwnUIz48tz171rO69j77UkEU2Y+2hqj17NlUjp8gy9+S4zBel16+&#10;a9Q2Gr16hQif9X4qFkAUcJnukkbaUv4OE5dusfy/Xf7fI9wlorRKPj9FrIdKA7Lsdm9+UoX69WPL&#10;EOB+8MHYa2vXrn0ZQelg51mVAJQSd+893fjLvjTZfn/zx2q8HSkJvlnn+WUwhYqA/5sZm+3nRFCz&#10;1hyV45/NbLeix41W95YPiEhddPSp5+463OL5RYdatDp55LkXbMXnX7Y/fucd++M+vfZPn546K3Hx&#10;JPvV6UPs1tMH293mJdv95XPi4rQc7L1gwo/d5qaIUO09se/AHnvf/u0iVJvsfbtX2Xt3LbF3b5tl&#10;b1s3zt64IvHM1g8Sv9q9LunZlxctinx27rwN1adMO31LWqZ9s1CsqzM3TUg/KK5gq9IZGZd6L9Uf&#10;CKI3FVH6wYqoLaJUY5Z1eeXLrDI1alqhtb/yWFm1DluhNT0D9FXOUkIZEYR/Cv+kXEH+Eotq3vJK&#10;q+bD11iWTwkhBAj6os5jf7EefPJa67Y6OqZUyrqq+l+tiHp/P4dX3PM3q6xqd3l5wZayHm39d6t6&#10;8yut6yoj1md/U9Uh0OMmsbyqKbEsDkB4RITuFRHqJ9zicdHiTsjf09440vdiES2UdS28MaF8PaS/&#10;WzyYfK1YH/to3ATLnxz2gb1g2ycqZ4kSLtkNv4C89LEJYpmtscu3mWZf1yrLfnLoB0pg7ug4y35k&#10;8ArXffJDMuUZbzh1/YeqjlX2utgxO626Y2/03mWecPCp5249+nSrKUeeaflztki1esk+JiL12aAk&#10;+5P+/fZPnj5p1tCV79sJi6fa8fMz7B4Ls+yei87lOwsyfuw0d4ISqv05hGq1CNVSe++OOfbuzZPt&#10;nRtT7T0bx53Zs2bIrFcXLWrVafGyEy8uWGTfmzVVCRWsmJZx+qaJGR9VSEt7Klc3sAy5U3VSPCJV&#10;838iSrhHl4hgXGuF11qc7Q6G13zZeumlK8QqaW4l9HnO6tUnWhp6tLh8r4pLVUeJQsj9Pa2ytWaK&#10;BXY2LuUfF8v5npJzTBU+ocTtuspXyr6jxeWcdw7D67wv6xKtkNri8lXLg/jWqWuF1cmU/QbkSFwl&#10;ZtZLLDyswuKQRyXW0FUiUl3EddslwvQ/gtxOEkcSgeqIBWWmwcon4sY+6Bl4jPUz0Z7wwSF7yLw9&#10;IgDL7PDWU3OIQkGI+F35bIZyy+jh43/cy0ufmGD/s0W66z75IQL42JCV9pD5e8UF3Glf8kj2uv9a&#10;TcbmecC2ypV6tlX6wadb/e/Qs8+f8YjUi/axN9+yjw9Osj8fOkSEqv/+9GnpswZ/sNCesPEDe/S6&#10;5fa7i2baby+cfg67zJ3yY7u5GY/v2otQ7RWh2iFCtdkhVHPtA7vm2kf2LbIPbp9s790wbGbbhUte&#10;eWPZ8pPvLF9ht1642K6SMTlbrCpNyjhdacLEHTdlZDwkloS7JVKmRmUrvMY+r+V0QITmfllaSlkv&#10;oTW7WuG1T3jW1Z5mvfjKveLCPWn17Xu1uGux8v+7nthU7+rWddWvlO3ni2V2WgkfFlBuCLmngmy7&#10;VY7/k7CbWE1/tCKql5b/96rz+VIF9uuekPVH5PgipsoV9QMRstA6A8VS/EXE7Wu5r7NpQCSG9ujR&#10;VrmLzkB/UYMM7mbNmjWIjY3bJoL0ixYmLCgRJ7Gm4sgIHyIixZvTlKjNN+xSVmzKO1bTMSqIzqDg&#10;o1/8YDdP8hS4u9xPMublz6SpRE63dU7+s0WGaxY7iaDXPJdpVxCRIdWApE2WIWpUXajQZrodJiKp&#10;y7r86bGJStQg653Dbf78+ARVZQH3j/pVf/fuYzUde0bdWx4y1fc0aPA3cfWGC08cweUTHm75wqkP&#10;O3c+8+mAxDPHBw9S/Khfv73p0yZPH7tx7cmpO7aenLxt68mhaz842XH+rJPt583MwTZzp3/bas70&#10;R3fv3fe/vfv2nN6zd8fpPXs2nd6za/Xp3TuXnhb378xHR9afOXZ4zelDe+d+vXfrpHptFi5u3WXp&#10;0l/eXbb8NHxu3oLTVbOmnKo4Kf1kxYnpJytMTPtF3MBtoVlZbrXVSlmhNdqKRfM/sT5OSuPOtK7M&#10;TvAUsapbT5YfVUIRJu7fw0+9rDLHO/T+mwiVWFS9u6oYU0LCf6zra12hhEptW+cTq2zNRuoYbqB3&#10;PaxWX9n2jFhLiM+5QhVWq5/8bZNNgv2htTfJsU9YIXW/ssrUqi9Hcj9+mX+Hyv5b1HE810MPowcJ&#10;CZFWj4RM1bvY1ZubVdRAfESEuopIfYIwOaynX4V7Y2IYyBtzd8ArB/yecO+wy63YcWm60dfpvsDe&#10;+8m3Ki8pRiwqt/jUX5+YaL+ZvlmNz/Nd5yT79p25027QZ0mO/Kt/iPiRsDl2yQFVsph66uOWHbSb&#10;DVyhMuETZuywZ278yJ6y7kN1HkSRsYUjFu6zk+buUX+ZIEILJZnyXAs5VQeOf2ff0m5m9rnEUpyh&#10;JkA9Dw4+1arcgWdeGHbomecnaR558ZWFH3btuu1oQsIOeKxPn+3HevRKnz539ptpO7ZOy1DcMW3S&#10;1k3Tuq5YNr31/LkpL899fxxsPe/95BfmzBry1MyZVbftPTB/275dS7ft2rZ02851wlVLd+xYuvzA&#10;gTXrjhxes+Hw/qWLD+6Z/8qKzXOuardoUUyXJUvWv7V02VbYecmyrc1mz11TLT1rRuX09KnZzMhq&#10;K1ZVzuf+mruvFgsqS4SKTPSfpHGThHnWuwirXcYKrTtHNXYsn9se7GG9042hL09IY4+Txl5f5UuB&#10;HEJV+1c5VlaOrPazKCUW3D2y/rBHSPwIVZkHzp35KaTG7WIlLZbrPSXnGO2NWZ0LYm6htX8RK0yO&#10;LZZY6P2bHNdChwCB9FfFqirahE+xoqhseVucSphs+q1QiZT8JaVgP8ujo6NriUjlP7/EICfqp5QR&#10;oVqlGzbB7WnrP7Lvf2e+/Z9ei842eAfvfH2WvWL3Z2qChrO1oc7l3W/OsQ9+9r09dN5eESePi4c1&#10;xMQPBL4p31Lxtel2pddmKIsIUaPUS8bqI3bUG+/bNbvNV1USCJB3nLhJuXXEoLpP2WYv2v6p/a+3&#10;zo7zY8wf9atYzthCvVwNB3pgvFsDy4E59VpfNS/mlXazo1/tp7ng0faj13dKyNwc33fylvjEyVve&#10;GZC16a1+r3+6anbLL774eOp/f/hB8fNvv5168LPPMnccO9Zv64fHesNNH37Ydca2XQ07rVx5+dQt&#10;OwZN2b59mOK2bcItw6Zu2zxiwc5to5fu2TZ62e7tw+bu3v3WiI0bX1q2Z8/DS/fsnb98196lcJlw&#10;3rad86Zv2Jw6Y8OGsR5uei913bpHW5KD5ARZ50oYaMy1PrVK17rVu8aLyv8ngtDJIz4iDsSfaj5a&#10;yerWJ1wa+uUql0oPNM4WKjmWinfV+dIKq/G0WufEtfdeZYXVHCrH+1H+nsqXUFliYITX7iPHRgjn&#10;q8D7ORCXMLT2dOHPYiHOkG2/kX2Oy9/GKuDfs+fdVo8+/1J/e/ac7d2paCBWVFURoffFivoZgRKL&#10;6rQs+zQ6Oi5V/j5sBCqAaDLxJjU+ztuwiU31EcGoKxYVA4azG7yDlHvJFCtoyY5P1bRXbmVecPeS&#10;lx6wU1ccUqJ079vz1HIEMF2sqPu7zs/hvl3cbLxy9TqM36gEi1rsLKd3EMuM8sYM4cEyIxA/aeVh&#10;NVEE+7EdpWTIpE9dcVClKujjWk2Sf7IajK/gvVu/GH1Pg79lNmgTn9mw7XeZDduchJMbtT05t1W3&#10;X1e+NeTk6m4jTq7sOvzX5W8OnvTtwhF9fzy8/tSvP//v1K+//nrqm+++P3X88y9Offr5Fyc1j3z8&#10;+fr0jdtG91q55v70jVt+SNuy46ST6cJp23efXLTvwMnF+w+dnLJ918n+Kz44duDo0ZcPf/jRz4eO&#10;fnga7j146PT23ftObd255yTcsm3nia079izbtH07XftOeHKnwur+qISB3Cnf3jpQpmYl1ejZJrT2&#10;xyJW9bxrckILlRonWOMTEb5f1LjBG+qV9m7hQUithiJ+R0VoPpX1R/InVHJ9obV7K6EKqfW+q1CF&#10;1IkSfiUidUjcw2jZfq6yrAjEl63+D4tcrJ4J7VXeVa/ez3j3Cj7q1at3VdOmzceIOJGMSRzq55iY&#10;pvNEnBqLlXV9bCETG5da1iVpYVVrTY6o9rAbs0Kr1k8Pibw90yXelVmu6h2ZYZGtMsOj2mVERL2a&#10;EVq5ToZV2rXHYlp4lRv1MdMjIqv5Hm9K2N1X6/UZ4VXvTrbK/okxZVkhUVFqWbnIhzJKV4vwbq7A&#10;Nlmhkf/m3Poa0spG3T/6igq5BzpzQ+zEe61Yz7x8CMKElYdUgToy0W988dwxeMSMsKZiByxXqQu4&#10;aDqO5CSpB+sOfGnf2mGm3XXyNkUy21uPXacSSN3iVojQw72X2Mt2HVdVGv702Fm3UwsV///liUl2&#10;xqojqvdQu5RhraeoDHrGDqYsP5S9n6dWVUqegqwZYlVlPdQmObNB25+nNHrNhlNjOpxZ8ELC6Q/e&#10;HX5mZdcRZ1bED0n/esGQ/t9tn23/8OUx+7vvv7c/+/KrHPz0sy/3T9u6Y8KotRv39/9g/WNpG7ec&#10;SNu4zfalCJk9bdsue+b23XbislV2l7kLju87fPSVw0c/PHnko2P2wSMf2jv27LO37dqruGXH7jOb&#10;tu/ZsWP37vpLly7NKUKkIITVWaZco7K1frVCq8fIUmI+vvyDNPKFXqvqV3G7esuyc9vUWaE6JSIy&#10;SY67XYSI7d+x5Dn0biUGT815Voi4hqG1k2R7evTyLlSIZnjNRcpVDa2VoCysHJDzcCzcvjCxpq6p&#10;HiKfXxbR+kn2WylCdVN2eZf4+GuFRVaS+iIRo7ZiSTHM5aSI0ybKmDBY17u+0Mi8POyy9Igqn2eV&#10;izrlhycywiO7eTdXA1InlKn8r/TwarPTI+7+NbNctdOaWeHVfskIiVqUFXLX2cQzL0Tw3tHHzCwX&#10;NXykM1YgkGtoo9enh0VlJV9W9h/JV1W6VgRouWd5te8yIiJ52LiGSzLC7qqZFhG103O8s9eQGV7t&#10;18nhVUdkWpUKNlykcXI9Ky7lvzRqYkeTxNrBvWojYoU1k93ghYhCxwmblEXEujIiZOsOfKHGAjq3&#10;I5g94P3ddvvUjeozLtr8bZ/Yt3WYYfeYul1Nj+W0ppykZ5B405r9X6hcLiaLoIdQCxXjBvvM2Gnv&#10;+PBrNQGE3u/qlpnqutkO8SSu5VknQtU4Oc9lqNPqvnBj1sOvTsxq0PbXLBEqmNnotTMLX+p7etm7&#10;w08v1UK1daZ9/NAO++NPPrWPf/Fltkh9/MkXh5NXbeg5btWmz5LXbf4hcdX6xyet23Ji0rqtthvf&#10;+2CD/ezk2XbHGfPtLtPnZwvVwSNHbbGkskUKbt619/jmXbvc56UsW7OGEimPNfWdsqhC645zZ+1V&#10;ajuVqV7rsPXXyudWv3UKVRiWWq0OIlTfi0gcVTlZiFtorRetMiJS4bU2inDcpVwzv8H02v3lvO2y&#10;WbbOO2Ip7RYRFLev5jI15McXN9xXTvZbL8cgzaKtCtqH1Cirjhkq91i2OsN9ih6N1aBhJixourVp&#10;06ZvkGrgXRUwZJa9/Y6s8nfbMKNctTM5Gr2n4f+YEVH1ebZdKqZpVliVJiIeW0U4TrN9ernIU5Bt&#10;M8rffUasGtkn8oOJ5W7N8UWnhUXOVOcRYZFtOnoXZyM9ourgs9cQlYjFlVm26h1pYVF7WS7C+FWa&#10;WE9sK+epKWK2RZ1TttcCp643IvJEZkjUm24WYJ4QlxytZnShsT+XYaetPmzX67lY3Kq1OQLgMLz1&#10;NHvd/i/tJ4etUjXNS4tQ9Z6xw35v0YEcpVru6jRL1VRnFhq2q9Ruhj19/UdqWywrCu/5EyrN0Jcn&#10;q0RO6mDV6rYgW6iukmvsJmKHGPWYtk2JK9sjnE8M/sB+fPBKda7stAcqQcSNzVfG8riH29ycUr/t&#10;8rHi+o1t3M6G42I62FNf6X16XueBk76eP7jffzdOtg9sXWXv2rvP/lDE6pPPPj997JPPjszbunP8&#10;yKVrP5m0fqudvHbzjwjV+FUbT4xftcn25ZAla+zY1Cl2lSHJduy4LLvt5PdFqA6/cuDwkZM79+4/&#10;a0nt3HN68449R7fv3P+0bdsuv7NyodI94lMAlq1BBdycyCFUiBSiIYLCEJyyNUaJFVVdhGa7iOM3&#10;IjYdrKujrlFWjz+hwoXkWDmJJfWT8B3lxuVEKVkfJyL4Xyvk/g+FZ42B8LojPCJbe4J8wkosWjRs&#10;2PCOuLhmPcSSigxWtnhGWNUnlUCUr3YmLTzyeHpE1OL0iGrZzCgXNSu9bGQ1tp1SJrJmZkTUjswI&#10;sZ6UOEQeSA+pMlEsnVEZ5arMTxerR4lRmFhW4VUHjPRkzVpKdCKqHvEITuR/ZV0cyzUYoiHitYj1&#10;IoInRPhasTwrIrJuVnjVz9R+5aJ2Zd14+81YdJnlIjPkOk9mlY86Lcs/nBwWlSnHTU4Pj5qdEV5l&#10;RXr4XVSJKBhikluI1fEDjZqs8Rkbj2ULlRYNSP5Tq5Gr7W1H/2sPm7/PHigWE0wVN2vxjuNqiiti&#10;Vbh3uI6r9n0h2+1V2zC3H7PV7PvkO7GGdolVtcP+25PnBuHZ3ymOTAkfn7VFHeONtC2eGJVsQ28f&#10;wXbcVEodsy3pCwxSJqWisEIlKJX0cNtq/Ru2Xdyncbuf+zZpb8PEZp3PjHyuW8oX0xMSPl080t6z&#10;YZm9becuLJ8zBz86dnTBlr1ZY5et35W6auMZp1ClLNtwImX5BnFJPRwnHLTgA/uRcVPsW/uOtG/u&#10;O8KukjjabjhywvG9+w+9uHPvwZ+zRWrH7tObdu49smXPnlZz5sxxzzUqXecWEZOPPYIgQhFa+5j8&#10;PZo7a30u+3gqK5SpPd36Z2TOwou+QsWLMAThqPOtWE+fisW2SFzMn+XvYqts7YpWhOyfm1CF1Vko&#10;22VlM6T2ZBG+NSJyX8pfOV6t7tZlDrG6RryokFpDxEo7aYXWWKp6+XRWe2jNGLl+Ebg6H1tXu1hi&#10;wcZDDz10eX4K1hUEIjxDvALxa0a5yAkZIVUq5GD4nRFJVsQfJ15X+UqxYuarbUWo0iMit08OjYoe&#10;/8+IvyMeE8PuKJcRFjmK9Z7jVTmSEXqX6mURy+hasYJOK8EJjzqcFl7lHnVyLzJKV/qnHHOf59iR&#10;X2eWj7oXcRMBbCHLf2S5COb8jNK335ARccdVYuV9ybK08KrfY51Nvb7qFeLq/SEzrHKZLDk21+Q9&#10;dP4Rk/qoFTvuOxr1DS9k2VPWHnUVqtIvZtljlhxQk4riyjn5dtZWNc6OCpy4g+OWHrSfEVFxbnNv&#10;/Dw7edlBNZ371HUfKkH546Nn41R/ECG8S0SH9ARd8wqri+D6wDl77C5eodLbk4iaLOeJ7PK++kyA&#10;/ZGkFSqbPgBCpRDfsPU9nRu1Xd6xSbuTnaM72J2adDjzRpP2Q4+ltnn3k3kDlVBt2b7j9KbtO4+k&#10;r1g78M0pC1YlL1336/jVm2ynUI2at+7E2MXrbM0h8z6wnxwz2b6z1wj75h5Dz7L7oOPbdu97cuvO&#10;Xd9nC9X23cc37dzd8YM9e/zEISv/nzTYtiJOngB5WO0VYqE8IgLRIFeG1HxdhOBztU/ZmmKx1Mg5&#10;0P5coRLLhR64WqnCX5TIhdYWUZRzIWLnEypcU46pSW9h6fuqyv4JIn6kUhyX/8+66Cp+VWeD555E&#10;0MLrvJvNkJrD5LjfyvWRACreSiEH5Bc3zJEvWlyqBUpAIqr9T8SHypiuEOsmNi0i6hslJiIUInAv&#10;4gp6VytMDI+qLBaO2iYjPPKkN6ZUKj2k6n2TxC1U+5aL3JQiguLZw4P00CpV5fyfevf7ZKaI4tKy&#10;Zf8k1tQ7Ip4/i6V2Ji2s6viRl4ddllGhSgUtXuJifp1WrgrlMAo3ANmJ6DH1Rai+plHTuCd+cFjV&#10;RWcWYx3wxsohF2r4gn3KPVQC4CCTM2BZkbxJfhSTkmqXzMlb2s+05237xO4+Zbua9p14Va3u8+0a&#10;4iL2lP9HLtqnCuzx/7/fnmc/OmilSpVo0m+p3XHiZjVQmpQHJiulZ2+0CCeuJcfGJSRJlRLFMzb4&#10;xKhiUpp67zZfiK9e/ZKXG7R56MUmHTa+EP36meejO5x5Kbr94GPjX30Hodq5bsmZTVt2HJuwcOW7&#10;VXoMn/3g4Akn+sxdYfsK1fDZa0+Mnr/WhiPmrrafGZVlV+46zK70dlIOlu+SeHzLrr2PiZX2ncea&#10;2vnz1p273966dav/evg33nO9CMZ0abjiWolIhNR6U4nX+aBiPWIVeeJU/5MG30lcyLNejKtQCSJq&#10;VxNB2SrnlOViGV1e25Ojdj6hcu31k2PeEFnaKltnvbp2XEAdUA+t00L4lRVSVyyqWt/JscXyyuZX&#10;ctwTVkQtueeaK63r6+ZrmFSxx4Rr7ywrFswmGr24Ut+LhfJaRmi1WzVnlr/7pvnWNX+ZeNmtl8u6&#10;EQSqcREzyldZkXbjXefUK6fnTiymLRxPCUlY5VZYWxkR1doSv8oSS0yOO12W50g4FHF6PD0s0mM5&#10;hVddyzJEKSs0KkXE7mSmCuhX6zYnIuKPEyreXXZSROQP6hzEpMKqrUkvV6W2b3C+wIgeV1cLFb13&#10;k0SoKJL35JAP7OtaeUq7YO20H79B5Sm51TX/+1OT7M6TNqueukRx0x70Ca5r4j6SF8WMMjW7LbBH&#10;LtynguwLhYhUtTfm2De3n6FKDC/deVyVbsEyY7blF8TCW7v/S9XjyDpqZVUVa0qnRtBD2bDvUvvt&#10;jC122qojjtpZIlTRyYzyLxDI6Xu0cZeH4mI6fNpcxOqR6I6DPxShOjZnwJmdaxd/kbVoRZ/b3hw4&#10;56a3B/x6S89hdoNRGfaI5etyCNXQGatPvDdHBHzmCvu54Zn2HZ0H2JVe738Oy7ftny1Um3bu+XHL&#10;zn0Dlx45knsIpEyt2iIYR6Shi+DUOCwuEUNm8gARhNBaWCgiLDT4Ou9bN4iwaPgTKnriwmo9KVbO&#10;UKts9Ts8ywQFEyqBiGpI7TFyD7+I6PSRY8r9lr5Uri1Nzv+zCCLpCGetqWyyT42vxG39XvY/WyLm&#10;twDcpLSIqkc9QhV5Ml3+Tw+P3KOZGRa5LD3kjtsnl6sSJtsuVoHriMhT4tYl9XdJQ8i49o6rRFDW&#10;ZgtVuchW8ZUq/UGOlaREKCLqZEZYtaEjreuyu00RMhG3dzPLV1OuoYjPWJZPKXPXdWIxLfQcp9p3&#10;IqQv0tvH9lnlIpepoLyIpgqoh0ftyypX9ZXky273DUDmH43H3mXFMAuyp8GPW3ZATSzaoM9iu9Jr&#10;09UyLCrcwr+JIOGO+RJRuPrZTFVmmFln6Jlz2w5SRvjKZ9PV/6QZhMn27EM8Sm/DeMOb2k5T4kPK&#10;BMsYbkPpYsjwGhJH9TXDm1+bYT/Ya7GKi40Q0cteFzfupBWbfLZBFQylGjbp8PgD0R2PPxzXMelo&#10;apv4D2f1+3Hpgumj731z4ISbOvT/pVJ8kn2zCNXN/d6zm06cZo9ctd4eu2aTEqpBU1eeGDJ9uf3i&#10;sMn2XR1ElNr0dmX5V3sd37Jzz6Nbd+75VIRq1Lrdu88zBRpu3/1dRDh+ETE4Iy7R7Bxicz6E16on&#10;/NTjXtX5RBr9WUH3K1R+UFChIq7LdYfWElGqkaCE8MYaN8s5j4gYfmKFVmdozbkoUyfUCqmzVI7P&#10;WMRByi39rYAYU2Z41NdaWHxJ4BzLSbapTExKLaMXMDzyJe8hcmB22arXitjtP7t/lacRr/Swqll8&#10;zigX9bO4bW2cPXLEk+TY6azHxRMxe5Xlk26Iuk3OtVUtj4g6PjmsMt3Q6uHICov6j1zbejnWr+q4&#10;Yq3J5x/l3CMn3Xjn9WxTYFBcLi51j27YTDA6fuUh5Y6R9KmX42LdGz/Xvu+d+cWCVTrPVoKor49U&#10;BZJP6W1sM85ROiYm+Uur/shzpsvPP+Ivqd6447O1Yl5/7UjKq222ZPVMu699wvCbXu3xdaWO/c44&#10;hermQWPtRybPsgesWPNj31VrH0/MWnzilcFZdlTbfnalF3r4Zfnnuh3ftGNH9Ladu4dt2bInxHti&#10;/yhb/VoRB09OVGjdX6XRtjs3FykX3EjdKhEJJVQ0+AfelaWe8Eaghap0nftUz56TuGyhtR4VoflG&#10;9qX38El1rNDab8h14VoutErX9EwMcS4ulmN3Va5reM0NcrzsyXtLNHCVMsKqviJW0v9o7GLJHE+P&#10;qLYys9zdy7IpllD/0tUuzQipUl3WKQESN+4rERbXAmzjy0RWknU/qeOFRf2SLuJCMD4jLHK59xzf&#10;poVXyREfmX5jhetFZDZ6jh31v4mhVdTo/sllI2vI+T9heVpY5N4p4Xdlv4HUNYVGPiRW2PtZEXd7&#10;ziecVC7yp8xyVdv5SzrNE2Ip8ZI6TzfsuIHL7bUHvrRrilBRlE67UKGtp9oPi5WF29ZMtmGsHf9D&#10;ZqdpMWKVymOCuGss4y9kWdyAZaoIHwOHH5V92V7vwzEoLUMCJ+ufe2+1GgajPvO/bMc5+Z9gOdtT&#10;fkanROCOPtBzkUpSZVDyv7IrfSJUKR+IUAVkluwKDTr8rVpM24jZ/V67p87Lbw+o2Krbl5VeFWuo&#10;o1hJPkJ156gJ9qPTZ3/72oLFzV8fMnX//W3676/U4p39FZ7xz3LPvLtq69bd5ddv20Ymfe7CAMgq&#10;D6t9XAlBSO0vrLJ18mk5Vr9E9u8kwkBBPTLVV2UPYg60UIXVGWWF1+2WzbA63eX6x4tIHVJxqBBx&#10;PctWD5HruUyEZ7+I1i+y/mzMyg2eWXbIsfpCSFA/cLHbCwWyt9PDIvsrK0flI0VOmFS2yp2Twqve&#10;rDk55E5VwyorPOr+9HKRBzyCEPVFRrmqjT1HyQmxgFpr0cgKq3owS46RXuauuzLDqu1mmZzjaFZ4&#10;5Rwxg3QRIFmurDo5x9FJIVEqPySzbJVmCBfLcUEzykR66kR7MVLMfE+vZLUucv0fqf2xrEKrLJly&#10;w615N/d9UX/kn63olGFW02RVPeHmdtPtY//9UZV4iUlcnl2JADH4wyMTVEImwvHS6LUqYI4oJM3Z&#10;o2arIWb0zuStdr9ZO1WNKGJQDCAmg53BzvQa9p25w66fsEgNSB65aL+a3IFJIwisk2TKEJ6JYtG9&#10;k7VVWXfUQn9X/qfMMImmpDo07LNUBfpxSbk26l0hfs8MW2Xv+ugb5V5mC1Vsyigr5rzF5vKDUjc/&#10;9sY9FZ96Z1+l58US8iNUN49MsW8fN+l4tYmTH36w7cAXb3/07VZ3CiMffaPVv5q/0aqm8AFhY2Gc&#10;MLZZl2cim71RMzMz82I/VWR9IK5OWO2h0tB/9YpMer6sKY2ydW8S1+sL7zG+skJqeFJpAi5UdX+U&#10;6/0umwTIVQ5W7WPyeYK3PPIlVpmasSI+Yh3W+VDF33IDIzLIhqcXsmytUeekWJRETLyu/JUZoVGZ&#10;xHpEIH7KCo/sQuP3rs6BSeWiosTy2qkEqFy17zLDq57TvT0pNOqajIjIVWqb8lVJvhw/87rr/iwW&#10;VjVx0VQOlRxjP8NjvLsopIdGvUjAXLlv5aotSSt7e4iYaxdnRVTtmBXuce3kb9pInwC8RpK4jlkR&#10;1fp7zitiFR61d+INdxQuMbbpuBesuLE/07D/+UyaKppHYibWFUmd2Y1eyOw0y3cft6et/9C+pf0M&#10;FXx//r21agLRZ0euslOWH1S9e5RuWbnnM9WLR08i1UIZH/hQwmK1buH2TzwlhGftUtbU3M0fq969&#10;5gNX2EPn71VxKMb8vZO1TVy9eXblTrNU/IwCeXO3fmxHvHq2ThZu6eOyHLEbv/KwimupdXHjfhah&#10;Usm7gcQVYlnd9OTbPSq27PpTbkJVcez4T8qPS/vPzdGd9laN7XKkVkznI42iOx15KrrDkdeatD/S&#10;vXG7IyMavXYkreFrB7IatUmeUq913l84NMqQ2u1FRIYohohrVTBcpFIVPMcZ7A1Ml1Kxo9CaL4l4&#10;DRIhOX9nBEHwkJqtRDgHinA8pFIGyt7+DzkmWe2ea3SyrJwrom4nZRVS+8ojhBeLUDbwbFO7o3d5&#10;biAp9AHv9m1U0cCSjozykaEZ5autoHFnlov6WtysJwhWyyq+IE2FtOtvK58WWnk1lhfClhZW+b3M&#10;sLBs4SCHSQSpTVb5KidUgDusyneTvUmX6WXvqibicdgrVMdI4lQ7CUaRP1Wu6kyC9JkRVU9khVYd&#10;iKVH715WaLWRInAq212O3d+7y0WsI0HU+1kNp5HtXtdClRVeZR29md7VBUN0ShUrZqwKqGOlkAU+&#10;f6tHSHSekiapCNuOfm0v2XlcuWOM57vROy8fmecdJniGzVzbMtPecuQre+exb1SAm7ypDYe/UhYR&#10;E0fM3fKJEjSy1EkpmCefSTuo3W2hnTB9hwqWD5rr6f17NXm9CNVslfhJvayVez5Xx9DXxEzOjwxa&#10;aWetPaqsPb3capzysdVgzDnDmwKBy2M7Xlbhue6jb2qd8FPF1/ueE6NyCtWt0a+fiGraxa4d19lu&#10;HNvJfjqmo90u+nW7Z5MO9siGbU9PavTqrskN2jqndjP4vULlLon14RGQqG+yIqJ6pkVUfUQzIyyy&#10;+bQyUZXZdry8rURg+sv2vyAcaeXE/Quv1g0RygyLuleEJD4j9O6vEByxzn5Oj4hK3ehNF0gpe2dF&#10;3ROYER51UtzDyZPDqz6g3MnwasMywiO/Z116RLWP0sMjG9Grh1hNiohaki6ily7COCW82hNyqFJp&#10;4ZENxaLbmB5etV16RJWHsyLuqSvW2DPp5art4hgiuKdFtERE3a2vvCPzYismZblu4Hd0nGkvEIsH&#10;V6rFyNXZKQm4fbhm6auOqIoICEqqWFAIG3lPLd9bo7LFiRfdK0KyZNenarotiCs5dukB+774+fat&#10;IlCUY6HcC6kITZNW2DM3fKSmvqrx7gJVxoUETnofyXKPemOOXaXLbFW3ilmSGQOoa6P/4VFP6gST&#10;kU5XVp6jFlVMyhKrXuug9QaFv9DtxoptElIqduz7U0GEqkfD104PadRm/4SH2zT0HrJg6N//Uqvv&#10;sHNzrcSNlHX/tBKSSluJidep7TRwLwcM+IfVf/gN1uDB1+eYO0/NDDP4Cisp6Sqrh9A5KQNg234j&#10;r1TroWe9R2SZEUYvZ5Yb37LJ7OuZTquUOr/e1kk9VVfCyMt8lnuOpabNGnZ59nLu0bfkTUnFpPCq&#10;9URAvqKBq3FyEdW+TY+4+7+aWWGRX+AOejcvlR5W+V/pYZGHGLbCPmlhkT9kRFTbhktIDpbKkyoX&#10;yfCXuc5ByZ5evajBej8GLqeXu/uASoEo5wmEk7ZAWsLE8p7BoKllbguVZcrVFNfw10lyvAyr2qUi&#10;loPUMrG+5LwfiZAdkmX/zZRjZ0ZEnRbxOpweUvUBxE6dvDCIHdfeiks+RQP/ozR+4ktvpW9R8SVS&#10;BVhOvlTrsetVfhXlfwleVxYLi9wlBKWCuHS4etSOatB7id02Zb1dsd10FVhnvB7Ho95VDREk9oEk&#10;dZJE+sLoNcol5Lgkl+K+YYUxC/KzYiXd3G6m3UuEkWNXe3OOSlngmqLE4qPsDPlZSSJ6f3ncW8lB&#10;zfac/Ib37oKG8q/0uU0sqlkV3hz4S36Eqm3j9qe7NWy3Z3CDts0yK/kUwMsPaNADB9e3Bg4apRqv&#10;Bsv7J1WzBiS9Yw0Y3FXYwxow6CklHiBhQEXZp4taN3BIgpU4uLXVY6BnZuYBw0Os/oPfkfWvyzE6&#10;y7pXlaABBGHg4FgrafAbVtLQ1xQTh9ZVyxGQgQNbyPHeFbazBg17U4TkWSshwdPryjaDhjaxBg36&#10;t/o/MSnOs/+gt2T7AfJ/e/V54KhrlPj0H/SKXEOn7PP07XuLOg6inCjXNmBwR7XPwCFvWUlDGlpD&#10;CjePY3FAKWnYT2OtKPFwoVhUP2eE3kXPgQIuVkZo5DNiwWwQccjuacvB8Mh1BNp9h7BMCr3zNrG6&#10;Vot7+aMSNL19uUiqIhwnnpVeuornSxeQyS7WkQqQZ4REfo+FNFv8bRG3iVlecdNUCajlqv1PrLUN&#10;YqE9QekX72EKB9y/6HFHVCMXIhaTxZUiN6nDhA2qhw3Litwn1l/UnCD2RLUM6wdXjWWUZuF/xuOR&#10;PqCX/ZHlT6apdXzW+2ClcTyC4zqPim1Zpo/FtvQ+8j/n10H0fz6b7hW++epaKfOi11lx4vY1GRWY&#10;qe5zgwhCuY79b6/wVtK0m7oP+TUvQvVkk/anX2nc/kB8g7ZPjKzcsnCWAA06MWmwNNxtSrCyLRtl&#10;rQwXQWkj4lRZGnMtK3FgJ6vX4FtV6eHEgQlKBHonVhHL5n5p9J1FnDyF9hIH3yWiNlKOWVvE4T4l&#10;comDW4oQ/UFZZYmD4kVsWgkjvQxVwkjFUQRHCQgiOfgBuaY+anv2gwMHvSvbP6W2HyBiyf4DB7WQ&#10;bWeK6FRXn7G6krACBw2Te3vYe47IbJFNSgqXfYbJuR6U/e6WczQTvifbPqrWl2CUSisX+e/J5aol&#10;+KMIS/eJZarkGODIkBtcPRGkbgxWTgvzWmReiuB8lhVWLUuss/jxETnEqlRW2Sp3ZoRXfUOsuCmk&#10;QYiVtZi8p6ywqk9mlK7mmYvfC3oLM8WdVNcRGtmZZdTNmhhaOVLEqLMI3AT2zywXuUzuI0OsuM4k&#10;rxIrUwcIBGqlXGHFJI+3YpNP0tBLvzBZVdrEQnp6+AcqDpQtAsWABPUZCN1UrC6srPTVh1XCqVqv&#10;kjxTp1gPjDhvZc9AoeKbSXdW6DZkRcW+I0+eT6ieaNL+s5eadHi1wz3PFLyOmMaQIXd4RGXgW9Kw&#10;B2S7aX0HVpXGO8EaOtQzvARhwJ2jZhNCNHBwltVHGrwGFT61a6iEanAvJYKg/8AHrcQB/ZSAaKFK&#10;GnruQHiPUPUXwWN+QI+VP2DAHXK8THUuzj1wUHexfnIWuEsaeo9sk5LDIuon1z0gaaCI07nDY4YM&#10;iVACiMsKqEnVf2Azua656nNJBu4RvXy5UTZzC2aWYpAyA4lFIG4X4UjODKv6ySSxzohRqYzx8Kpr&#10;U6+57ZyaWRvlmNPK3v6PSaG3XJNxbcRVqdZtf3Erx0KwXF8DAuVdDEoxvhARTA277WqOk1y27D+8&#10;w2cCG3itHn+JFTv6KRGqz6ym484w3OWZ4avt1fu+sG/pMMN+cfRaNQGDr2BcKF4r7mer99ao5M+j&#10;nzMZxQqx7rzDZmJSvxKxetaq7lNcLpiQhnlT76HVK/V7b1OlpDFn/AlVg0btTjzWpMOb9eu3DESR&#10;t1IiUk+IqLxhJSaGKUHASgH9B4jFMyzeNXaTNKSeEoF4PxOaKqGS9YMG3SSuXBklCv2T2ighQqgG&#10;JPWQZSPEWussfE0Eo4oSJneh+odHSMUyyq9QIbS4peo8Q15Q1wJ8hQr0G1zeGpi02vvJQLmEZave&#10;La5kX9xCccG+zAiv0iUgcaILjcbvlbZix84Xa+Q0Df7q5zLV5AsjFu5VPYCxA5Zlu2oXkohodKIn&#10;0ZTg/bjlB89WS4Cxo1dYjcadMzazCFCqXP/hD96UOOZYpZEpp51CFRnX+UzNmA5f12/csXf16t66&#10;5IVFQsJlIhpDVeNPHNJQGu9MEYTHZU0pWfaisFO2YDgxYNB/xH0SofJTERNrbMDgZSJ2qVbSoN1K&#10;RLr398SotFAlJqWIIMnfIW8p94v4lJtQqYD4kOFi8TQugFBNkmsdpM5DzKtvX09uoZtQ4Q4mDl7l&#10;/WSgQe0pkkTFZYxNC61a3ru4pOMiK2bss3pqd0hJ4U2Hv1KxIHr1yGk6O+C36EnSad3uC+wXx6y1&#10;26VutFft/TxnT19sygkrZrxYU2IhXgjEx19SYfDYRyoOT9lTYfT4jxCqW6I7/VQlrtM390Z3GViv&#10;XuurvFsWHv2S7hTBWKREox/xqCGzRDT6qQbfPwmrabjqndNAZOhRSxz0L9luguoJ1GC6eG19eWJU&#10;g6zeibiI3ZR1hWUE8uv64fINHJxu9Rl4W76FKq+uHyJJPK1/0jz12eBceC2pwLphFxIxY65S8R3i&#10;PNLwLxFhoHIBlQxItkQc7hPx+j9Zni0ORUTOSW0rkkepMqqqKzjzpoivRY+bnZfpsYIKEYOKI1Me&#10;Lz92/LLyyZPq3RrX5as7m3YeFdW04/nH7+UVqnEObi8N9C2xJv6uBIRg+MCk98RFuk14jTTmFGvA&#10;UHENB4RYA4feJuufluXlrGH0mg0ebfUXq6u/NPrExJutQUOek209bqMzRkVqw4AhI+VYzZSQeYTq&#10;XfnMsW5RRIxYp4RqcJIIzGvqWhLFJSRIT+wM6y//QjVcrq129nmYKBUooRo0TIkly/sn1ZD9B8uy&#10;l9V6g98FSlnRqVEiVHu1APzzmXS757QdakKFB3osUoN+o96co3r0skUiyCR4znCdp0esVtN4UXOK&#10;/Kxsly8u+YwVPXaf1WRcsUicvGL06L+VS570UKXUjIibYzu1v6V5ZwbNBu66sHAGDkwSEaB+uQcI&#10;QaK4ewMGNVFTSQ0a9JAIx3vino1XokWsx2OhlJJ1NaVxDxVBmSTu3TgRlN7ZwfXE9xCuDkpcwIDB&#10;DeS4CXK+a0QU/yifO4oVN1n2T1YckPS26pFDrLB0Bg6crZbj8g0Y/LYInWcMInlQAwe1k+U5Kt7K&#10;MSvLNfZX16/RXaw9Ylv9B07KPk9iEvlmF1l9h5SVc05UTEwaq8QR0e3du3AD9A1KGJhZuGnK4+JG&#10;qcqfMOSlKfb4FYfseVs+tmuL6/WqiBXZ4UXRE3iJiBS9jq+MW6+mxNp06CtVxI9iednbMSV9THJr&#10;qzA5SYGGN3GxrCcmFVjxxLUarHrxct4vCZfaMkE4sEKwTnCTWGfbnuvg2hAX1vXvf4NKZ9DuWkvZ&#10;D5E6u+0f1LlIIAWs6z78BpVbBUkKxcIDWGGkFrC8Tx9mhvl79nH5DvjczpFcCjg+vY7O74jjcVx9&#10;DkhaBeA6yPliWW+5L0/SJz2Wgf2OLzB4aMhWdt4UXyRvD942zl4Svny+QHx5HfNgP47Bl+bbKFjO&#10;W8GZDc1+dPNy/Bw9ekL21z8if/my2Z+/Z39czzLo3J99iXew7Tk9iYVG/YlXWk1SxloxKSe0GNz0&#10;2gw1qQKZ4QhGu9QNahiN29RXgSJJpkxO2jlts8rpwt2buv5Du/TzjjGIsam/ikU1UQT2Wu/VGxiU&#10;aODjThSOFjof6geE44XThR7z0iM2LYTThGOEaniNAPNymHCRcKhQm6sUOUsVzhK2ZYGA4zAchhlc&#10;M4TUntL5VmQBMy3XneqTZeEasP9G4QihnuWWv0uEU4V63CCBzR5CjpkubCQMtFiVshqn3m41Hjvf&#10;aurJWIfUTscFZFxd3MBl9ivJ6+1nxR2rKCLmNr9fQcmxmEW55ag1quIo8whOF3ePSqA5B0ozb9+4&#10;FVbcWEbf/6beqAa/T2CNPCZcIKT8r7PQFssGCql0oIchRAoPCNsLmY9fm6sIC8IxX7hFqIuysQ0i&#10;g4jpyRywzvoK44V0G3MenZF+szDF+xdgcVFOY7MQcdLno3LDNiHCpIuIEZRFEBnVzvGThcEZOR6d&#10;eo8VM2aNWCy/aHEgGbT7tO2qjDDDVxgQzGQQ1JZidmW3eul5JdNeVe48227cb4mazIG6V29lbFHV&#10;Fighw7mzt/dU79ygrtGIlMFvBFgwCMMy4U6htmTAHiEzYDjdPnomtgtJPXBaK2yHIH0i7CPU7h/D&#10;F9ie8WWe3hOP+IwUktrPfgicFibm7GNeMh0A5DivCd9Tn85isJBrbi30BDc91z5ZSIG17sJRQr0u&#10;sCBeFZNS3YpJXih/f0UgiEtd3TLDfmrYB/asjcfstA+OqIHJjfouURMs4KrV67nIvu75LDWUhrwn&#10;t2nfGX7DOlzHsi9PUe5ky/dWq+TNB3stUtYaA6Bx9RCsK1tknI2JcS2xqcu8k4sakTL4zQDrA9fu&#10;OeEGYR2hxgdCrBLESVsybI9FlShkdhnddUp9I1y+TO9fgJB1EiKAiI0ueseU7O8L04RkzfYS6jrn&#10;FONjfy0wHJ/PqjSxF1hJuJjkhzwl1NdGmeKlQu0qsk7HtAIPxKrRuEgrJvV9cbFU2gJk4HDoy1Pt&#10;1ydsshfv+NSesu6o/YK4aXW6L7T/I0L14pg19ktj1tnNxeJiGeWN64kAIWLkZyFMiFLb1A1qqA6T&#10;QjzQc6H6n5pTHJOyMdS6ypFo2iT1tBWdvNiKHnuPVXnkuZnXBgYlGLhyxJ8QhKeFWD36Tczg1beE&#10;uGc6a5gYFVNG43IhKnp5DSFVO+kWRiAAbiXbMI8/7psWKqw4hIfllCT2jE73gJgKsTHd0AiK45pW&#10;Up88QKjYP0FIvEyLJd291LfuKiRulbMXJSiwS1kNRlcQgciy4saoaqCaWEV3vD7LTpy90z7yxQ/2&#10;+kNfqums6vdeYpdvO92+U9ZROjhWXEPKCzOlO64d4nVbh5l2hbbT1OShVD/YKPvu+/g7u9vUbWpy&#10;UY7tPJfVdOwpK2bc+1bj0dmDug0MfktAlLTVgQXk6y4gNm4uBELitFb4H7KtsxeOY7Kt7xuebdze&#10;+vo4Trhdgz6m0/1kG7dzBR91Uv9iRae8I9wvopUdt4JYWGVemqxqo1M7iqmt1h/8Uk3LzjCc/rN3&#10;263FWqJQXt8Zu+xhC/aqaqLrZJsVez5Tbh77lnlpyrkCFTfuFyt23CErNrmbCGbhB/MaGBj8xkGd&#10;9ZjxD1kxYyeLeHzpqf3kEBUhJWAokNeo31KV2f5mxhZ7gHd6d4jF9Ub6FtWjR0kZpsGirIvvccTd&#10;PG3FpX4hwjhV/j6shNLAwMAgbyBuNSJcLJ2nxcqZruo/xY5TwXZfMjaQgDk9ele08JD/PTWozt1e&#10;MWbcSTnmcRGoGSJWLawmY8Iu2Pg9AwODko74i6yY90Itpk2PSx5jxSTvEIH5n6v45IXRKSes6HG7&#10;RKg41qNGoAwMDAIHVc9q5GViXd0hLtoTwokiNMdcxciN0bJtTMokKzb1KSt60p1WbOZfjUAZ5A+W&#10;9f9oRhGF3oVZRAAAAABJRU5ErkJgglBLAwQUAAYACAAAACEAcazUEN4AAAAHAQAADwAAAGRycy9k&#10;b3ducmV2LnhtbEyPT0vDQBDF74LfYRnBm90k9U+N2ZRS1FMRbAXxNk2mSWh2NmS3SfrtnZ709oY3&#10;vPd72XKyrRqo941jA/EsAkVcuLLhysDX7u1uAcoH5BJbx2TgTB6W+fVVhmnpRv6kYRsqJSHsUzRQ&#10;h9ClWvuiJot+5jpi8Q6utxjk7Ctd9jhKuG11EkWP2mLD0lBjR+uaiuP2ZA28jziu5vHrsDke1uef&#10;3cPH9yYmY25vptULqEBT+HuGC76gQy5Me3fi0qvWgAwJBpLkCdTFfb4XsRexSOag80z/589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EVEhleaAgAAwQcAAA4A&#10;AAAAAAAAAAAAAAAAOgIAAGRycy9lMm9Eb2MueG1sUEsBAi0ACgAAAAAAAAAhAJDxKV3zigAA84oA&#10;ABQAAAAAAAAAAAAAAAAAAAUAAGRycy9tZWRpYS9pbWFnZTEucG5nUEsBAi0AFAAGAAgAAAAhAHGs&#10;1BDeAAAABwEAAA8AAAAAAAAAAAAAAAAAJZAAAGRycy9kb3ducmV2LnhtbFBLAQItABQABgAIAAAA&#10;IQCqJg6+vAAAACEBAAAZAAAAAAAAAAAAAAAAADCRAABkcnMvX3JlbHMvZTJvRG9jLnhtbC5yZWxz&#10;UEsFBgAAAAAGAAYAfAEAACO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width:15792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VBwAAAANoAAAAPAAAAZHJzL2Rvd25yZXYueG1sRE9Na8JA&#10;EL0X/A/LCL0U3bSCSHQVEYQe6kHbQ49Ddkyi2dmQHc3WX+8KQk/D433OYhVdo67UhdqzgfdxBoq4&#10;8Lbm0sDP93Y0AxUE2WLjmQz8UYDVcvCywNz6nvd0PUipUgiHHA1UIm2udSgqchjGviVO3NF3DiXB&#10;rtS2wz6Fu0Z/ZNlUO6w5NVTY0qai4ny4OAPyto7R7U63ab3tJ78aC7l8zYx5Hcb1HJRQlH/x0/1p&#10;03x4vPK4enkHAAD//wMAUEsBAi0AFAAGAAgAAAAhANvh9svuAAAAhQEAABMAAAAAAAAAAAAAAAAA&#10;AAAAAFtDb250ZW50X1R5cGVzXS54bWxQSwECLQAUAAYACAAAACEAWvQsW78AAAAVAQAACwAAAAAA&#10;AAAAAAAAAAAfAQAAX3JlbHMvLnJlbHNQSwECLQAUAAYACAAAACEAsmRFQcAAAADaAAAADwAAAAAA&#10;AAAAAAAAAAAHAgAAZHJzL2Rvd25yZXYueG1sUEsFBgAAAAADAAMAtwAAAPQCAAAAAA==&#10;">
                  <v:imagedata r:id="rId9" o:title="" cropbottom="29263f"/>
                </v:shape>
                <v:shape id="Grafik 3" o:spid="_x0000_s1028" type="#_x0000_t75" style="position:absolute;top:8043;width:15792;height:3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AvjwwAAANoAAAAPAAAAZHJzL2Rvd25yZXYueG1sRI9ba8JA&#10;FITfhf6H5Qh9qxsbGkvqKr1QiE+iFfHxkD1NotmzIbu59N+7QsHHYWa+YZbr0dSip9ZVlhXMZxEI&#10;4tzqigsFh5/vp1cQziNrrC2Tgj9ysF49TJaYajvwjvq9L0SAsEtRQel9k0rp8pIMupltiIP3a1uD&#10;Psi2kLrFIcBNLZ+jKJEGKw4LJTb0WVJ+2XdGwSLu5fawyfTXR+eG0/kFj7JOlHqcju9vIDyN/h7+&#10;b2daQQy3K+EGyNUVAAD//wMAUEsBAi0AFAAGAAgAAAAhANvh9svuAAAAhQEAABMAAAAAAAAAAAAA&#10;AAAAAAAAAFtDb250ZW50X1R5cGVzXS54bWxQSwECLQAUAAYACAAAACEAWvQsW78AAAAVAQAACwAA&#10;AAAAAAAAAAAAAAAfAQAAX3JlbHMvLnJlbHNQSwECLQAUAAYACAAAACEAjPwL48MAAADaAAAADwAA&#10;AAAAAAAAAAAAAAAHAgAAZHJzL2Rvd25yZXYueG1sUEsFBgAAAAADAAMAtwAAAPcCAAAAAA==&#10;">
                  <v:imagedata r:id="rId9" o:title="" croptop="50196f"/>
                </v:shape>
                <w10:wrap type="square" anchorx="margin"/>
              </v:group>
            </w:pict>
          </mc:Fallback>
        </mc:AlternateContent>
      </w:r>
      <w:r w:rsidR="00CD0624" w:rsidRPr="00CD0624">
        <w:rPr>
          <w:b w:val="0"/>
          <w:color w:val="808080" w:themeColor="background1" w:themeShade="80"/>
          <w:sz w:val="20"/>
          <w:szCs w:val="20"/>
          <w:lang w:val="de-AT"/>
        </w:rPr>
        <w:t xml:space="preserve">D I G I T A L E   </w:t>
      </w:r>
      <w:r w:rsidR="00CD0624">
        <w:rPr>
          <w:b w:val="0"/>
          <w:color w:val="808080" w:themeColor="background1" w:themeShade="80"/>
          <w:sz w:val="20"/>
          <w:szCs w:val="20"/>
          <w:lang w:val="de-AT"/>
        </w:rPr>
        <w:t xml:space="preserve"> </w:t>
      </w:r>
      <w:r w:rsidR="00CD0624" w:rsidRPr="00CD0624">
        <w:rPr>
          <w:b w:val="0"/>
          <w:color w:val="808080" w:themeColor="background1" w:themeShade="80"/>
          <w:sz w:val="20"/>
          <w:szCs w:val="20"/>
          <w:lang w:val="de-AT"/>
        </w:rPr>
        <w:t>L E H R E</w:t>
      </w:r>
    </w:p>
    <w:p w14:paraId="553A7F9D" w14:textId="697E506F" w:rsidR="004435B5" w:rsidRDefault="009A40BE" w:rsidP="005C3725">
      <w:pPr>
        <w:pStyle w:val="Titel"/>
        <w:rPr>
          <w:lang w:val="de-AT"/>
        </w:rPr>
      </w:pPr>
      <w:proofErr w:type="spellStart"/>
      <w:r>
        <w:rPr>
          <w:lang w:val="de-AT"/>
        </w:rPr>
        <w:t>Shotlist</w:t>
      </w:r>
      <w:proofErr w:type="spellEnd"/>
    </w:p>
    <w:p w14:paraId="1808D41D" w14:textId="65C2214B" w:rsidR="00944E8C" w:rsidRPr="00944E8C" w:rsidRDefault="009A40BE" w:rsidP="00944E8C">
      <w:r>
        <w:t xml:space="preserve">Eine </w:t>
      </w:r>
      <w:proofErr w:type="spellStart"/>
      <w:r>
        <w:t>Shotlist</w:t>
      </w:r>
      <w:proofErr w:type="spellEnd"/>
      <w:r>
        <w:t xml:space="preserve"> fokussiert auf die Reihenfolge der im Video präsentierten Inhalte. Das ist v.</w:t>
      </w:r>
      <w:r w:rsidR="00EA5FA6">
        <w:t xml:space="preserve"> </w:t>
      </w:r>
      <w:bookmarkStart w:id="0" w:name="_GoBack"/>
      <w:bookmarkEnd w:id="0"/>
      <w:r>
        <w:t>a. für die Produktion eines Videos in Teamarbeit wichtig.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729"/>
        <w:gridCol w:w="2433"/>
        <w:gridCol w:w="3478"/>
        <w:gridCol w:w="891"/>
        <w:gridCol w:w="560"/>
      </w:tblGrid>
      <w:tr w:rsidR="00962A3F" w14:paraId="27B7986F" w14:textId="77777777" w:rsidTr="00962A3F">
        <w:trPr>
          <w:trHeight w:val="1235"/>
          <w:jc w:val="center"/>
        </w:trPr>
        <w:tc>
          <w:tcPr>
            <w:tcW w:w="990" w:type="dxa"/>
            <w:tcBorders>
              <w:right w:val="single" w:sz="4" w:space="0" w:color="auto"/>
            </w:tcBorders>
            <w:shd w:val="clear" w:color="auto" w:fill="008198"/>
            <w:vAlign w:val="center"/>
          </w:tcPr>
          <w:p w14:paraId="18FFCB7B" w14:textId="77777777" w:rsidR="00962A3F" w:rsidRDefault="00962A3F" w:rsidP="008C38A8">
            <w:pPr>
              <w:pStyle w:val="Tabelle"/>
              <w:jc w:val="center"/>
              <w:rPr>
                <w:rStyle w:val="IntensiverVerweis"/>
              </w:rPr>
            </w:pPr>
            <w:r>
              <w:rPr>
                <w:rStyle w:val="IntensiverVerweis"/>
              </w:rPr>
              <w:t>Szene</w:t>
            </w:r>
          </w:p>
          <w:p w14:paraId="282DE595" w14:textId="77777777" w:rsidR="00962A3F" w:rsidRPr="005C3725" w:rsidRDefault="00962A3F" w:rsidP="008C38A8">
            <w:pPr>
              <w:pStyle w:val="Tabelle"/>
              <w:jc w:val="center"/>
              <w:rPr>
                <w:rStyle w:val="IntensiverVerweis"/>
                <w:bCs/>
                <w:smallCaps/>
              </w:rPr>
            </w:pPr>
            <w:r>
              <w:rPr>
                <w:rStyle w:val="IntensiverVerweis"/>
              </w:rPr>
              <w:t>#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8198"/>
            <w:vAlign w:val="center"/>
          </w:tcPr>
          <w:p w14:paraId="03CD4BF1" w14:textId="77777777" w:rsidR="00962A3F" w:rsidRDefault="00962A3F" w:rsidP="008C38A8">
            <w:pPr>
              <w:pStyle w:val="Tabelle"/>
              <w:jc w:val="center"/>
              <w:rPr>
                <w:rStyle w:val="IntensiverVerweis"/>
              </w:rPr>
            </w:pPr>
            <w:proofErr w:type="spellStart"/>
            <w:r>
              <w:rPr>
                <w:rStyle w:val="IntensiverVerweis"/>
              </w:rPr>
              <w:t>Shot</w:t>
            </w:r>
            <w:proofErr w:type="spellEnd"/>
          </w:p>
          <w:p w14:paraId="75E7029D" w14:textId="77777777" w:rsidR="00962A3F" w:rsidRPr="005C3725" w:rsidRDefault="00962A3F" w:rsidP="008C38A8">
            <w:pPr>
              <w:pStyle w:val="Tabelle"/>
              <w:jc w:val="center"/>
              <w:rPr>
                <w:rStyle w:val="IntensiverVerweis"/>
                <w:bCs/>
                <w:smallCaps/>
              </w:rPr>
            </w:pPr>
            <w:r>
              <w:rPr>
                <w:rStyle w:val="IntensiverVerweis"/>
              </w:rPr>
              <w:t>#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8198"/>
            <w:vAlign w:val="center"/>
          </w:tcPr>
          <w:p w14:paraId="3A5C255D" w14:textId="65CD17FE" w:rsidR="00962A3F" w:rsidRPr="00D95BA7" w:rsidRDefault="00962A3F" w:rsidP="008C38A8">
            <w:pPr>
              <w:pStyle w:val="Tabelle"/>
              <w:spacing w:line="240" w:lineRule="auto"/>
              <w:jc w:val="center"/>
              <w:rPr>
                <w:rStyle w:val="IntensiverVerweis"/>
              </w:rPr>
            </w:pPr>
            <w:r>
              <w:rPr>
                <w:rStyle w:val="IntensiverVerweis"/>
              </w:rPr>
              <w:t>Visuelle Gestaltung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8198"/>
            <w:vAlign w:val="center"/>
          </w:tcPr>
          <w:p w14:paraId="7C124303" w14:textId="0D3C1CE2" w:rsidR="00962A3F" w:rsidRDefault="00962A3F" w:rsidP="008C38A8">
            <w:pPr>
              <w:pStyle w:val="Tabelle"/>
              <w:spacing w:line="240" w:lineRule="auto"/>
              <w:jc w:val="center"/>
              <w:rPr>
                <w:rStyle w:val="IntensiverVerweis"/>
              </w:rPr>
            </w:pPr>
            <w:r>
              <w:rPr>
                <w:rStyle w:val="IntensiverVerweis"/>
              </w:rPr>
              <w:t>Auditive Gestaltung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8198"/>
            <w:vAlign w:val="center"/>
          </w:tcPr>
          <w:p w14:paraId="519B0867" w14:textId="77777777" w:rsidR="00962A3F" w:rsidRDefault="00962A3F" w:rsidP="008C38A8">
            <w:pPr>
              <w:pStyle w:val="Tabelle"/>
              <w:jc w:val="center"/>
              <w:rPr>
                <w:rStyle w:val="IntensiverVerweis"/>
              </w:rPr>
            </w:pPr>
            <w:r>
              <w:rPr>
                <w:rStyle w:val="IntensiverVerweis"/>
              </w:rPr>
              <w:t>Dauer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008198"/>
            <w:vAlign w:val="center"/>
          </w:tcPr>
          <w:p w14:paraId="439E372D" w14:textId="77777777" w:rsidR="00962A3F" w:rsidRPr="002F22B6" w:rsidRDefault="00962A3F" w:rsidP="008C38A8">
            <w:pPr>
              <w:pStyle w:val="Tabelle"/>
              <w:jc w:val="center"/>
              <w:rPr>
                <w:rStyle w:val="IntensiverVerweis"/>
                <w:sz w:val="32"/>
                <w:szCs w:val="32"/>
              </w:rPr>
            </w:pPr>
            <w:r w:rsidRPr="002F22B6">
              <w:rPr>
                <w:rFonts w:ascii="Segoe UI Symbol" w:hAnsi="Segoe UI Symbol" w:cs="Segoe UI Symbol"/>
                <w:color w:val="FFFFFF" w:themeColor="background1"/>
                <w:sz w:val="32"/>
                <w:szCs w:val="32"/>
              </w:rPr>
              <w:t>☑</w:t>
            </w:r>
          </w:p>
        </w:tc>
      </w:tr>
      <w:tr w:rsidR="00962A3F" w14:paraId="02596A39" w14:textId="77777777" w:rsidTr="00962A3F">
        <w:trPr>
          <w:jc w:val="center"/>
        </w:trPr>
        <w:tc>
          <w:tcPr>
            <w:tcW w:w="990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95FA10E" w14:textId="206D88C3" w:rsidR="00962A3F" w:rsidRDefault="00962A3F" w:rsidP="008C38A8">
            <w:pPr>
              <w:pStyle w:val="Tabelle"/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4B281E8" w14:textId="6E5C000E" w:rsidR="00962A3F" w:rsidRDefault="00962A3F" w:rsidP="008C38A8">
            <w:pPr>
              <w:pStyle w:val="Tabelle"/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F2E89BA" w14:textId="01090F98" w:rsidR="00962A3F" w:rsidRDefault="00962A3F" w:rsidP="00962A3F">
            <w:pPr>
              <w:pStyle w:val="Tabelle"/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766ACDE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7083A665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BFBFBF" w:themeColor="background1" w:themeShade="BF"/>
            </w:tcBorders>
          </w:tcPr>
          <w:p w14:paraId="05936369" w14:textId="77777777" w:rsidR="00962A3F" w:rsidRDefault="00962A3F" w:rsidP="008C38A8">
            <w:pPr>
              <w:pStyle w:val="Tabelle"/>
              <w:jc w:val="center"/>
            </w:pPr>
          </w:p>
        </w:tc>
      </w:tr>
      <w:tr w:rsidR="00962A3F" w14:paraId="292EC8FF" w14:textId="77777777" w:rsidTr="00962A3F">
        <w:trPr>
          <w:jc w:val="center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B4CAD3A" w14:textId="7D75DC96" w:rsidR="00962A3F" w:rsidRDefault="00962A3F" w:rsidP="008C38A8">
            <w:pPr>
              <w:pStyle w:val="Tabelle"/>
            </w:pPr>
          </w:p>
        </w:tc>
        <w:tc>
          <w:tcPr>
            <w:tcW w:w="72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79E5D79" w14:textId="3F3E20F0" w:rsidR="00962A3F" w:rsidRDefault="00962A3F" w:rsidP="008C38A8">
            <w:pPr>
              <w:pStyle w:val="Tabelle"/>
            </w:pPr>
          </w:p>
        </w:tc>
        <w:tc>
          <w:tcPr>
            <w:tcW w:w="25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1749571" w14:textId="27A3AC4B" w:rsidR="00962A3F" w:rsidRDefault="00962A3F" w:rsidP="00962A3F">
            <w:pPr>
              <w:pStyle w:val="Tabelle"/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5095E984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6F27370" w14:textId="77777777" w:rsidR="00962A3F" w:rsidRDefault="00962A3F" w:rsidP="008C38A8">
            <w:pPr>
              <w:pStyle w:val="Tabelle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6E435C09" w14:textId="77777777" w:rsidR="00962A3F" w:rsidRDefault="00962A3F" w:rsidP="008C38A8">
            <w:pPr>
              <w:pStyle w:val="Tabelle"/>
            </w:pPr>
          </w:p>
        </w:tc>
      </w:tr>
      <w:tr w:rsidR="00962A3F" w14:paraId="1B33DE26" w14:textId="77777777" w:rsidTr="00962A3F">
        <w:trPr>
          <w:jc w:val="center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2E19EB4" w14:textId="77777777" w:rsidR="00962A3F" w:rsidRDefault="00962A3F" w:rsidP="008C38A8">
            <w:pPr>
              <w:pStyle w:val="Tabelle"/>
            </w:pPr>
          </w:p>
        </w:tc>
        <w:tc>
          <w:tcPr>
            <w:tcW w:w="72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4921E7B" w14:textId="77777777" w:rsidR="00962A3F" w:rsidRDefault="00962A3F" w:rsidP="008C38A8">
            <w:pPr>
              <w:pStyle w:val="Tabelle"/>
            </w:pPr>
          </w:p>
        </w:tc>
        <w:tc>
          <w:tcPr>
            <w:tcW w:w="25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4A82C48" w14:textId="77777777" w:rsidR="00962A3F" w:rsidRDefault="00962A3F" w:rsidP="008C38A8">
            <w:pPr>
              <w:pStyle w:val="Tabelle"/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2B7773D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DC06A92" w14:textId="77777777" w:rsidR="00962A3F" w:rsidRDefault="00962A3F" w:rsidP="008C38A8">
            <w:pPr>
              <w:pStyle w:val="Tabelle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79C52546" w14:textId="77777777" w:rsidR="00962A3F" w:rsidRDefault="00962A3F" w:rsidP="008C38A8">
            <w:pPr>
              <w:pStyle w:val="Tabelle"/>
            </w:pPr>
          </w:p>
        </w:tc>
      </w:tr>
      <w:tr w:rsidR="00962A3F" w14:paraId="51399113" w14:textId="77777777" w:rsidTr="00962A3F">
        <w:trPr>
          <w:jc w:val="center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FDE2B0D" w14:textId="77777777" w:rsidR="00962A3F" w:rsidRDefault="00962A3F" w:rsidP="008C38A8">
            <w:pPr>
              <w:pStyle w:val="Tabelle"/>
            </w:pPr>
          </w:p>
        </w:tc>
        <w:tc>
          <w:tcPr>
            <w:tcW w:w="72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92663FE" w14:textId="77777777" w:rsidR="00962A3F" w:rsidRDefault="00962A3F" w:rsidP="008C38A8">
            <w:pPr>
              <w:pStyle w:val="Tabelle"/>
            </w:pPr>
          </w:p>
        </w:tc>
        <w:tc>
          <w:tcPr>
            <w:tcW w:w="25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0D6F20C" w14:textId="77777777" w:rsidR="00962A3F" w:rsidRDefault="00962A3F" w:rsidP="008C38A8">
            <w:pPr>
              <w:pStyle w:val="Tabelle"/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1108A0D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08CA80E3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5BBF33F8" w14:textId="77777777" w:rsidR="00962A3F" w:rsidRDefault="00962A3F" w:rsidP="008C38A8">
            <w:pPr>
              <w:pStyle w:val="Tabelle"/>
              <w:jc w:val="center"/>
            </w:pPr>
          </w:p>
        </w:tc>
      </w:tr>
      <w:tr w:rsidR="00962A3F" w14:paraId="1C4D6828" w14:textId="77777777" w:rsidTr="00962A3F">
        <w:trPr>
          <w:jc w:val="center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87F79E5" w14:textId="77777777" w:rsidR="00962A3F" w:rsidRDefault="00962A3F" w:rsidP="008C38A8">
            <w:pPr>
              <w:pStyle w:val="Tabelle"/>
            </w:pPr>
          </w:p>
        </w:tc>
        <w:tc>
          <w:tcPr>
            <w:tcW w:w="72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D740090" w14:textId="77777777" w:rsidR="00962A3F" w:rsidRDefault="00962A3F" w:rsidP="008C38A8">
            <w:pPr>
              <w:pStyle w:val="Tabelle"/>
            </w:pPr>
          </w:p>
        </w:tc>
        <w:tc>
          <w:tcPr>
            <w:tcW w:w="25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6465AE6" w14:textId="77777777" w:rsidR="00962A3F" w:rsidRDefault="00962A3F" w:rsidP="008C38A8">
            <w:pPr>
              <w:pStyle w:val="Tabelle"/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7419E113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245640" w14:textId="77777777" w:rsidR="00962A3F" w:rsidRDefault="00962A3F" w:rsidP="008C38A8">
            <w:pPr>
              <w:pStyle w:val="Tabelle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0F0DB7B6" w14:textId="77777777" w:rsidR="00962A3F" w:rsidRDefault="00962A3F" w:rsidP="008C38A8">
            <w:pPr>
              <w:pStyle w:val="Tabelle"/>
            </w:pPr>
          </w:p>
        </w:tc>
      </w:tr>
      <w:tr w:rsidR="00962A3F" w14:paraId="3D08A5C8" w14:textId="77777777" w:rsidTr="00962A3F">
        <w:trPr>
          <w:jc w:val="center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0A1925B" w14:textId="77777777" w:rsidR="00962A3F" w:rsidRDefault="00962A3F" w:rsidP="008C38A8">
            <w:pPr>
              <w:pStyle w:val="Tabelle"/>
            </w:pPr>
          </w:p>
        </w:tc>
        <w:tc>
          <w:tcPr>
            <w:tcW w:w="72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178A65E" w14:textId="77777777" w:rsidR="00962A3F" w:rsidRDefault="00962A3F" w:rsidP="008C38A8">
            <w:pPr>
              <w:pStyle w:val="Tabelle"/>
            </w:pPr>
          </w:p>
        </w:tc>
        <w:tc>
          <w:tcPr>
            <w:tcW w:w="25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C9340E8" w14:textId="77777777" w:rsidR="00962A3F" w:rsidRDefault="00962A3F" w:rsidP="008C38A8">
            <w:pPr>
              <w:pStyle w:val="Tabelle"/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82DFF8A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1A53152" w14:textId="77777777" w:rsidR="00962A3F" w:rsidRDefault="00962A3F" w:rsidP="008C38A8">
            <w:pPr>
              <w:pStyle w:val="Tabelle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7961EE87" w14:textId="77777777" w:rsidR="00962A3F" w:rsidRDefault="00962A3F" w:rsidP="008C38A8">
            <w:pPr>
              <w:pStyle w:val="Tabelle"/>
            </w:pPr>
          </w:p>
        </w:tc>
      </w:tr>
      <w:tr w:rsidR="00962A3F" w14:paraId="2446C5D1" w14:textId="77777777" w:rsidTr="00962A3F">
        <w:trPr>
          <w:jc w:val="center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6685206" w14:textId="77777777" w:rsidR="00962A3F" w:rsidRDefault="00962A3F" w:rsidP="008C38A8">
            <w:pPr>
              <w:pStyle w:val="Tabelle"/>
            </w:pPr>
          </w:p>
        </w:tc>
        <w:tc>
          <w:tcPr>
            <w:tcW w:w="72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B1F64B5" w14:textId="77777777" w:rsidR="00962A3F" w:rsidRDefault="00962A3F" w:rsidP="008C38A8">
            <w:pPr>
              <w:pStyle w:val="Tabelle"/>
            </w:pPr>
          </w:p>
        </w:tc>
        <w:tc>
          <w:tcPr>
            <w:tcW w:w="25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E6733E4" w14:textId="77777777" w:rsidR="00962A3F" w:rsidRDefault="00962A3F" w:rsidP="008C38A8">
            <w:pPr>
              <w:pStyle w:val="Tabelle"/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83E9E3F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BD90A05" w14:textId="77777777" w:rsidR="00962A3F" w:rsidRDefault="00962A3F" w:rsidP="008C38A8">
            <w:pPr>
              <w:pStyle w:val="Tabelle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1062403B" w14:textId="77777777" w:rsidR="00962A3F" w:rsidRDefault="00962A3F" w:rsidP="008C38A8">
            <w:pPr>
              <w:pStyle w:val="Tabelle"/>
            </w:pPr>
          </w:p>
        </w:tc>
      </w:tr>
      <w:tr w:rsidR="00962A3F" w14:paraId="4318EEB5" w14:textId="77777777" w:rsidTr="00962A3F">
        <w:trPr>
          <w:jc w:val="center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A1FA71C" w14:textId="77777777" w:rsidR="00962A3F" w:rsidRDefault="00962A3F" w:rsidP="008C38A8">
            <w:pPr>
              <w:pStyle w:val="Tabelle"/>
            </w:pPr>
          </w:p>
        </w:tc>
        <w:tc>
          <w:tcPr>
            <w:tcW w:w="72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B5AC240" w14:textId="77777777" w:rsidR="00962A3F" w:rsidRDefault="00962A3F" w:rsidP="008C38A8">
            <w:pPr>
              <w:pStyle w:val="Tabelle"/>
            </w:pPr>
          </w:p>
        </w:tc>
        <w:tc>
          <w:tcPr>
            <w:tcW w:w="25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3DAEC5D" w14:textId="77777777" w:rsidR="00962A3F" w:rsidRDefault="00962A3F" w:rsidP="008C38A8">
            <w:pPr>
              <w:pStyle w:val="Tabelle"/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0AA80D5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1241E80" w14:textId="77777777" w:rsidR="00962A3F" w:rsidRDefault="00962A3F" w:rsidP="008C38A8">
            <w:pPr>
              <w:pStyle w:val="Tabelle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01B2CAC1" w14:textId="77777777" w:rsidR="00962A3F" w:rsidRDefault="00962A3F" w:rsidP="008C38A8">
            <w:pPr>
              <w:pStyle w:val="Tabelle"/>
            </w:pPr>
          </w:p>
        </w:tc>
      </w:tr>
      <w:tr w:rsidR="00962A3F" w14:paraId="2F0B66D5" w14:textId="77777777" w:rsidTr="00962A3F">
        <w:trPr>
          <w:jc w:val="center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E8A701F" w14:textId="77777777" w:rsidR="00962A3F" w:rsidRDefault="00962A3F" w:rsidP="008C38A8">
            <w:pPr>
              <w:pStyle w:val="Tabelle"/>
            </w:pPr>
          </w:p>
        </w:tc>
        <w:tc>
          <w:tcPr>
            <w:tcW w:w="72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FFC21FE" w14:textId="77777777" w:rsidR="00962A3F" w:rsidRDefault="00962A3F" w:rsidP="008C38A8">
            <w:pPr>
              <w:pStyle w:val="Tabelle"/>
            </w:pPr>
          </w:p>
        </w:tc>
        <w:tc>
          <w:tcPr>
            <w:tcW w:w="25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6B0C0C0" w14:textId="77777777" w:rsidR="00962A3F" w:rsidRDefault="00962A3F" w:rsidP="008C38A8">
            <w:pPr>
              <w:pStyle w:val="Tabelle"/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55DF576C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7C76FF59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7C2EEB72" w14:textId="77777777" w:rsidR="00962A3F" w:rsidRDefault="00962A3F" w:rsidP="008C38A8">
            <w:pPr>
              <w:pStyle w:val="Tabelle"/>
              <w:jc w:val="center"/>
            </w:pPr>
          </w:p>
        </w:tc>
      </w:tr>
      <w:tr w:rsidR="00962A3F" w14:paraId="23DCEDEB" w14:textId="77777777" w:rsidTr="00962A3F">
        <w:trPr>
          <w:jc w:val="center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374BAF0" w14:textId="77777777" w:rsidR="00962A3F" w:rsidRDefault="00962A3F" w:rsidP="008C38A8">
            <w:pPr>
              <w:pStyle w:val="Tabelle"/>
            </w:pPr>
          </w:p>
        </w:tc>
        <w:tc>
          <w:tcPr>
            <w:tcW w:w="72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03486EC" w14:textId="77777777" w:rsidR="00962A3F" w:rsidRDefault="00962A3F" w:rsidP="008C38A8">
            <w:pPr>
              <w:pStyle w:val="Tabelle"/>
            </w:pPr>
          </w:p>
        </w:tc>
        <w:tc>
          <w:tcPr>
            <w:tcW w:w="25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A28B744" w14:textId="77777777" w:rsidR="00962A3F" w:rsidRDefault="00962A3F" w:rsidP="008C38A8">
            <w:pPr>
              <w:pStyle w:val="Tabelle"/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70B9A00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243F229" w14:textId="77777777" w:rsidR="00962A3F" w:rsidRDefault="00962A3F" w:rsidP="008C38A8">
            <w:pPr>
              <w:pStyle w:val="Tabelle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63ADF6AB" w14:textId="77777777" w:rsidR="00962A3F" w:rsidRDefault="00962A3F" w:rsidP="008C38A8">
            <w:pPr>
              <w:pStyle w:val="Tabelle"/>
            </w:pPr>
          </w:p>
        </w:tc>
      </w:tr>
      <w:tr w:rsidR="00962A3F" w14:paraId="23CBAEB7" w14:textId="77777777" w:rsidTr="00962A3F">
        <w:trPr>
          <w:jc w:val="center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DA00425" w14:textId="77777777" w:rsidR="00962A3F" w:rsidRDefault="00962A3F" w:rsidP="008C38A8">
            <w:pPr>
              <w:pStyle w:val="Tabelle"/>
            </w:pPr>
          </w:p>
        </w:tc>
        <w:tc>
          <w:tcPr>
            <w:tcW w:w="72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ECBECFD" w14:textId="77777777" w:rsidR="00962A3F" w:rsidRDefault="00962A3F" w:rsidP="008C38A8">
            <w:pPr>
              <w:pStyle w:val="Tabelle"/>
            </w:pPr>
          </w:p>
        </w:tc>
        <w:tc>
          <w:tcPr>
            <w:tcW w:w="25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04F6EF7" w14:textId="77777777" w:rsidR="00962A3F" w:rsidRDefault="00962A3F" w:rsidP="008C38A8">
            <w:pPr>
              <w:pStyle w:val="Tabelle"/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260D764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C028CEE" w14:textId="77777777" w:rsidR="00962A3F" w:rsidRDefault="00962A3F" w:rsidP="008C38A8">
            <w:pPr>
              <w:pStyle w:val="Tabelle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48E567CB" w14:textId="77777777" w:rsidR="00962A3F" w:rsidRDefault="00962A3F" w:rsidP="008C38A8">
            <w:pPr>
              <w:pStyle w:val="Tabelle"/>
            </w:pPr>
          </w:p>
        </w:tc>
      </w:tr>
      <w:tr w:rsidR="00962A3F" w14:paraId="01CF924D" w14:textId="77777777" w:rsidTr="00962A3F">
        <w:trPr>
          <w:jc w:val="center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7FA5F65" w14:textId="77777777" w:rsidR="00962A3F" w:rsidRDefault="00962A3F" w:rsidP="008C38A8">
            <w:pPr>
              <w:pStyle w:val="Tabelle"/>
            </w:pPr>
          </w:p>
        </w:tc>
        <w:tc>
          <w:tcPr>
            <w:tcW w:w="72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B2A9962" w14:textId="77777777" w:rsidR="00962A3F" w:rsidRDefault="00962A3F" w:rsidP="008C38A8">
            <w:pPr>
              <w:pStyle w:val="Tabelle"/>
            </w:pPr>
          </w:p>
        </w:tc>
        <w:tc>
          <w:tcPr>
            <w:tcW w:w="25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C4B0975" w14:textId="77777777" w:rsidR="00962A3F" w:rsidRDefault="00962A3F" w:rsidP="008C38A8">
            <w:pPr>
              <w:pStyle w:val="Tabelle"/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5B6CAF0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B1E22C6" w14:textId="77777777" w:rsidR="00962A3F" w:rsidRDefault="00962A3F" w:rsidP="008C38A8">
            <w:pPr>
              <w:pStyle w:val="Tabelle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7E28E469" w14:textId="77777777" w:rsidR="00962A3F" w:rsidRDefault="00962A3F" w:rsidP="008C38A8">
            <w:pPr>
              <w:pStyle w:val="Tabelle"/>
            </w:pPr>
          </w:p>
        </w:tc>
      </w:tr>
      <w:tr w:rsidR="00962A3F" w14:paraId="43BE348B" w14:textId="77777777" w:rsidTr="00962A3F">
        <w:trPr>
          <w:jc w:val="center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32C34B8" w14:textId="77777777" w:rsidR="00962A3F" w:rsidRDefault="00962A3F" w:rsidP="008C38A8">
            <w:pPr>
              <w:pStyle w:val="Tabelle"/>
            </w:pPr>
          </w:p>
        </w:tc>
        <w:tc>
          <w:tcPr>
            <w:tcW w:w="72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1EF38C9" w14:textId="77777777" w:rsidR="00962A3F" w:rsidRDefault="00962A3F" w:rsidP="008C38A8">
            <w:pPr>
              <w:pStyle w:val="Tabelle"/>
            </w:pPr>
          </w:p>
        </w:tc>
        <w:tc>
          <w:tcPr>
            <w:tcW w:w="25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1623B80" w14:textId="77777777" w:rsidR="00962A3F" w:rsidRDefault="00962A3F" w:rsidP="008C38A8">
            <w:pPr>
              <w:pStyle w:val="Tabelle"/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0919E73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5A645FB" w14:textId="77777777" w:rsidR="00962A3F" w:rsidRDefault="00962A3F" w:rsidP="008C38A8">
            <w:pPr>
              <w:pStyle w:val="Tabelle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76D77C08" w14:textId="77777777" w:rsidR="00962A3F" w:rsidRDefault="00962A3F" w:rsidP="008C38A8">
            <w:pPr>
              <w:pStyle w:val="Tabelle"/>
            </w:pPr>
          </w:p>
        </w:tc>
      </w:tr>
      <w:tr w:rsidR="00962A3F" w14:paraId="0CB3CD18" w14:textId="77777777" w:rsidTr="00962A3F">
        <w:trPr>
          <w:jc w:val="center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2F2993A" w14:textId="77777777" w:rsidR="00962A3F" w:rsidRDefault="00962A3F" w:rsidP="008C38A8">
            <w:pPr>
              <w:pStyle w:val="Tabelle"/>
            </w:pPr>
          </w:p>
        </w:tc>
        <w:tc>
          <w:tcPr>
            <w:tcW w:w="72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FED3304" w14:textId="77777777" w:rsidR="00962A3F" w:rsidRDefault="00962A3F" w:rsidP="008C38A8">
            <w:pPr>
              <w:pStyle w:val="Tabelle"/>
            </w:pPr>
          </w:p>
        </w:tc>
        <w:tc>
          <w:tcPr>
            <w:tcW w:w="25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9CAFE7D" w14:textId="77777777" w:rsidR="00962A3F" w:rsidRDefault="00962A3F" w:rsidP="008C38A8">
            <w:pPr>
              <w:pStyle w:val="Tabelle"/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B91D9AC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331427F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53D0CF76" w14:textId="77777777" w:rsidR="00962A3F" w:rsidRDefault="00962A3F" w:rsidP="008C38A8">
            <w:pPr>
              <w:pStyle w:val="Tabelle"/>
              <w:jc w:val="center"/>
            </w:pPr>
          </w:p>
        </w:tc>
      </w:tr>
      <w:tr w:rsidR="00962A3F" w14:paraId="5291CA5A" w14:textId="77777777" w:rsidTr="00962A3F">
        <w:trPr>
          <w:jc w:val="center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8CFC26C" w14:textId="77777777" w:rsidR="00962A3F" w:rsidRDefault="00962A3F" w:rsidP="008C38A8">
            <w:pPr>
              <w:pStyle w:val="Tabelle"/>
            </w:pPr>
          </w:p>
        </w:tc>
        <w:tc>
          <w:tcPr>
            <w:tcW w:w="72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56285A0" w14:textId="77777777" w:rsidR="00962A3F" w:rsidRDefault="00962A3F" w:rsidP="008C38A8">
            <w:pPr>
              <w:pStyle w:val="Tabelle"/>
            </w:pPr>
          </w:p>
        </w:tc>
        <w:tc>
          <w:tcPr>
            <w:tcW w:w="25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FACFD2E" w14:textId="77777777" w:rsidR="00962A3F" w:rsidRDefault="00962A3F" w:rsidP="008C38A8">
            <w:pPr>
              <w:pStyle w:val="Tabelle"/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A798E14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DBA90C1" w14:textId="77777777" w:rsidR="00962A3F" w:rsidRDefault="00962A3F" w:rsidP="008C38A8">
            <w:pPr>
              <w:pStyle w:val="Tabelle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3950246A" w14:textId="77777777" w:rsidR="00962A3F" w:rsidRDefault="00962A3F" w:rsidP="008C38A8">
            <w:pPr>
              <w:pStyle w:val="Tabelle"/>
            </w:pPr>
          </w:p>
        </w:tc>
      </w:tr>
      <w:tr w:rsidR="00962A3F" w14:paraId="7C75F470" w14:textId="77777777" w:rsidTr="00962A3F">
        <w:trPr>
          <w:jc w:val="center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E0CC25A" w14:textId="77777777" w:rsidR="00962A3F" w:rsidRDefault="00962A3F" w:rsidP="008C38A8">
            <w:pPr>
              <w:pStyle w:val="Tabelle"/>
            </w:pPr>
          </w:p>
        </w:tc>
        <w:tc>
          <w:tcPr>
            <w:tcW w:w="72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8C081" w14:textId="77777777" w:rsidR="00962A3F" w:rsidRDefault="00962A3F" w:rsidP="008C38A8">
            <w:pPr>
              <w:pStyle w:val="Tabelle"/>
            </w:pPr>
          </w:p>
        </w:tc>
        <w:tc>
          <w:tcPr>
            <w:tcW w:w="25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B4DC51E" w14:textId="77777777" w:rsidR="00962A3F" w:rsidRDefault="00962A3F" w:rsidP="008C38A8">
            <w:pPr>
              <w:pStyle w:val="Tabelle"/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18FE8D7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919A494" w14:textId="77777777" w:rsidR="00962A3F" w:rsidRDefault="00962A3F" w:rsidP="008C38A8">
            <w:pPr>
              <w:pStyle w:val="Tabelle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17CBB1F0" w14:textId="77777777" w:rsidR="00962A3F" w:rsidRDefault="00962A3F" w:rsidP="008C38A8">
            <w:pPr>
              <w:pStyle w:val="Tabelle"/>
            </w:pPr>
          </w:p>
        </w:tc>
      </w:tr>
      <w:tr w:rsidR="00962A3F" w14:paraId="54136D63" w14:textId="77777777" w:rsidTr="00962A3F">
        <w:trPr>
          <w:jc w:val="center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42F6BFD" w14:textId="77777777" w:rsidR="00962A3F" w:rsidRDefault="00962A3F" w:rsidP="008C38A8">
            <w:pPr>
              <w:pStyle w:val="Tabelle"/>
            </w:pPr>
          </w:p>
        </w:tc>
        <w:tc>
          <w:tcPr>
            <w:tcW w:w="72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A4EBA21" w14:textId="77777777" w:rsidR="00962A3F" w:rsidRDefault="00962A3F" w:rsidP="008C38A8">
            <w:pPr>
              <w:pStyle w:val="Tabelle"/>
            </w:pPr>
          </w:p>
        </w:tc>
        <w:tc>
          <w:tcPr>
            <w:tcW w:w="25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9474912" w14:textId="77777777" w:rsidR="00962A3F" w:rsidRDefault="00962A3F" w:rsidP="008C38A8">
            <w:pPr>
              <w:pStyle w:val="Tabelle"/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ECB2383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A0BC872" w14:textId="77777777" w:rsidR="00962A3F" w:rsidRDefault="00962A3F" w:rsidP="008C38A8">
            <w:pPr>
              <w:pStyle w:val="Tabelle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21159575" w14:textId="77777777" w:rsidR="00962A3F" w:rsidRDefault="00962A3F" w:rsidP="008C38A8">
            <w:pPr>
              <w:pStyle w:val="Tabelle"/>
            </w:pPr>
          </w:p>
        </w:tc>
      </w:tr>
      <w:tr w:rsidR="00962A3F" w14:paraId="34679C01" w14:textId="77777777" w:rsidTr="00962A3F">
        <w:trPr>
          <w:jc w:val="center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8585E89" w14:textId="77777777" w:rsidR="00962A3F" w:rsidRDefault="00962A3F" w:rsidP="008C38A8">
            <w:pPr>
              <w:pStyle w:val="Tabelle"/>
            </w:pPr>
          </w:p>
        </w:tc>
        <w:tc>
          <w:tcPr>
            <w:tcW w:w="72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12F7301" w14:textId="77777777" w:rsidR="00962A3F" w:rsidRDefault="00962A3F" w:rsidP="008C38A8">
            <w:pPr>
              <w:pStyle w:val="Tabelle"/>
            </w:pPr>
          </w:p>
        </w:tc>
        <w:tc>
          <w:tcPr>
            <w:tcW w:w="25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45BC0E8" w14:textId="77777777" w:rsidR="00962A3F" w:rsidRDefault="00962A3F" w:rsidP="008C38A8">
            <w:pPr>
              <w:pStyle w:val="Tabelle"/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5F04726D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A6A6E96" w14:textId="77777777" w:rsidR="00962A3F" w:rsidRDefault="00962A3F" w:rsidP="008C38A8">
            <w:pPr>
              <w:pStyle w:val="Tabelle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20213128" w14:textId="77777777" w:rsidR="00962A3F" w:rsidRDefault="00962A3F" w:rsidP="008C38A8">
            <w:pPr>
              <w:pStyle w:val="Tabelle"/>
            </w:pPr>
          </w:p>
        </w:tc>
      </w:tr>
      <w:tr w:rsidR="00962A3F" w14:paraId="770558D8" w14:textId="77777777" w:rsidTr="00962A3F">
        <w:trPr>
          <w:jc w:val="center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5D8AF5A" w14:textId="77777777" w:rsidR="00962A3F" w:rsidRDefault="00962A3F" w:rsidP="008C38A8">
            <w:pPr>
              <w:pStyle w:val="Tabelle"/>
            </w:pPr>
          </w:p>
        </w:tc>
        <w:tc>
          <w:tcPr>
            <w:tcW w:w="72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4CBD321" w14:textId="77777777" w:rsidR="00962A3F" w:rsidRDefault="00962A3F" w:rsidP="008C38A8">
            <w:pPr>
              <w:pStyle w:val="Tabelle"/>
            </w:pPr>
          </w:p>
        </w:tc>
        <w:tc>
          <w:tcPr>
            <w:tcW w:w="25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A6F851B" w14:textId="77777777" w:rsidR="00962A3F" w:rsidRDefault="00962A3F" w:rsidP="008C38A8">
            <w:pPr>
              <w:pStyle w:val="Tabelle"/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3526122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058E4AF6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3EDE7398" w14:textId="77777777" w:rsidR="00962A3F" w:rsidRDefault="00962A3F" w:rsidP="008C38A8">
            <w:pPr>
              <w:pStyle w:val="Tabelle"/>
              <w:jc w:val="center"/>
            </w:pPr>
          </w:p>
        </w:tc>
      </w:tr>
      <w:tr w:rsidR="00962A3F" w14:paraId="7FDF650D" w14:textId="77777777" w:rsidTr="00962A3F">
        <w:trPr>
          <w:jc w:val="center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32E5360" w14:textId="77777777" w:rsidR="00962A3F" w:rsidRDefault="00962A3F" w:rsidP="008C38A8">
            <w:pPr>
              <w:pStyle w:val="Tabelle"/>
            </w:pPr>
          </w:p>
        </w:tc>
        <w:tc>
          <w:tcPr>
            <w:tcW w:w="72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3415BEC" w14:textId="77777777" w:rsidR="00962A3F" w:rsidRDefault="00962A3F" w:rsidP="008C38A8">
            <w:pPr>
              <w:pStyle w:val="Tabelle"/>
            </w:pPr>
          </w:p>
        </w:tc>
        <w:tc>
          <w:tcPr>
            <w:tcW w:w="25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D70429A" w14:textId="77777777" w:rsidR="00962A3F" w:rsidRDefault="00962A3F" w:rsidP="008C38A8">
            <w:pPr>
              <w:pStyle w:val="Tabelle"/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6B7EDEE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0DDD9BA" w14:textId="77777777" w:rsidR="00962A3F" w:rsidRDefault="00962A3F" w:rsidP="008C38A8">
            <w:pPr>
              <w:pStyle w:val="Tabelle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79F67B26" w14:textId="77777777" w:rsidR="00962A3F" w:rsidRDefault="00962A3F" w:rsidP="008C38A8">
            <w:pPr>
              <w:pStyle w:val="Tabelle"/>
            </w:pPr>
          </w:p>
        </w:tc>
      </w:tr>
      <w:tr w:rsidR="00962A3F" w14:paraId="34CF5CD8" w14:textId="77777777" w:rsidTr="00962A3F">
        <w:trPr>
          <w:jc w:val="center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834947E" w14:textId="77777777" w:rsidR="00962A3F" w:rsidRDefault="00962A3F" w:rsidP="008C38A8">
            <w:pPr>
              <w:pStyle w:val="Tabelle"/>
            </w:pPr>
          </w:p>
        </w:tc>
        <w:tc>
          <w:tcPr>
            <w:tcW w:w="72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431677C" w14:textId="77777777" w:rsidR="00962A3F" w:rsidRDefault="00962A3F" w:rsidP="008C38A8">
            <w:pPr>
              <w:pStyle w:val="Tabelle"/>
            </w:pPr>
          </w:p>
        </w:tc>
        <w:tc>
          <w:tcPr>
            <w:tcW w:w="25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65BE55B" w14:textId="77777777" w:rsidR="00962A3F" w:rsidRDefault="00962A3F" w:rsidP="008C38A8">
            <w:pPr>
              <w:pStyle w:val="Tabelle"/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0E7A775A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E6C40E" w14:textId="77777777" w:rsidR="00962A3F" w:rsidRDefault="00962A3F" w:rsidP="008C38A8">
            <w:pPr>
              <w:pStyle w:val="Tabelle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31FC3D7B" w14:textId="77777777" w:rsidR="00962A3F" w:rsidRDefault="00962A3F" w:rsidP="008C38A8">
            <w:pPr>
              <w:pStyle w:val="Tabelle"/>
            </w:pPr>
          </w:p>
        </w:tc>
      </w:tr>
      <w:tr w:rsidR="00962A3F" w14:paraId="19B87980" w14:textId="77777777" w:rsidTr="00962A3F">
        <w:trPr>
          <w:jc w:val="center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229970C" w14:textId="77777777" w:rsidR="00962A3F" w:rsidRDefault="00962A3F" w:rsidP="008C38A8">
            <w:pPr>
              <w:pStyle w:val="Tabelle"/>
            </w:pPr>
          </w:p>
        </w:tc>
        <w:tc>
          <w:tcPr>
            <w:tcW w:w="72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0947343" w14:textId="77777777" w:rsidR="00962A3F" w:rsidRDefault="00962A3F" w:rsidP="008C38A8">
            <w:pPr>
              <w:pStyle w:val="Tabelle"/>
            </w:pPr>
          </w:p>
        </w:tc>
        <w:tc>
          <w:tcPr>
            <w:tcW w:w="25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A16AB41" w14:textId="77777777" w:rsidR="00962A3F" w:rsidRDefault="00962A3F" w:rsidP="008C38A8">
            <w:pPr>
              <w:pStyle w:val="Tabelle"/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2B4B542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7090D3B3" w14:textId="77777777" w:rsidR="00962A3F" w:rsidRDefault="00962A3F" w:rsidP="008C38A8">
            <w:pPr>
              <w:pStyle w:val="Tabelle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7F16689E" w14:textId="77777777" w:rsidR="00962A3F" w:rsidRDefault="00962A3F" w:rsidP="008C38A8">
            <w:pPr>
              <w:pStyle w:val="Tabelle"/>
            </w:pPr>
          </w:p>
        </w:tc>
      </w:tr>
      <w:tr w:rsidR="00962A3F" w14:paraId="04BF04B1" w14:textId="77777777" w:rsidTr="00962A3F">
        <w:trPr>
          <w:jc w:val="center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519DFF7" w14:textId="77777777" w:rsidR="00962A3F" w:rsidRDefault="00962A3F" w:rsidP="008C38A8">
            <w:pPr>
              <w:pStyle w:val="Tabelle"/>
            </w:pPr>
          </w:p>
        </w:tc>
        <w:tc>
          <w:tcPr>
            <w:tcW w:w="72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CB1F6F9" w14:textId="77777777" w:rsidR="00962A3F" w:rsidRDefault="00962A3F" w:rsidP="008C38A8">
            <w:pPr>
              <w:pStyle w:val="Tabelle"/>
            </w:pPr>
          </w:p>
        </w:tc>
        <w:tc>
          <w:tcPr>
            <w:tcW w:w="25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25C8C0B" w14:textId="77777777" w:rsidR="00962A3F" w:rsidRDefault="00962A3F" w:rsidP="008C38A8">
            <w:pPr>
              <w:pStyle w:val="Tabelle"/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37556D1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802EF3A" w14:textId="77777777" w:rsidR="00962A3F" w:rsidRDefault="00962A3F" w:rsidP="008C38A8">
            <w:pPr>
              <w:pStyle w:val="Tabelle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13A03933" w14:textId="77777777" w:rsidR="00962A3F" w:rsidRDefault="00962A3F" w:rsidP="008C38A8">
            <w:pPr>
              <w:pStyle w:val="Tabelle"/>
            </w:pPr>
          </w:p>
        </w:tc>
      </w:tr>
      <w:tr w:rsidR="00962A3F" w14:paraId="313C267F" w14:textId="77777777" w:rsidTr="00962A3F">
        <w:trPr>
          <w:jc w:val="center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F239F64" w14:textId="77777777" w:rsidR="00962A3F" w:rsidRDefault="00962A3F" w:rsidP="008C38A8">
            <w:pPr>
              <w:pStyle w:val="Tabelle"/>
            </w:pPr>
          </w:p>
        </w:tc>
        <w:tc>
          <w:tcPr>
            <w:tcW w:w="72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4A695CD" w14:textId="77777777" w:rsidR="00962A3F" w:rsidRDefault="00962A3F" w:rsidP="008C38A8">
            <w:pPr>
              <w:pStyle w:val="Tabelle"/>
            </w:pPr>
          </w:p>
        </w:tc>
        <w:tc>
          <w:tcPr>
            <w:tcW w:w="25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5CD7E1E" w14:textId="77777777" w:rsidR="00962A3F" w:rsidRDefault="00962A3F" w:rsidP="008C38A8">
            <w:pPr>
              <w:pStyle w:val="Tabelle"/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76BF18E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0C91CC34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50539306" w14:textId="77777777" w:rsidR="00962A3F" w:rsidRDefault="00962A3F" w:rsidP="008C38A8">
            <w:pPr>
              <w:pStyle w:val="Tabelle"/>
              <w:jc w:val="center"/>
            </w:pPr>
          </w:p>
        </w:tc>
      </w:tr>
      <w:tr w:rsidR="00962A3F" w14:paraId="37CAC3CC" w14:textId="77777777" w:rsidTr="00962A3F">
        <w:trPr>
          <w:jc w:val="center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B9D9D64" w14:textId="77777777" w:rsidR="00962A3F" w:rsidRDefault="00962A3F" w:rsidP="008C38A8">
            <w:pPr>
              <w:pStyle w:val="Tabelle"/>
            </w:pPr>
          </w:p>
        </w:tc>
        <w:tc>
          <w:tcPr>
            <w:tcW w:w="72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8ABFB91" w14:textId="77777777" w:rsidR="00962A3F" w:rsidRDefault="00962A3F" w:rsidP="008C38A8">
            <w:pPr>
              <w:pStyle w:val="Tabelle"/>
            </w:pPr>
          </w:p>
        </w:tc>
        <w:tc>
          <w:tcPr>
            <w:tcW w:w="25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8DEB56E" w14:textId="77777777" w:rsidR="00962A3F" w:rsidRDefault="00962A3F" w:rsidP="008C38A8">
            <w:pPr>
              <w:pStyle w:val="Tabelle"/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2E308F0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507470F" w14:textId="77777777" w:rsidR="00962A3F" w:rsidRDefault="00962A3F" w:rsidP="008C38A8">
            <w:pPr>
              <w:pStyle w:val="Tabelle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433DE018" w14:textId="77777777" w:rsidR="00962A3F" w:rsidRDefault="00962A3F" w:rsidP="008C38A8">
            <w:pPr>
              <w:pStyle w:val="Tabelle"/>
            </w:pPr>
          </w:p>
        </w:tc>
      </w:tr>
      <w:tr w:rsidR="00962A3F" w14:paraId="6B7C022F" w14:textId="77777777" w:rsidTr="00962A3F">
        <w:trPr>
          <w:jc w:val="center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8C64318" w14:textId="77777777" w:rsidR="00962A3F" w:rsidRDefault="00962A3F" w:rsidP="008C38A8">
            <w:pPr>
              <w:pStyle w:val="Tabelle"/>
            </w:pPr>
          </w:p>
        </w:tc>
        <w:tc>
          <w:tcPr>
            <w:tcW w:w="72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908F5B0" w14:textId="77777777" w:rsidR="00962A3F" w:rsidRDefault="00962A3F" w:rsidP="008C38A8">
            <w:pPr>
              <w:pStyle w:val="Tabelle"/>
            </w:pPr>
          </w:p>
        </w:tc>
        <w:tc>
          <w:tcPr>
            <w:tcW w:w="25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7C65873" w14:textId="77777777" w:rsidR="00962A3F" w:rsidRDefault="00962A3F" w:rsidP="008C38A8">
            <w:pPr>
              <w:pStyle w:val="Tabelle"/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F3C02C1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0B08E9C9" w14:textId="77777777" w:rsidR="00962A3F" w:rsidRDefault="00962A3F" w:rsidP="008C38A8">
            <w:pPr>
              <w:pStyle w:val="Tabelle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6FFD8248" w14:textId="77777777" w:rsidR="00962A3F" w:rsidRDefault="00962A3F" w:rsidP="008C38A8">
            <w:pPr>
              <w:pStyle w:val="Tabelle"/>
            </w:pPr>
          </w:p>
        </w:tc>
      </w:tr>
      <w:tr w:rsidR="00962A3F" w14:paraId="21613426" w14:textId="77777777" w:rsidTr="00962A3F">
        <w:trPr>
          <w:jc w:val="center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F6CB2FF" w14:textId="77777777" w:rsidR="00962A3F" w:rsidRDefault="00962A3F" w:rsidP="008C38A8">
            <w:pPr>
              <w:pStyle w:val="Tabelle"/>
            </w:pPr>
          </w:p>
        </w:tc>
        <w:tc>
          <w:tcPr>
            <w:tcW w:w="72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81BA618" w14:textId="77777777" w:rsidR="00962A3F" w:rsidRDefault="00962A3F" w:rsidP="008C38A8">
            <w:pPr>
              <w:pStyle w:val="Tabelle"/>
            </w:pPr>
          </w:p>
        </w:tc>
        <w:tc>
          <w:tcPr>
            <w:tcW w:w="25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7BFCF2B" w14:textId="77777777" w:rsidR="00962A3F" w:rsidRDefault="00962A3F" w:rsidP="008C38A8">
            <w:pPr>
              <w:pStyle w:val="Tabelle"/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547B8667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859CDEF" w14:textId="77777777" w:rsidR="00962A3F" w:rsidRDefault="00962A3F" w:rsidP="008C38A8">
            <w:pPr>
              <w:pStyle w:val="Tabelle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183E1967" w14:textId="77777777" w:rsidR="00962A3F" w:rsidRDefault="00962A3F" w:rsidP="008C38A8">
            <w:pPr>
              <w:pStyle w:val="Tabelle"/>
            </w:pPr>
          </w:p>
        </w:tc>
      </w:tr>
      <w:tr w:rsidR="00962A3F" w14:paraId="6811F04A" w14:textId="77777777" w:rsidTr="00962A3F">
        <w:trPr>
          <w:jc w:val="center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91A6455" w14:textId="77777777" w:rsidR="00962A3F" w:rsidRDefault="00962A3F" w:rsidP="008C38A8">
            <w:pPr>
              <w:pStyle w:val="Tabelle"/>
            </w:pPr>
          </w:p>
        </w:tc>
        <w:tc>
          <w:tcPr>
            <w:tcW w:w="72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487D223" w14:textId="77777777" w:rsidR="00962A3F" w:rsidRDefault="00962A3F" w:rsidP="008C38A8">
            <w:pPr>
              <w:pStyle w:val="Tabelle"/>
            </w:pPr>
          </w:p>
        </w:tc>
        <w:tc>
          <w:tcPr>
            <w:tcW w:w="25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99590F0" w14:textId="77777777" w:rsidR="00962A3F" w:rsidRDefault="00962A3F" w:rsidP="008C38A8">
            <w:pPr>
              <w:pStyle w:val="Tabelle"/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9E6035C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433D9AB" w14:textId="77777777" w:rsidR="00962A3F" w:rsidRDefault="00962A3F" w:rsidP="008C38A8">
            <w:pPr>
              <w:pStyle w:val="Tabelle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14324872" w14:textId="77777777" w:rsidR="00962A3F" w:rsidRDefault="00962A3F" w:rsidP="008C38A8">
            <w:pPr>
              <w:pStyle w:val="Tabelle"/>
            </w:pPr>
          </w:p>
        </w:tc>
      </w:tr>
      <w:tr w:rsidR="00962A3F" w14:paraId="1CF0756F" w14:textId="77777777" w:rsidTr="00962A3F">
        <w:trPr>
          <w:jc w:val="center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33C2D8A" w14:textId="77777777" w:rsidR="00962A3F" w:rsidRDefault="00962A3F" w:rsidP="008C38A8">
            <w:pPr>
              <w:pStyle w:val="Tabelle"/>
            </w:pPr>
          </w:p>
        </w:tc>
        <w:tc>
          <w:tcPr>
            <w:tcW w:w="72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6ABB4C5" w14:textId="77777777" w:rsidR="00962A3F" w:rsidRDefault="00962A3F" w:rsidP="008C38A8">
            <w:pPr>
              <w:pStyle w:val="Tabelle"/>
            </w:pPr>
          </w:p>
        </w:tc>
        <w:tc>
          <w:tcPr>
            <w:tcW w:w="25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4428E6F" w14:textId="77777777" w:rsidR="00962A3F" w:rsidRDefault="00962A3F" w:rsidP="008C38A8">
            <w:pPr>
              <w:pStyle w:val="Tabelle"/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085EF9E4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71ACD46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0A41E4BA" w14:textId="77777777" w:rsidR="00962A3F" w:rsidRDefault="00962A3F" w:rsidP="008C38A8">
            <w:pPr>
              <w:pStyle w:val="Tabelle"/>
              <w:jc w:val="center"/>
            </w:pPr>
          </w:p>
        </w:tc>
      </w:tr>
      <w:tr w:rsidR="00962A3F" w14:paraId="6192DFEF" w14:textId="77777777" w:rsidTr="00962A3F">
        <w:trPr>
          <w:jc w:val="center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FD5F033" w14:textId="77777777" w:rsidR="00962A3F" w:rsidRDefault="00962A3F" w:rsidP="008C38A8">
            <w:pPr>
              <w:pStyle w:val="Tabelle"/>
            </w:pPr>
          </w:p>
        </w:tc>
        <w:tc>
          <w:tcPr>
            <w:tcW w:w="72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D6CBC4D" w14:textId="77777777" w:rsidR="00962A3F" w:rsidRDefault="00962A3F" w:rsidP="008C38A8">
            <w:pPr>
              <w:pStyle w:val="Tabelle"/>
            </w:pPr>
          </w:p>
        </w:tc>
        <w:tc>
          <w:tcPr>
            <w:tcW w:w="25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F80C5C4" w14:textId="77777777" w:rsidR="00962A3F" w:rsidRDefault="00962A3F" w:rsidP="008C38A8">
            <w:pPr>
              <w:pStyle w:val="Tabelle"/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7A2FCA57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BD2F639" w14:textId="77777777" w:rsidR="00962A3F" w:rsidRDefault="00962A3F" w:rsidP="008C38A8">
            <w:pPr>
              <w:pStyle w:val="Tabelle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273CC65F" w14:textId="77777777" w:rsidR="00962A3F" w:rsidRDefault="00962A3F" w:rsidP="008C38A8">
            <w:pPr>
              <w:pStyle w:val="Tabelle"/>
            </w:pPr>
          </w:p>
        </w:tc>
      </w:tr>
      <w:tr w:rsidR="00962A3F" w14:paraId="038C4BA5" w14:textId="77777777" w:rsidTr="00962A3F">
        <w:trPr>
          <w:jc w:val="center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A5C138" w14:textId="77777777" w:rsidR="00962A3F" w:rsidRDefault="00962A3F" w:rsidP="008C38A8">
            <w:pPr>
              <w:pStyle w:val="Tabelle"/>
            </w:pPr>
          </w:p>
        </w:tc>
        <w:tc>
          <w:tcPr>
            <w:tcW w:w="72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3F262AD" w14:textId="77777777" w:rsidR="00962A3F" w:rsidRDefault="00962A3F" w:rsidP="008C38A8">
            <w:pPr>
              <w:pStyle w:val="Tabelle"/>
            </w:pPr>
          </w:p>
        </w:tc>
        <w:tc>
          <w:tcPr>
            <w:tcW w:w="25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4C05ED1" w14:textId="77777777" w:rsidR="00962A3F" w:rsidRDefault="00962A3F" w:rsidP="008C38A8">
            <w:pPr>
              <w:pStyle w:val="Tabelle"/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030234D9" w14:textId="77777777" w:rsidR="00962A3F" w:rsidRDefault="00962A3F" w:rsidP="008C38A8">
            <w:pPr>
              <w:pStyle w:val="Tabelle"/>
              <w:jc w:val="center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7814C9F8" w14:textId="77777777" w:rsidR="00962A3F" w:rsidRDefault="00962A3F" w:rsidP="008C38A8">
            <w:pPr>
              <w:pStyle w:val="Tabelle"/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50951D27" w14:textId="77777777" w:rsidR="00962A3F" w:rsidRDefault="00962A3F" w:rsidP="008C38A8">
            <w:pPr>
              <w:pStyle w:val="Tabelle"/>
            </w:pPr>
          </w:p>
        </w:tc>
      </w:tr>
    </w:tbl>
    <w:p w14:paraId="09957C74" w14:textId="77777777" w:rsidR="00944E8C" w:rsidRPr="00944E8C" w:rsidRDefault="00944E8C" w:rsidP="00944E8C"/>
    <w:sectPr w:rsidR="00944E8C" w:rsidRPr="00944E8C" w:rsidSect="002C5F70">
      <w:headerReference w:type="default" r:id="rId10"/>
      <w:footerReference w:type="default" r:id="rId11"/>
      <w:head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035F2" w14:textId="77777777" w:rsidR="00AB640A" w:rsidRDefault="00AB640A" w:rsidP="0060717E">
      <w:r>
        <w:separator/>
      </w:r>
    </w:p>
    <w:p w14:paraId="52426978" w14:textId="77777777" w:rsidR="00AB640A" w:rsidRDefault="00AB640A" w:rsidP="0060717E"/>
  </w:endnote>
  <w:endnote w:type="continuationSeparator" w:id="0">
    <w:p w14:paraId="7C3995C5" w14:textId="77777777" w:rsidR="00AB640A" w:rsidRDefault="00AB640A" w:rsidP="0060717E">
      <w:r>
        <w:continuationSeparator/>
      </w:r>
    </w:p>
    <w:p w14:paraId="4833AA5D" w14:textId="77777777" w:rsidR="00AB640A" w:rsidRDefault="00AB640A" w:rsidP="006071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49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7"/>
      <w:gridCol w:w="3240"/>
      <w:gridCol w:w="3091"/>
      <w:gridCol w:w="2410"/>
    </w:tblGrid>
    <w:tr w:rsidR="00BA534F" w:rsidRPr="006456C5" w14:paraId="216BACF2" w14:textId="77777777" w:rsidTr="00204E62">
      <w:tc>
        <w:tcPr>
          <w:tcW w:w="757" w:type="dxa"/>
          <w:vAlign w:val="center"/>
        </w:tcPr>
        <w:p w14:paraId="790E2A1C" w14:textId="77777777" w:rsidR="00BA534F" w:rsidRDefault="00BA534F" w:rsidP="00665DF2">
          <w:pPr>
            <w:pStyle w:val="KeinLeerraum"/>
          </w:pPr>
          <w:r w:rsidRPr="00F87B18">
            <w:rPr>
              <w:b/>
              <w:caps/>
              <w:noProof/>
              <w:spacing w:val="4"/>
              <w:sz w:val="9"/>
              <w:szCs w:val="9"/>
              <w:lang w:eastAsia="de-AT"/>
            </w:rPr>
            <w:drawing>
              <wp:inline distT="0" distB="0" distL="0" distR="0" wp14:anchorId="63430CFE" wp14:editId="1E5659F9">
                <wp:extent cx="333375" cy="276225"/>
                <wp:effectExtent l="0" t="0" r="9525" b="9525"/>
                <wp:docPr id="28" name="Grafik 28" descr="Weltkugel f. Fa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6" descr="Weltkugel f. Fa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vAlign w:val="center"/>
        </w:tcPr>
        <w:p w14:paraId="2F725E32" w14:textId="77777777" w:rsidR="00BA534F" w:rsidRPr="00665DF2" w:rsidRDefault="00BA534F" w:rsidP="00665DF2">
          <w:pPr>
            <w:pStyle w:val="KeinLeerraum"/>
            <w:rPr>
              <w:lang w:val="en-GB"/>
            </w:rPr>
          </w:pPr>
          <w:r w:rsidRPr="00D8149F">
            <w:rPr>
              <w:b/>
              <w:caps/>
              <w:spacing w:val="4"/>
              <w:sz w:val="9"/>
              <w:szCs w:val="9"/>
              <w:lang w:val="en-US"/>
            </w:rPr>
            <w:t xml:space="preserve">ProgrammManagement &amp; Lehr-/Lernsupport </w:t>
          </w:r>
          <w:r w:rsidRPr="00D8149F">
            <w:rPr>
              <w:b/>
              <w:caps/>
              <w:spacing w:val="4"/>
              <w:sz w:val="9"/>
              <w:szCs w:val="9"/>
              <w:lang w:val="en-US"/>
            </w:rPr>
            <w:br/>
          </w:r>
          <w:r w:rsidRPr="00D8149F">
            <w:rPr>
              <w:caps/>
              <w:spacing w:val="4"/>
              <w:sz w:val="9"/>
              <w:szCs w:val="9"/>
              <w:lang w:val="en-US"/>
            </w:rPr>
            <w:t>Program Management &amp; Teaching &amp; Learning Support</w:t>
          </w:r>
        </w:p>
      </w:tc>
      <w:tc>
        <w:tcPr>
          <w:tcW w:w="3091" w:type="dxa"/>
          <w:vAlign w:val="center"/>
        </w:tcPr>
        <w:p w14:paraId="51947EE7" w14:textId="77777777" w:rsidR="00204E62" w:rsidRPr="006456C5" w:rsidRDefault="007560C2" w:rsidP="006456C5">
          <w:pPr>
            <w:pStyle w:val="KeinLeerraum"/>
            <w:jc w:val="center"/>
            <w:rPr>
              <w:b/>
              <w:spacing w:val="2"/>
              <w:sz w:val="11"/>
              <w:szCs w:val="11"/>
              <w:lang w:val="en-US"/>
            </w:rPr>
          </w:pPr>
          <w:r>
            <w:rPr>
              <w:b/>
              <w:spacing w:val="2"/>
              <w:sz w:val="11"/>
              <w:szCs w:val="11"/>
              <w:lang w:val="en-US"/>
            </w:rPr>
            <w:t>Digital Teaching Services</w:t>
          </w:r>
        </w:p>
      </w:tc>
      <w:tc>
        <w:tcPr>
          <w:tcW w:w="2410" w:type="dxa"/>
          <w:vAlign w:val="center"/>
        </w:tcPr>
        <w:p w14:paraId="48D53C7C" w14:textId="77777777" w:rsidR="00BA534F" w:rsidRDefault="00BA534F" w:rsidP="00665DF2">
          <w:pPr>
            <w:pStyle w:val="Fuzeile"/>
            <w:tabs>
              <w:tab w:val="clear" w:pos="4536"/>
            </w:tabs>
            <w:spacing w:line="150" w:lineRule="exact"/>
            <w:ind w:left="-71" w:right="125"/>
            <w:rPr>
              <w:spacing w:val="2"/>
              <w:sz w:val="11"/>
              <w:szCs w:val="11"/>
              <w:lang w:val="fr-FR"/>
            </w:rPr>
          </w:pPr>
          <w:proofErr w:type="spellStart"/>
          <w:r>
            <w:rPr>
              <w:spacing w:val="2"/>
              <w:sz w:val="11"/>
              <w:szCs w:val="11"/>
              <w:lang w:val="fr-FR"/>
            </w:rPr>
            <w:t>Welthandelsplatz</w:t>
          </w:r>
          <w:proofErr w:type="spellEnd"/>
          <w:r>
            <w:rPr>
              <w:spacing w:val="2"/>
              <w:sz w:val="11"/>
              <w:szCs w:val="11"/>
              <w:lang w:val="fr-FR"/>
            </w:rPr>
            <w:t xml:space="preserve"> 1, 1020 Vienna</w:t>
          </w:r>
        </w:p>
        <w:p w14:paraId="377E2F59" w14:textId="77777777" w:rsidR="00204E62" w:rsidRDefault="006456C5" w:rsidP="00665DF2">
          <w:pPr>
            <w:pStyle w:val="Fuzeile"/>
            <w:tabs>
              <w:tab w:val="clear" w:pos="4536"/>
            </w:tabs>
            <w:spacing w:line="150" w:lineRule="exact"/>
            <w:ind w:left="-71" w:right="125"/>
            <w:rPr>
              <w:bCs/>
              <w:sz w:val="11"/>
              <w:szCs w:val="11"/>
              <w:lang w:val="fr-FR"/>
            </w:rPr>
          </w:pPr>
          <w:r>
            <w:rPr>
              <w:spacing w:val="2"/>
              <w:sz w:val="11"/>
              <w:szCs w:val="11"/>
              <w:lang w:val="fr-FR"/>
            </w:rPr>
            <w:t>digitalteaching</w:t>
          </w:r>
          <w:r w:rsidR="00BA534F" w:rsidRPr="00F87B18">
            <w:rPr>
              <w:spacing w:val="2"/>
              <w:sz w:val="11"/>
              <w:szCs w:val="11"/>
              <w:lang w:val="fr-FR"/>
            </w:rPr>
            <w:t xml:space="preserve">@wu.ac.at </w:t>
          </w:r>
          <w:hyperlink r:id="rId2" w:history="1">
            <w:r w:rsidR="00204E62" w:rsidRPr="003961B7">
              <w:rPr>
                <w:rStyle w:val="Hyperlink"/>
                <w:bCs/>
                <w:spacing w:val="2"/>
                <w:sz w:val="11"/>
                <w:szCs w:val="11"/>
                <w:lang w:val="fr-FR"/>
              </w:rPr>
              <w:t>https</w:t>
            </w:r>
            <w:r w:rsidR="00204E62" w:rsidRPr="003961B7">
              <w:rPr>
                <w:rStyle w:val="Hyperlink"/>
                <w:bCs/>
                <w:sz w:val="11"/>
                <w:szCs w:val="11"/>
                <w:lang w:val="fr-FR"/>
              </w:rPr>
              <w:t>://short.wu.ac.at/digitale_lehre</w:t>
            </w:r>
          </w:hyperlink>
        </w:p>
        <w:p w14:paraId="7EEB3C0D" w14:textId="77777777" w:rsidR="00BA534F" w:rsidRPr="00665DF2" w:rsidRDefault="00BA534F" w:rsidP="00665DF2">
          <w:pPr>
            <w:pStyle w:val="Fuzeile"/>
            <w:tabs>
              <w:tab w:val="clear" w:pos="4536"/>
            </w:tabs>
            <w:spacing w:line="150" w:lineRule="exact"/>
            <w:ind w:left="-71" w:right="125"/>
            <w:rPr>
              <w:spacing w:val="2"/>
              <w:sz w:val="11"/>
              <w:szCs w:val="11"/>
              <w:lang w:val="fr-FR"/>
            </w:rPr>
          </w:pPr>
        </w:p>
      </w:tc>
    </w:tr>
  </w:tbl>
  <w:p w14:paraId="3AD67AE2" w14:textId="01623B06" w:rsidR="0060717E" w:rsidRPr="00C23CD1" w:rsidRDefault="0060717E" w:rsidP="00204E62">
    <w:pPr>
      <w:pStyle w:val="KeinLeerraum"/>
      <w:jc w:val="right"/>
      <w:rPr>
        <w:sz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53C40" w14:textId="77777777" w:rsidR="00AB640A" w:rsidRDefault="00AB640A" w:rsidP="0060717E">
      <w:r>
        <w:separator/>
      </w:r>
    </w:p>
    <w:p w14:paraId="1F853A2B" w14:textId="77777777" w:rsidR="00AB640A" w:rsidRDefault="00AB640A" w:rsidP="0060717E"/>
  </w:footnote>
  <w:footnote w:type="continuationSeparator" w:id="0">
    <w:p w14:paraId="2DFA5D33" w14:textId="77777777" w:rsidR="00AB640A" w:rsidRDefault="00AB640A" w:rsidP="0060717E">
      <w:r>
        <w:continuationSeparator/>
      </w:r>
    </w:p>
    <w:p w14:paraId="78D62D23" w14:textId="77777777" w:rsidR="00AB640A" w:rsidRDefault="00AB640A" w:rsidP="006071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55130" w14:textId="1FE72424" w:rsidR="00AA0963" w:rsidRPr="00CD0624" w:rsidRDefault="00505D70" w:rsidP="001C268B">
    <w:pPr>
      <w:rPr>
        <w:sz w:val="16"/>
        <w:szCs w:val="16"/>
      </w:rPr>
    </w:pPr>
    <w:r>
      <w:rPr>
        <w:sz w:val="16"/>
        <w:szCs w:val="16"/>
      </w:rPr>
      <w:t>Lehrvideos Schritt für Schritt</w:t>
    </w:r>
    <w:r w:rsidR="002255C9">
      <w:rPr>
        <w:sz w:val="16"/>
        <w:szCs w:val="16"/>
      </w:rPr>
      <w:tab/>
    </w:r>
    <w:r w:rsidR="002255C9">
      <w:rPr>
        <w:sz w:val="16"/>
        <w:szCs w:val="16"/>
      </w:rPr>
      <w:tab/>
    </w:r>
    <w:r w:rsidR="002255C9">
      <w:rPr>
        <w:sz w:val="16"/>
        <w:szCs w:val="16"/>
      </w:rPr>
      <w:tab/>
    </w:r>
    <w:r w:rsidR="002255C9">
      <w:rPr>
        <w:sz w:val="16"/>
        <w:szCs w:val="16"/>
      </w:rPr>
      <w:tab/>
    </w:r>
    <w:r w:rsidR="002255C9">
      <w:rPr>
        <w:sz w:val="16"/>
        <w:szCs w:val="16"/>
      </w:rPr>
      <w:tab/>
    </w:r>
    <w:r w:rsidR="002255C9">
      <w:rPr>
        <w:sz w:val="16"/>
        <w:szCs w:val="16"/>
      </w:rPr>
      <w:tab/>
    </w:r>
    <w:r w:rsidR="002255C9">
      <w:rPr>
        <w:sz w:val="16"/>
        <w:szCs w:val="16"/>
      </w:rPr>
      <w:tab/>
    </w:r>
    <w:r w:rsidR="002255C9">
      <w:rPr>
        <w:sz w:val="16"/>
        <w:szCs w:val="16"/>
      </w:rPr>
      <w:tab/>
    </w:r>
    <w:r w:rsidR="002255C9">
      <w:rPr>
        <w:sz w:val="16"/>
        <w:szCs w:val="16"/>
      </w:rPr>
      <w:tab/>
    </w:r>
    <w:r w:rsidR="002255C9"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35774" w14:textId="77777777" w:rsidR="0060717E" w:rsidRDefault="0060717E" w:rsidP="00F00714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6489480C" wp14:editId="019DE7E7">
          <wp:extent cx="1583651" cy="1533772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u-logo-akk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651" cy="1533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4B43"/>
    <w:multiLevelType w:val="hybridMultilevel"/>
    <w:tmpl w:val="066245F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0C7"/>
    <w:multiLevelType w:val="hybridMultilevel"/>
    <w:tmpl w:val="14F2E1CC"/>
    <w:lvl w:ilvl="0" w:tplc="5EE283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2C96"/>
    <w:multiLevelType w:val="hybridMultilevel"/>
    <w:tmpl w:val="52B2E89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7545E"/>
    <w:multiLevelType w:val="hybridMultilevel"/>
    <w:tmpl w:val="9FDEAD3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C2704"/>
    <w:multiLevelType w:val="hybridMultilevel"/>
    <w:tmpl w:val="FF12F61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94B98"/>
    <w:multiLevelType w:val="hybridMultilevel"/>
    <w:tmpl w:val="9466B05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04D66"/>
    <w:multiLevelType w:val="hybridMultilevel"/>
    <w:tmpl w:val="F77E37D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F298A"/>
    <w:multiLevelType w:val="hybridMultilevel"/>
    <w:tmpl w:val="080036EC"/>
    <w:lvl w:ilvl="0" w:tplc="4FC0EE58">
      <w:start w:val="1"/>
      <w:numFmt w:val="bullet"/>
      <w:pStyle w:val="Listenabsatz"/>
      <w:lvlText w:val=""/>
      <w:lvlJc w:val="left"/>
      <w:pPr>
        <w:ind w:left="720" w:hanging="360"/>
      </w:pPr>
      <w:rPr>
        <w:rFonts w:ascii="Wingdings" w:hAnsi="Wingdings" w:hint="default"/>
        <w:color w:val="0080A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65941"/>
    <w:multiLevelType w:val="hybridMultilevel"/>
    <w:tmpl w:val="C41CEFC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65442"/>
    <w:multiLevelType w:val="hybridMultilevel"/>
    <w:tmpl w:val="553409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3449A"/>
    <w:multiLevelType w:val="hybridMultilevel"/>
    <w:tmpl w:val="01A6AE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20E0E"/>
    <w:multiLevelType w:val="hybridMultilevel"/>
    <w:tmpl w:val="D77077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F6C85"/>
    <w:multiLevelType w:val="hybridMultilevel"/>
    <w:tmpl w:val="0F3A69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F1A47"/>
    <w:multiLevelType w:val="hybridMultilevel"/>
    <w:tmpl w:val="B98810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37E86"/>
    <w:multiLevelType w:val="hybridMultilevel"/>
    <w:tmpl w:val="6ED445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8348A"/>
    <w:multiLevelType w:val="hybridMultilevel"/>
    <w:tmpl w:val="847ABDC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34B8A"/>
    <w:multiLevelType w:val="hybridMultilevel"/>
    <w:tmpl w:val="6FD2604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40148"/>
    <w:multiLevelType w:val="hybridMultilevel"/>
    <w:tmpl w:val="04A6B710"/>
    <w:lvl w:ilvl="0" w:tplc="5EE283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23E08"/>
    <w:multiLevelType w:val="hybridMultilevel"/>
    <w:tmpl w:val="D98A23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B0FA1"/>
    <w:multiLevelType w:val="hybridMultilevel"/>
    <w:tmpl w:val="A704F4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70695"/>
    <w:multiLevelType w:val="hybridMultilevel"/>
    <w:tmpl w:val="884AE28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61B14"/>
    <w:multiLevelType w:val="hybridMultilevel"/>
    <w:tmpl w:val="66C6356C"/>
    <w:lvl w:ilvl="0" w:tplc="A5E4B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C65EF"/>
    <w:multiLevelType w:val="hybridMultilevel"/>
    <w:tmpl w:val="ADDA0C3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E47DF"/>
    <w:multiLevelType w:val="hybridMultilevel"/>
    <w:tmpl w:val="EC3652BC"/>
    <w:lvl w:ilvl="0" w:tplc="5EE283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14B13"/>
    <w:multiLevelType w:val="hybridMultilevel"/>
    <w:tmpl w:val="BDAA92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677F0"/>
    <w:multiLevelType w:val="hybridMultilevel"/>
    <w:tmpl w:val="08BEB11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E247B"/>
    <w:multiLevelType w:val="hybridMultilevel"/>
    <w:tmpl w:val="6A94500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36EC6"/>
    <w:multiLevelType w:val="hybridMultilevel"/>
    <w:tmpl w:val="C9F657C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85D14"/>
    <w:multiLevelType w:val="hybridMultilevel"/>
    <w:tmpl w:val="C41CEFC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17515"/>
    <w:multiLevelType w:val="hybridMultilevel"/>
    <w:tmpl w:val="FBDE2C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9"/>
  </w:num>
  <w:num w:numId="4">
    <w:abstractNumId w:val="2"/>
  </w:num>
  <w:num w:numId="5">
    <w:abstractNumId w:val="15"/>
  </w:num>
  <w:num w:numId="6">
    <w:abstractNumId w:val="0"/>
  </w:num>
  <w:num w:numId="7">
    <w:abstractNumId w:val="17"/>
  </w:num>
  <w:num w:numId="8">
    <w:abstractNumId w:val="23"/>
  </w:num>
  <w:num w:numId="9">
    <w:abstractNumId w:val="1"/>
  </w:num>
  <w:num w:numId="10">
    <w:abstractNumId w:val="12"/>
  </w:num>
  <w:num w:numId="11">
    <w:abstractNumId w:val="3"/>
  </w:num>
  <w:num w:numId="12">
    <w:abstractNumId w:val="10"/>
  </w:num>
  <w:num w:numId="13">
    <w:abstractNumId w:val="9"/>
  </w:num>
  <w:num w:numId="14">
    <w:abstractNumId w:val="20"/>
  </w:num>
  <w:num w:numId="15">
    <w:abstractNumId w:val="11"/>
  </w:num>
  <w:num w:numId="16">
    <w:abstractNumId w:val="26"/>
  </w:num>
  <w:num w:numId="17">
    <w:abstractNumId w:val="5"/>
  </w:num>
  <w:num w:numId="18">
    <w:abstractNumId w:val="6"/>
  </w:num>
  <w:num w:numId="19">
    <w:abstractNumId w:val="14"/>
  </w:num>
  <w:num w:numId="20">
    <w:abstractNumId w:val="25"/>
  </w:num>
  <w:num w:numId="21">
    <w:abstractNumId w:val="16"/>
  </w:num>
  <w:num w:numId="22">
    <w:abstractNumId w:val="27"/>
  </w:num>
  <w:num w:numId="23">
    <w:abstractNumId w:val="4"/>
  </w:num>
  <w:num w:numId="24">
    <w:abstractNumId w:val="8"/>
  </w:num>
  <w:num w:numId="25">
    <w:abstractNumId w:val="28"/>
  </w:num>
  <w:num w:numId="26">
    <w:abstractNumId w:val="18"/>
  </w:num>
  <w:num w:numId="27">
    <w:abstractNumId w:val="29"/>
  </w:num>
  <w:num w:numId="28">
    <w:abstractNumId w:val="24"/>
  </w:num>
  <w:num w:numId="29">
    <w:abstractNumId w:val="2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28"/>
    <w:rsid w:val="00015FD9"/>
    <w:rsid w:val="000336E9"/>
    <w:rsid w:val="00054396"/>
    <w:rsid w:val="00056817"/>
    <w:rsid w:val="000611C2"/>
    <w:rsid w:val="00094071"/>
    <w:rsid w:val="000A6DAC"/>
    <w:rsid w:val="000B0985"/>
    <w:rsid w:val="00115FC9"/>
    <w:rsid w:val="0014462B"/>
    <w:rsid w:val="00145D1A"/>
    <w:rsid w:val="0014669B"/>
    <w:rsid w:val="00146D07"/>
    <w:rsid w:val="001632FB"/>
    <w:rsid w:val="00166B68"/>
    <w:rsid w:val="001867A6"/>
    <w:rsid w:val="001C1183"/>
    <w:rsid w:val="001C268B"/>
    <w:rsid w:val="001F482E"/>
    <w:rsid w:val="001F7D3E"/>
    <w:rsid w:val="00204E62"/>
    <w:rsid w:val="00205EAA"/>
    <w:rsid w:val="00217123"/>
    <w:rsid w:val="002255C9"/>
    <w:rsid w:val="002265B2"/>
    <w:rsid w:val="00226C2A"/>
    <w:rsid w:val="00230508"/>
    <w:rsid w:val="00232434"/>
    <w:rsid w:val="00241926"/>
    <w:rsid w:val="00261F0A"/>
    <w:rsid w:val="002828CF"/>
    <w:rsid w:val="00283170"/>
    <w:rsid w:val="00292330"/>
    <w:rsid w:val="002B70A3"/>
    <w:rsid w:val="002C5F70"/>
    <w:rsid w:val="002D0447"/>
    <w:rsid w:val="002E5D51"/>
    <w:rsid w:val="003153B3"/>
    <w:rsid w:val="00343099"/>
    <w:rsid w:val="003C1129"/>
    <w:rsid w:val="003E5F8A"/>
    <w:rsid w:val="003F1BAD"/>
    <w:rsid w:val="003F20EB"/>
    <w:rsid w:val="003F771C"/>
    <w:rsid w:val="004136B7"/>
    <w:rsid w:val="004206EE"/>
    <w:rsid w:val="00427DCB"/>
    <w:rsid w:val="004435B5"/>
    <w:rsid w:val="00456636"/>
    <w:rsid w:val="0046042F"/>
    <w:rsid w:val="00472A6C"/>
    <w:rsid w:val="00473A82"/>
    <w:rsid w:val="004A6BF0"/>
    <w:rsid w:val="004B35CF"/>
    <w:rsid w:val="004C181D"/>
    <w:rsid w:val="004D5FD6"/>
    <w:rsid w:val="004E4233"/>
    <w:rsid w:val="00500495"/>
    <w:rsid w:val="00504103"/>
    <w:rsid w:val="00505D70"/>
    <w:rsid w:val="00536AF2"/>
    <w:rsid w:val="005404DA"/>
    <w:rsid w:val="00551AE9"/>
    <w:rsid w:val="00576FF8"/>
    <w:rsid w:val="0058743D"/>
    <w:rsid w:val="00597EB8"/>
    <w:rsid w:val="005A1092"/>
    <w:rsid w:val="005B2B8E"/>
    <w:rsid w:val="005C3725"/>
    <w:rsid w:val="005C3ADF"/>
    <w:rsid w:val="005F1E95"/>
    <w:rsid w:val="00603A63"/>
    <w:rsid w:val="0060717E"/>
    <w:rsid w:val="006129A2"/>
    <w:rsid w:val="00614140"/>
    <w:rsid w:val="006159AC"/>
    <w:rsid w:val="0062092F"/>
    <w:rsid w:val="00624E59"/>
    <w:rsid w:val="00627D85"/>
    <w:rsid w:val="0063322F"/>
    <w:rsid w:val="0063736B"/>
    <w:rsid w:val="006456C5"/>
    <w:rsid w:val="00651547"/>
    <w:rsid w:val="00653931"/>
    <w:rsid w:val="00653FFD"/>
    <w:rsid w:val="00655626"/>
    <w:rsid w:val="00665DF2"/>
    <w:rsid w:val="00670721"/>
    <w:rsid w:val="00670E29"/>
    <w:rsid w:val="00682681"/>
    <w:rsid w:val="00682D88"/>
    <w:rsid w:val="00686E16"/>
    <w:rsid w:val="0069331E"/>
    <w:rsid w:val="006B2C0A"/>
    <w:rsid w:val="006D0217"/>
    <w:rsid w:val="006D2F49"/>
    <w:rsid w:val="006E3F58"/>
    <w:rsid w:val="007045F1"/>
    <w:rsid w:val="007058FE"/>
    <w:rsid w:val="00716515"/>
    <w:rsid w:val="00717AAD"/>
    <w:rsid w:val="007522C5"/>
    <w:rsid w:val="007560C2"/>
    <w:rsid w:val="00766A4F"/>
    <w:rsid w:val="007772FA"/>
    <w:rsid w:val="007867EE"/>
    <w:rsid w:val="007876F6"/>
    <w:rsid w:val="007D1363"/>
    <w:rsid w:val="007D5B22"/>
    <w:rsid w:val="007E42D0"/>
    <w:rsid w:val="00802076"/>
    <w:rsid w:val="00810A1F"/>
    <w:rsid w:val="00830152"/>
    <w:rsid w:val="0084419C"/>
    <w:rsid w:val="0085642D"/>
    <w:rsid w:val="00856AF2"/>
    <w:rsid w:val="008873B5"/>
    <w:rsid w:val="008A44D2"/>
    <w:rsid w:val="008B2CF2"/>
    <w:rsid w:val="008B7151"/>
    <w:rsid w:val="008C0A2F"/>
    <w:rsid w:val="008D1868"/>
    <w:rsid w:val="008D2222"/>
    <w:rsid w:val="008E6116"/>
    <w:rsid w:val="008E7E9D"/>
    <w:rsid w:val="008F1D73"/>
    <w:rsid w:val="008F3944"/>
    <w:rsid w:val="008F5B7D"/>
    <w:rsid w:val="008F615E"/>
    <w:rsid w:val="008F66B8"/>
    <w:rsid w:val="00900BD7"/>
    <w:rsid w:val="00915F24"/>
    <w:rsid w:val="00916F61"/>
    <w:rsid w:val="00944E8C"/>
    <w:rsid w:val="00946A2C"/>
    <w:rsid w:val="00947A30"/>
    <w:rsid w:val="00953F2D"/>
    <w:rsid w:val="00962A3F"/>
    <w:rsid w:val="0096799E"/>
    <w:rsid w:val="0098044C"/>
    <w:rsid w:val="009901FB"/>
    <w:rsid w:val="00990C9C"/>
    <w:rsid w:val="009A40BE"/>
    <w:rsid w:val="009A4245"/>
    <w:rsid w:val="009A50CD"/>
    <w:rsid w:val="009C13E3"/>
    <w:rsid w:val="009C1A16"/>
    <w:rsid w:val="009D0536"/>
    <w:rsid w:val="009D12BB"/>
    <w:rsid w:val="009D239A"/>
    <w:rsid w:val="009F0FFB"/>
    <w:rsid w:val="009F6978"/>
    <w:rsid w:val="009F72D1"/>
    <w:rsid w:val="00A03671"/>
    <w:rsid w:val="00A36427"/>
    <w:rsid w:val="00A409A0"/>
    <w:rsid w:val="00A5324C"/>
    <w:rsid w:val="00A57149"/>
    <w:rsid w:val="00A577AD"/>
    <w:rsid w:val="00A57F9F"/>
    <w:rsid w:val="00A94254"/>
    <w:rsid w:val="00A958D7"/>
    <w:rsid w:val="00AA0963"/>
    <w:rsid w:val="00AB1048"/>
    <w:rsid w:val="00AB3EF8"/>
    <w:rsid w:val="00AB6295"/>
    <w:rsid w:val="00AB640A"/>
    <w:rsid w:val="00AC14B4"/>
    <w:rsid w:val="00AD009A"/>
    <w:rsid w:val="00AD31E6"/>
    <w:rsid w:val="00AD5263"/>
    <w:rsid w:val="00AD63E5"/>
    <w:rsid w:val="00AE2828"/>
    <w:rsid w:val="00AE3460"/>
    <w:rsid w:val="00B1096D"/>
    <w:rsid w:val="00B1683A"/>
    <w:rsid w:val="00B5339B"/>
    <w:rsid w:val="00B649BB"/>
    <w:rsid w:val="00B928A8"/>
    <w:rsid w:val="00BA534F"/>
    <w:rsid w:val="00BA5EA1"/>
    <w:rsid w:val="00BC05F3"/>
    <w:rsid w:val="00BD4E70"/>
    <w:rsid w:val="00BD7412"/>
    <w:rsid w:val="00BD7DB0"/>
    <w:rsid w:val="00BF24CE"/>
    <w:rsid w:val="00C01934"/>
    <w:rsid w:val="00C01A43"/>
    <w:rsid w:val="00C203CD"/>
    <w:rsid w:val="00C225A9"/>
    <w:rsid w:val="00C23CD1"/>
    <w:rsid w:val="00C26C18"/>
    <w:rsid w:val="00C62822"/>
    <w:rsid w:val="00C70A60"/>
    <w:rsid w:val="00C87FD3"/>
    <w:rsid w:val="00C90697"/>
    <w:rsid w:val="00CA6B61"/>
    <w:rsid w:val="00CB5088"/>
    <w:rsid w:val="00CD0624"/>
    <w:rsid w:val="00CE0212"/>
    <w:rsid w:val="00CE1859"/>
    <w:rsid w:val="00D17A8B"/>
    <w:rsid w:val="00D213E8"/>
    <w:rsid w:val="00D45ECD"/>
    <w:rsid w:val="00D46C40"/>
    <w:rsid w:val="00D61E6D"/>
    <w:rsid w:val="00D67D1B"/>
    <w:rsid w:val="00D76DDA"/>
    <w:rsid w:val="00DC4326"/>
    <w:rsid w:val="00DD72FB"/>
    <w:rsid w:val="00DE1984"/>
    <w:rsid w:val="00E02896"/>
    <w:rsid w:val="00E040D8"/>
    <w:rsid w:val="00E144C5"/>
    <w:rsid w:val="00E4550C"/>
    <w:rsid w:val="00E848F4"/>
    <w:rsid w:val="00E961E9"/>
    <w:rsid w:val="00EA5A6E"/>
    <w:rsid w:val="00EA5FA6"/>
    <w:rsid w:val="00EB6D66"/>
    <w:rsid w:val="00EC6543"/>
    <w:rsid w:val="00ED32CE"/>
    <w:rsid w:val="00EE5DA5"/>
    <w:rsid w:val="00EE7B76"/>
    <w:rsid w:val="00F002A1"/>
    <w:rsid w:val="00F00714"/>
    <w:rsid w:val="00F05C33"/>
    <w:rsid w:val="00F05F84"/>
    <w:rsid w:val="00F306F2"/>
    <w:rsid w:val="00F44F85"/>
    <w:rsid w:val="00F60BE6"/>
    <w:rsid w:val="00F97921"/>
    <w:rsid w:val="00FB2C0C"/>
    <w:rsid w:val="00FC6DF0"/>
    <w:rsid w:val="00FE0704"/>
    <w:rsid w:val="00FE7928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BFA6B"/>
  <w15:chartTrackingRefBased/>
  <w15:docId w15:val="{A516C1FE-F5EF-411A-9AB4-369C9E8F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717E"/>
    <w:pPr>
      <w:spacing w:after="200" w:line="276" w:lineRule="auto"/>
    </w:pPr>
    <w:rPr>
      <w:rFonts w:ascii="Verdana" w:hAnsi="Verdana"/>
      <w:sz w:val="20"/>
      <w:szCs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C1129"/>
    <w:pPr>
      <w:keepNext/>
      <w:keepLines/>
      <w:pBdr>
        <w:bottom w:val="single" w:sz="4" w:space="1" w:color="auto"/>
      </w:pBdr>
      <w:spacing w:before="240" w:after="240"/>
      <w:outlineLvl w:val="0"/>
    </w:pPr>
    <w:rPr>
      <w:rFonts w:eastAsiaTheme="majorEastAsia" w:cstheme="majorBidi"/>
      <w:b/>
      <w:sz w:val="44"/>
      <w:szCs w:val="4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0963"/>
    <w:pPr>
      <w:keepNext/>
      <w:keepLines/>
      <w:spacing w:before="360" w:after="240" w:line="320" w:lineRule="atLeast"/>
      <w:outlineLvl w:val="1"/>
    </w:pPr>
    <w:rPr>
      <w:rFonts w:eastAsiaTheme="majorEastAsia" w:cstheme="majorBidi"/>
      <w:b/>
      <w:sz w:val="28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01934"/>
    <w:pPr>
      <w:keepNext/>
      <w:keepLines/>
      <w:spacing w:before="360"/>
      <w:outlineLvl w:val="2"/>
    </w:pPr>
    <w:rPr>
      <w:rFonts w:eastAsiaTheme="majorEastAsia" w:cstheme="majorBidi"/>
      <w:b/>
      <w:sz w:val="24"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5C3725"/>
    <w:pPr>
      <w:pBdr>
        <w:bottom w:val="single" w:sz="4" w:space="1" w:color="008198"/>
      </w:pBdr>
      <w:spacing w:before="300" w:line="560" w:lineRule="atLeast"/>
      <w:contextualSpacing/>
    </w:pPr>
    <w:rPr>
      <w:rFonts w:eastAsiaTheme="majorEastAsia" w:cstheme="majorBidi"/>
      <w:b/>
      <w:color w:val="008198"/>
      <w:spacing w:val="-10"/>
      <w:kern w:val="28"/>
      <w:sz w:val="44"/>
      <w:szCs w:val="44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5C3725"/>
    <w:rPr>
      <w:rFonts w:ascii="Verdana" w:eastAsiaTheme="majorEastAsia" w:hAnsi="Verdana" w:cstheme="majorBidi"/>
      <w:b/>
      <w:color w:val="008198"/>
      <w:spacing w:val="-10"/>
      <w:kern w:val="28"/>
      <w:sz w:val="44"/>
      <w:szCs w:val="44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0963"/>
    <w:rPr>
      <w:rFonts w:ascii="Verdana" w:eastAsiaTheme="majorEastAsia" w:hAnsi="Verdana" w:cstheme="majorBidi"/>
      <w:b/>
      <w:sz w:val="28"/>
      <w:szCs w:val="26"/>
      <w:lang w:val="en-GB"/>
    </w:rPr>
  </w:style>
  <w:style w:type="character" w:styleId="Hyperlink">
    <w:name w:val="Hyperlink"/>
    <w:basedOn w:val="Absatz-Standardschriftart"/>
    <w:uiPriority w:val="99"/>
    <w:unhideWhenUsed/>
    <w:rsid w:val="0062092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91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53931"/>
    <w:pPr>
      <w:numPr>
        <w:numId w:val="30"/>
      </w:numPr>
    </w:pPr>
    <w:rPr>
      <w:lang w:val="en-GB"/>
    </w:rPr>
  </w:style>
  <w:style w:type="paragraph" w:styleId="KeinLeerraum">
    <w:name w:val="No Spacing"/>
    <w:uiPriority w:val="1"/>
    <w:qFormat/>
    <w:rsid w:val="00DE1984"/>
    <w:pPr>
      <w:spacing w:after="0" w:line="240" w:lineRule="auto"/>
    </w:pPr>
    <w:rPr>
      <w:rFonts w:ascii="Verdana" w:hAnsi="Verdana"/>
      <w:sz w:val="16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C1129"/>
    <w:rPr>
      <w:rFonts w:ascii="Verdana" w:eastAsiaTheme="majorEastAsia" w:hAnsi="Verdana" w:cstheme="majorBidi"/>
      <w:b/>
      <w:sz w:val="44"/>
      <w:szCs w:val="4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53FFD"/>
    <w:pPr>
      <w:spacing w:line="259" w:lineRule="auto"/>
      <w:outlineLvl w:val="9"/>
    </w:pPr>
    <w:rPr>
      <w:lang w:eastAsia="de-AT"/>
    </w:rPr>
  </w:style>
  <w:style w:type="paragraph" w:styleId="Verzeichnis2">
    <w:name w:val="toc 2"/>
    <w:basedOn w:val="Standard"/>
    <w:next w:val="Standard"/>
    <w:autoRedefine/>
    <w:uiPriority w:val="39"/>
    <w:unhideWhenUsed/>
    <w:rsid w:val="00653FFD"/>
    <w:pPr>
      <w:spacing w:after="100"/>
      <w:ind w:left="180"/>
    </w:pPr>
  </w:style>
  <w:style w:type="paragraph" w:styleId="Kopfzeile">
    <w:name w:val="header"/>
    <w:basedOn w:val="Standard"/>
    <w:link w:val="KopfzeileZchn"/>
    <w:uiPriority w:val="99"/>
    <w:unhideWhenUsed/>
    <w:rsid w:val="00456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6636"/>
    <w:rPr>
      <w:rFonts w:ascii="Verdana" w:hAnsi="Verdana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456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6636"/>
    <w:rPr>
      <w:rFonts w:ascii="Verdana" w:hAnsi="Verdana"/>
      <w:sz w:val="18"/>
      <w:szCs w:val="18"/>
    </w:rPr>
  </w:style>
  <w:style w:type="paragraph" w:styleId="Verzeichnis1">
    <w:name w:val="toc 1"/>
    <w:basedOn w:val="Standard"/>
    <w:next w:val="Standard"/>
    <w:autoRedefine/>
    <w:uiPriority w:val="39"/>
    <w:unhideWhenUsed/>
    <w:rsid w:val="00241926"/>
    <w:pPr>
      <w:tabs>
        <w:tab w:val="right" w:leader="dot" w:pos="9062"/>
      </w:tabs>
      <w:spacing w:after="100"/>
    </w:pPr>
    <w:rPr>
      <w:b/>
      <w:noProof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1048"/>
    <w:pPr>
      <w:spacing w:after="0"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1048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10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B104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B1048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10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1048"/>
    <w:rPr>
      <w:rFonts w:ascii="Verdana" w:hAnsi="Verdana"/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3C1129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01934"/>
    <w:rPr>
      <w:rFonts w:ascii="Verdana" w:eastAsiaTheme="majorEastAsia" w:hAnsi="Verdana" w:cstheme="majorBidi"/>
      <w:b/>
      <w:sz w:val="24"/>
      <w:szCs w:val="20"/>
      <w:lang w:val="en-GB"/>
    </w:rPr>
  </w:style>
  <w:style w:type="character" w:styleId="SchwacherVerweis">
    <w:name w:val="Subtle Reference"/>
    <w:aliases w:val="Abbildung"/>
    <w:basedOn w:val="Absatz-Standardschriftart"/>
    <w:uiPriority w:val="31"/>
    <w:qFormat/>
    <w:rsid w:val="005C3ADF"/>
    <w:rPr>
      <w:smallCaps/>
      <w:color w:val="5A5A5A" w:themeColor="text1" w:themeTint="A5"/>
      <w:sz w:val="18"/>
    </w:rPr>
  </w:style>
  <w:style w:type="character" w:styleId="IntensiverVerweis">
    <w:name w:val="Intense Reference"/>
    <w:basedOn w:val="Absatz-Standardschriftart"/>
    <w:uiPriority w:val="32"/>
    <w:qFormat/>
    <w:rsid w:val="005C3725"/>
    <w:rPr>
      <w:b/>
      <w:color w:val="FFFFFF" w:themeColor="background1"/>
    </w:rPr>
  </w:style>
  <w:style w:type="character" w:styleId="Buchtitel">
    <w:name w:val="Book Title"/>
    <w:basedOn w:val="Absatz-Standardschriftart"/>
    <w:uiPriority w:val="33"/>
    <w:rsid w:val="005C3ADF"/>
    <w:rPr>
      <w:bCs/>
      <w:iCs/>
      <w:spacing w:val="5"/>
      <w:sz w:val="18"/>
    </w:rPr>
  </w:style>
  <w:style w:type="paragraph" w:customStyle="1" w:styleId="Tabelle">
    <w:name w:val="Tabelle"/>
    <w:basedOn w:val="Standard"/>
    <w:link w:val="TabelleZchn"/>
    <w:qFormat/>
    <w:rsid w:val="005C3ADF"/>
    <w:pPr>
      <w:spacing w:after="0"/>
    </w:pPr>
  </w:style>
  <w:style w:type="character" w:customStyle="1" w:styleId="TabelleZchn">
    <w:name w:val="Tabelle Zchn"/>
    <w:basedOn w:val="Absatz-Standardschriftart"/>
    <w:link w:val="Tabelle"/>
    <w:rsid w:val="005C3ADF"/>
    <w:rPr>
      <w:rFonts w:ascii="Verdana" w:hAnsi="Verdana"/>
      <w:sz w:val="20"/>
      <w:szCs w:val="18"/>
    </w:rPr>
  </w:style>
  <w:style w:type="paragraph" w:styleId="Untertitel">
    <w:name w:val="Subtitle"/>
    <w:basedOn w:val="Standard"/>
    <w:next w:val="Standard"/>
    <w:link w:val="UntertitelZchn"/>
    <w:qFormat/>
    <w:rsid w:val="00665DF2"/>
    <w:pPr>
      <w:numPr>
        <w:ilvl w:val="1"/>
      </w:numPr>
      <w:spacing w:before="200" w:after="0" w:line="250" w:lineRule="atLeast"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665DF2"/>
    <w:rPr>
      <w:rFonts w:asciiTheme="majorHAnsi" w:eastAsiaTheme="majorEastAsia" w:hAnsiTheme="majorHAnsi" w:cstheme="majorBidi"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205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hort.wu.ac.at/digitale_lehre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onepager-dt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9A42D-03CC-4462-A346-0B028005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onepager-dts.dotm</Template>
  <TotalTime>0</TotalTime>
  <Pages>1</Pages>
  <Words>64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Stiefelbauer, Corinna</cp:lastModifiedBy>
  <cp:revision>3</cp:revision>
  <cp:lastPrinted>2022-05-23T13:41:00Z</cp:lastPrinted>
  <dcterms:created xsi:type="dcterms:W3CDTF">2023-02-21T13:59:00Z</dcterms:created>
  <dcterms:modified xsi:type="dcterms:W3CDTF">2023-02-21T14:00:00Z</dcterms:modified>
</cp:coreProperties>
</file>