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07" w:rsidRDefault="00151A07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D33359" w:rsidRDefault="00D33359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D33359" w:rsidRDefault="00D33359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151A07" w:rsidRPr="00151A07" w:rsidRDefault="00BD318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52"/>
          <w:szCs w:val="28"/>
        </w:rPr>
      </w:pPr>
      <w:r>
        <w:rPr>
          <w:rFonts w:ascii="Tahoma" w:hAnsi="Tahoma" w:cs="Tahoma"/>
          <w:b/>
          <w:bCs/>
          <w:sz w:val="52"/>
          <w:szCs w:val="28"/>
        </w:rPr>
        <w:t>Sommersportcamp</w:t>
      </w:r>
    </w:p>
    <w:p w:rsidR="00151A07" w:rsidRP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52"/>
          <w:szCs w:val="28"/>
        </w:rPr>
      </w:pPr>
      <w:r w:rsidRPr="00151A07">
        <w:rPr>
          <w:rFonts w:ascii="Tahoma" w:hAnsi="Tahoma" w:cs="Tahoma"/>
          <w:b/>
          <w:bCs/>
          <w:sz w:val="52"/>
          <w:szCs w:val="28"/>
        </w:rPr>
        <w:t>Betreuungstagebuch</w:t>
      </w: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P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28"/>
        </w:rPr>
      </w:pPr>
      <w:r w:rsidRPr="00151A07">
        <w:rPr>
          <w:rFonts w:ascii="Tahoma" w:hAnsi="Tahoma" w:cs="Tahoma"/>
          <w:b/>
          <w:bCs/>
          <w:sz w:val="32"/>
          <w:szCs w:val="28"/>
        </w:rPr>
        <w:t>Vorname, Nachname</w:t>
      </w:r>
    </w:p>
    <w:p w:rsidR="00151A07" w:rsidRDefault="007F6070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Zeitraum</w:t>
      </w:r>
    </w:p>
    <w:p w:rsidR="00151A07" w:rsidRDefault="00151A07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br w:type="page"/>
      </w:r>
    </w:p>
    <w:p w:rsidR="00460E04" w:rsidRDefault="007F6070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Sommersportcamp</w:t>
      </w:r>
      <w:r w:rsidR="00A055F5">
        <w:rPr>
          <w:rFonts w:ascii="Tahoma" w:hAnsi="Tahoma" w:cs="Tahoma"/>
          <w:b/>
          <w:bCs/>
          <w:sz w:val="28"/>
          <w:szCs w:val="28"/>
        </w:rPr>
        <w:t xml:space="preserve">: </w:t>
      </w:r>
      <w:r w:rsidR="00460E04">
        <w:rPr>
          <w:rFonts w:ascii="Tahoma" w:hAnsi="Tahoma" w:cs="Tahoma"/>
          <w:b/>
          <w:bCs/>
          <w:sz w:val="28"/>
          <w:szCs w:val="28"/>
        </w:rPr>
        <w:t>Betreuungstagebuch</w:t>
      </w:r>
    </w:p>
    <w:p w:rsidR="00460E04" w:rsidRPr="000652F7" w:rsidRDefault="0025740A" w:rsidP="000652F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6"/>
          <w:szCs w:val="6"/>
        </w:rPr>
      </w:pPr>
      <w:r>
        <w:rPr>
          <w:rFonts w:ascii="Tahoma" w:hAnsi="Tahoma" w:cs="Tahoma"/>
          <w:b/>
          <w:bCs/>
          <w:noProof/>
          <w:sz w:val="6"/>
          <w:szCs w:val="6"/>
          <w:lang w:eastAsia="de-A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168275</wp:posOffset>
                </wp:positionV>
                <wp:extent cx="5814695" cy="2553970"/>
                <wp:effectExtent l="7620" t="10795" r="6985" b="6985"/>
                <wp:wrapTight wrapText="bothSides">
                  <wp:wrapPolygon edited="0">
                    <wp:start x="-35" y="-81"/>
                    <wp:lineTo x="-35" y="21519"/>
                    <wp:lineTo x="21635" y="21519"/>
                    <wp:lineTo x="21635" y="-81"/>
                    <wp:lineTo x="-35" y="-81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695" cy="255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91" w:rsidRPr="000652F7" w:rsidRDefault="00CC1191" w:rsidP="00460E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6"/>
                                <w:szCs w:val="6"/>
                              </w:rPr>
                            </w:pPr>
                          </w:p>
                          <w:p w:rsidR="00CC1191" w:rsidRPr="00460E04" w:rsidRDefault="00CC1191" w:rsidP="00460E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</w:rPr>
                              <w:t>Allgemeine Information</w:t>
                            </w:r>
                          </w:p>
                          <w:p w:rsidR="00CC1191" w:rsidRDefault="00CC1191" w:rsidP="00460E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Für eine Anerkennung des </w:t>
                            </w:r>
                            <w:r w:rsidR="007F6070">
                              <w:rPr>
                                <w:rFonts w:ascii="Tahoma" w:hAnsi="Tahoma" w:cs="Tahoma"/>
                              </w:rPr>
                              <w:t>Sommersportcamps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als freies Wahlfach</w:t>
                            </w:r>
                            <w:r w:rsidR="00CF52B6">
                              <w:rPr>
                                <w:rFonts w:ascii="Tahoma" w:hAnsi="Tahoma" w:cs="Tahoma"/>
                              </w:rPr>
                              <w:t xml:space="preserve"> (</w:t>
                            </w:r>
                            <w:r w:rsidR="00CF52B6" w:rsidRPr="00CF52B6">
                              <w:rPr>
                                <w:rFonts w:ascii="Tahoma" w:hAnsi="Tahoma" w:cs="Tahoma"/>
                                <w:b/>
                              </w:rPr>
                              <w:t>3 ECTS</w:t>
                            </w:r>
                            <w:r w:rsidR="00CF52B6">
                              <w:rPr>
                                <w:rFonts w:ascii="Tahoma" w:hAnsi="Tahoma" w:cs="Tahoma"/>
                              </w:rPr>
                              <w:t>)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ist ein Betreuungstagebuch zu führen. Das Betreuun</w:t>
                            </w:r>
                            <w:r w:rsidR="00151A07">
                              <w:rPr>
                                <w:rFonts w:ascii="Tahoma" w:hAnsi="Tahoma" w:cs="Tahoma"/>
                              </w:rPr>
                              <w:t xml:space="preserve">gstagebuch muss am Ende </w:t>
                            </w:r>
                            <w:r w:rsidR="007F6070">
                              <w:rPr>
                                <w:rFonts w:ascii="Tahoma" w:hAnsi="Tahoma" w:cs="Tahoma"/>
                              </w:rPr>
                              <w:t>des Sommersportcamps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gemeinsam mit der Reflexionsarbeit </w:t>
                            </w:r>
                            <w:r w:rsidRPr="00A623DA">
                              <w:rPr>
                                <w:rFonts w:ascii="Tahoma" w:hAnsi="Tahoma" w:cs="Tahoma"/>
                                <w:bCs/>
                              </w:rPr>
                              <w:t>an</w:t>
                            </w: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 xml:space="preserve"> das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>Volunteering@WU-Team</w:t>
                            </w:r>
                            <w:proofErr w:type="spellEnd"/>
                            <w:r w:rsidRPr="00A623DA">
                              <w:rPr>
                                <w:rFonts w:ascii="Tahoma" w:hAnsi="Tahoma" w:cs="Tahoma"/>
                                <w:bCs/>
                              </w:rPr>
                              <w:t xml:space="preserve"> </w:t>
                            </w:r>
                            <w:r w:rsidRPr="00962B11">
                              <w:rPr>
                                <w:rFonts w:ascii="Tahoma" w:hAnsi="Tahoma" w:cs="Tahoma"/>
                                <w:bCs/>
                              </w:rPr>
                              <w:t>(</w:t>
                            </w:r>
                            <w:hyperlink r:id="rId8" w:history="1">
                              <w:r w:rsidRPr="00962B11">
                                <w:rPr>
                                  <w:rStyle w:val="Hyperlink"/>
                                  <w:rFonts w:ascii="Tahoma" w:hAnsi="Tahoma" w:cs="Tahoma"/>
                                  <w:bCs/>
                                </w:rPr>
                                <w:t>volunteering@wu.ac.at</w:t>
                              </w:r>
                            </w:hyperlink>
                            <w:r w:rsidRPr="00962B11">
                              <w:rPr>
                                <w:rFonts w:ascii="Tahoma" w:hAnsi="Tahoma" w:cs="Tahoma"/>
                                <w:bCs/>
                              </w:rPr>
                              <w:t>)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C02F94">
                              <w:rPr>
                                <w:rFonts w:ascii="Tahoma" w:hAnsi="Tahoma" w:cs="Tahoma"/>
                                <w:bCs/>
                              </w:rPr>
                              <w:t>ab</w:t>
                            </w: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>ge</w:t>
                            </w:r>
                            <w:r w:rsidRPr="00C02F94">
                              <w:rPr>
                                <w:rFonts w:ascii="Tahoma" w:hAnsi="Tahoma" w:cs="Tahoma"/>
                                <w:bCs/>
                              </w:rPr>
                              <w:t>geben</w:t>
                            </w:r>
                            <w:r>
                              <w:rPr>
                                <w:rFonts w:ascii="Tahoma" w:hAnsi="Tahoma" w:cs="Tahoma"/>
                                <w:bCs/>
                              </w:rPr>
                              <w:t xml:space="preserve"> werden</w:t>
                            </w:r>
                            <w:r w:rsidRPr="00C02F94">
                              <w:rPr>
                                <w:rFonts w:ascii="Tahoma" w:hAnsi="Tahoma" w:cs="Tahoma"/>
                                <w:bCs/>
                              </w:rPr>
                              <w:t>.</w:t>
                            </w:r>
                          </w:p>
                          <w:p w:rsidR="00CC1191" w:rsidRPr="009D18FA" w:rsidRDefault="00CC1191" w:rsidP="00460E0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Cs/>
                              </w:rPr>
                            </w:pPr>
                          </w:p>
                          <w:p w:rsidR="00CC1191" w:rsidRPr="00460E04" w:rsidRDefault="00CC1191" w:rsidP="00460E04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color w:val="000000"/>
                                <w:u w:val="single"/>
                                <w:lang w:val="de-DE"/>
                              </w:rPr>
                            </w:pPr>
                            <w:r w:rsidRPr="00460E04">
                              <w:rPr>
                                <w:rFonts w:ascii="Tahoma" w:hAnsi="Tahoma" w:cs="Tahoma"/>
                                <w:color w:val="000000"/>
                                <w:u w:val="single"/>
                                <w:lang w:val="de-DE"/>
                              </w:rPr>
                              <w:t>Das Betreuungstagebuch glieder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u w:val="single"/>
                                <w:lang w:val="de-DE"/>
                              </w:rPr>
                              <w:t>t</w:t>
                            </w:r>
                            <w:r w:rsidRPr="00460E04">
                              <w:rPr>
                                <w:rFonts w:ascii="Tahoma" w:hAnsi="Tahoma" w:cs="Tahoma"/>
                                <w:color w:val="000000"/>
                                <w:u w:val="single"/>
                                <w:lang w:val="de-DE"/>
                              </w:rPr>
                              <w:t xml:space="preserve"> sich in </w:t>
                            </w:r>
                          </w:p>
                          <w:p w:rsidR="00CC1191" w:rsidRDefault="00CC1191" w:rsidP="000652F7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426" w:right="61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die Zeiterfassung </w:t>
                            </w:r>
                            <w:r w:rsidR="007F6070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der Betreuungstage während des Sommersportcamps</w:t>
                            </w:r>
                          </w:p>
                          <w:p w:rsidR="00CC1191" w:rsidRDefault="00CC1191" w:rsidP="000652F7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426" w:right="61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eine detaillierte Dokumentation </w:t>
                            </w:r>
                            <w:r w:rsidR="007F6070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jedes einzelnen Tages am Camp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siehe S.2).</w:t>
                            </w:r>
                          </w:p>
                          <w:p w:rsidR="00CC1191" w:rsidRPr="009D18FA" w:rsidRDefault="00CC1191" w:rsidP="00460E04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</w:p>
                          <w:p w:rsidR="00CC1191" w:rsidRPr="00CC1191" w:rsidRDefault="00CC1191" w:rsidP="000652F7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</w:pPr>
                            <w:r w:rsidRPr="00CC1191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  <w:t>Alle Aufzeichnungen (</w:t>
                            </w:r>
                            <w:proofErr w:type="spellStart"/>
                            <w:r w:rsidRPr="00CC1191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  <w:t>a+b</w:t>
                            </w:r>
                            <w:proofErr w:type="spellEnd"/>
                            <w:r w:rsidRPr="00CC1191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  <w:t xml:space="preserve">) sind in diesem Dokument zu führen. Bitte </w:t>
                            </w:r>
                            <w:r w:rsidR="00151A07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  <w:t>achte darauf, beim Abspeichern d</w:t>
                            </w:r>
                            <w:r w:rsidRPr="00CC1191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  <w:t xml:space="preserve">einen Namen in den Dokumentnamen </w:t>
                            </w:r>
                            <w:r w:rsidR="00151A07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  <w:t xml:space="preserve">und im Titelblatt </w:t>
                            </w:r>
                            <w:r w:rsidRPr="00CC1191">
                              <w:rPr>
                                <w:rFonts w:ascii="Tahoma" w:hAnsi="Tahoma" w:cs="Tahoma"/>
                                <w:b/>
                                <w:i/>
                                <w:color w:val="000000"/>
                                <w:lang w:val="de-DE"/>
                              </w:rPr>
                              <w:t>einzufügen.</w:t>
                            </w:r>
                          </w:p>
                          <w:p w:rsidR="00CC1191" w:rsidRPr="000652F7" w:rsidRDefault="00CC1191" w:rsidP="000652F7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6"/>
                                <w:szCs w:val="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5pt;margin-top:13.25pt;width:457.85pt;height:201.1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">
                <v:textbox style="mso-fit-shape-to-text:t">
                  <w:txbxContent>
                    <w:p w:rsidR="00CC1191" w:rsidRPr="000652F7" w:rsidRDefault="00CC1191" w:rsidP="00460E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bCs/>
                          <w:iCs/>
                          <w:sz w:val="6"/>
                          <w:szCs w:val="6"/>
                        </w:rPr>
                      </w:pPr>
                    </w:p>
                    <w:p w:rsidR="00CC1191" w:rsidRPr="00460E04" w:rsidRDefault="00CC1191" w:rsidP="00460E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bCs/>
                          <w:i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iCs/>
                        </w:rPr>
                        <w:t>Allgemeine Information</w:t>
                      </w:r>
                    </w:p>
                    <w:p w:rsidR="00CC1191" w:rsidRDefault="00CC1191" w:rsidP="00460E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Cs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Für eine Anerkennung des </w:t>
                      </w:r>
                      <w:r w:rsidR="007F6070">
                        <w:rPr>
                          <w:rFonts w:ascii="Tahoma" w:hAnsi="Tahoma" w:cs="Tahoma"/>
                        </w:rPr>
                        <w:t>Sommersportcamps</w:t>
                      </w:r>
                      <w:r>
                        <w:rPr>
                          <w:rFonts w:ascii="Tahoma" w:hAnsi="Tahoma" w:cs="Tahoma"/>
                        </w:rPr>
                        <w:t xml:space="preserve"> als freies Wahlfach</w:t>
                      </w:r>
                      <w:r w:rsidR="00CF52B6">
                        <w:rPr>
                          <w:rFonts w:ascii="Tahoma" w:hAnsi="Tahoma" w:cs="Tahoma"/>
                        </w:rPr>
                        <w:t xml:space="preserve"> (</w:t>
                      </w:r>
                      <w:r w:rsidR="00CF52B6" w:rsidRPr="00CF52B6">
                        <w:rPr>
                          <w:rFonts w:ascii="Tahoma" w:hAnsi="Tahoma" w:cs="Tahoma"/>
                          <w:b/>
                        </w:rPr>
                        <w:t>3 ECTS</w:t>
                      </w:r>
                      <w:r w:rsidR="00CF52B6">
                        <w:rPr>
                          <w:rFonts w:ascii="Tahoma" w:hAnsi="Tahoma" w:cs="Tahoma"/>
                        </w:rPr>
                        <w:t>)</w:t>
                      </w:r>
                      <w:r>
                        <w:rPr>
                          <w:rFonts w:ascii="Tahoma" w:hAnsi="Tahoma" w:cs="Tahoma"/>
                        </w:rPr>
                        <w:t xml:space="preserve"> ist ein Betreuungstagebuch zu führen. Das Betreuun</w:t>
                      </w:r>
                      <w:r w:rsidR="00151A07">
                        <w:rPr>
                          <w:rFonts w:ascii="Tahoma" w:hAnsi="Tahoma" w:cs="Tahoma"/>
                        </w:rPr>
                        <w:t xml:space="preserve">gstagebuch muss am Ende </w:t>
                      </w:r>
                      <w:r w:rsidR="007F6070">
                        <w:rPr>
                          <w:rFonts w:ascii="Tahoma" w:hAnsi="Tahoma" w:cs="Tahoma"/>
                        </w:rPr>
                        <w:t>des Sommersportcamps</w:t>
                      </w:r>
                      <w:r>
                        <w:rPr>
                          <w:rFonts w:ascii="Tahoma" w:hAnsi="Tahoma" w:cs="Tahoma"/>
                        </w:rPr>
                        <w:t xml:space="preserve"> gemeinsam mit der Reflexionsarbeit </w:t>
                      </w:r>
                      <w:r w:rsidRPr="00A623DA">
                        <w:rPr>
                          <w:rFonts w:ascii="Tahoma" w:hAnsi="Tahoma" w:cs="Tahoma"/>
                          <w:bCs/>
                        </w:rPr>
                        <w:t>an</w:t>
                      </w:r>
                      <w:r>
                        <w:rPr>
                          <w:rFonts w:ascii="Tahoma" w:hAnsi="Tahoma" w:cs="Tahoma"/>
                          <w:bCs/>
                        </w:rPr>
                        <w:t xml:space="preserve"> das </w:t>
                      </w:r>
                      <w:proofErr w:type="spellStart"/>
                      <w:r>
                        <w:rPr>
                          <w:rFonts w:ascii="Tahoma" w:hAnsi="Tahoma" w:cs="Tahoma"/>
                          <w:bCs/>
                        </w:rPr>
                        <w:t>Volunteering@WU-Team</w:t>
                      </w:r>
                      <w:proofErr w:type="spellEnd"/>
                      <w:r w:rsidRPr="00A623DA">
                        <w:rPr>
                          <w:rFonts w:ascii="Tahoma" w:hAnsi="Tahoma" w:cs="Tahoma"/>
                          <w:bCs/>
                        </w:rPr>
                        <w:t xml:space="preserve"> </w:t>
                      </w:r>
                      <w:r w:rsidRPr="00962B11">
                        <w:rPr>
                          <w:rFonts w:ascii="Tahoma" w:hAnsi="Tahoma" w:cs="Tahoma"/>
                          <w:bCs/>
                        </w:rPr>
                        <w:t>(</w:t>
                      </w:r>
                      <w:hyperlink r:id="rId9" w:history="1">
                        <w:r w:rsidRPr="00962B11">
                          <w:rPr>
                            <w:rStyle w:val="Hyperlink"/>
                            <w:rFonts w:ascii="Tahoma" w:hAnsi="Tahoma" w:cs="Tahoma"/>
                            <w:bCs/>
                          </w:rPr>
                          <w:t>volunteering@wu.ac.at</w:t>
                        </w:r>
                      </w:hyperlink>
                      <w:r w:rsidRPr="00962B11">
                        <w:rPr>
                          <w:rFonts w:ascii="Tahoma" w:hAnsi="Tahoma" w:cs="Tahoma"/>
                          <w:bCs/>
                        </w:rPr>
                        <w:t>)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C02F94">
                        <w:rPr>
                          <w:rFonts w:ascii="Tahoma" w:hAnsi="Tahoma" w:cs="Tahoma"/>
                          <w:bCs/>
                        </w:rPr>
                        <w:t>ab</w:t>
                      </w:r>
                      <w:r>
                        <w:rPr>
                          <w:rFonts w:ascii="Tahoma" w:hAnsi="Tahoma" w:cs="Tahoma"/>
                          <w:bCs/>
                        </w:rPr>
                        <w:t>ge</w:t>
                      </w:r>
                      <w:r w:rsidRPr="00C02F94">
                        <w:rPr>
                          <w:rFonts w:ascii="Tahoma" w:hAnsi="Tahoma" w:cs="Tahoma"/>
                          <w:bCs/>
                        </w:rPr>
                        <w:t>geben</w:t>
                      </w:r>
                      <w:r>
                        <w:rPr>
                          <w:rFonts w:ascii="Tahoma" w:hAnsi="Tahoma" w:cs="Tahoma"/>
                          <w:bCs/>
                        </w:rPr>
                        <w:t xml:space="preserve"> werden</w:t>
                      </w:r>
                      <w:r w:rsidRPr="00C02F94">
                        <w:rPr>
                          <w:rFonts w:ascii="Tahoma" w:hAnsi="Tahoma" w:cs="Tahoma"/>
                          <w:bCs/>
                        </w:rPr>
                        <w:t>.</w:t>
                      </w:r>
                    </w:p>
                    <w:p w:rsidR="00CC1191" w:rsidRPr="009D18FA" w:rsidRDefault="00CC1191" w:rsidP="00460E0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Cs/>
                        </w:rPr>
                      </w:pPr>
                    </w:p>
                    <w:p w:rsidR="00CC1191" w:rsidRPr="00460E04" w:rsidRDefault="00CC1191" w:rsidP="00460E04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color w:val="000000"/>
                          <w:u w:val="single"/>
                          <w:lang w:val="de-DE"/>
                        </w:rPr>
                      </w:pPr>
                      <w:r w:rsidRPr="00460E04">
                        <w:rPr>
                          <w:rFonts w:ascii="Tahoma" w:hAnsi="Tahoma" w:cs="Tahoma"/>
                          <w:color w:val="000000"/>
                          <w:u w:val="single"/>
                          <w:lang w:val="de-DE"/>
                        </w:rPr>
                        <w:t>Das Betreuungstagebuch glieder</w:t>
                      </w:r>
                      <w:r>
                        <w:rPr>
                          <w:rFonts w:ascii="Tahoma" w:hAnsi="Tahoma" w:cs="Tahoma"/>
                          <w:color w:val="000000"/>
                          <w:u w:val="single"/>
                          <w:lang w:val="de-DE"/>
                        </w:rPr>
                        <w:t>t</w:t>
                      </w:r>
                      <w:r w:rsidRPr="00460E04">
                        <w:rPr>
                          <w:rFonts w:ascii="Tahoma" w:hAnsi="Tahoma" w:cs="Tahoma"/>
                          <w:color w:val="000000"/>
                          <w:u w:val="single"/>
                          <w:lang w:val="de-DE"/>
                        </w:rPr>
                        <w:t xml:space="preserve"> sich in </w:t>
                      </w:r>
                    </w:p>
                    <w:p w:rsidR="00CC1191" w:rsidRDefault="00CC1191" w:rsidP="000652F7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426" w:right="61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die Zeiterfassung </w:t>
                      </w:r>
                      <w:r w:rsidR="007F6070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der Betreuungstage während des Sommersportcamps</w:t>
                      </w:r>
                    </w:p>
                    <w:p w:rsidR="00CC1191" w:rsidRDefault="00CC1191" w:rsidP="000652F7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426" w:right="61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eine detaillierte Dokumentation </w:t>
                      </w:r>
                      <w:r w:rsidR="007F6070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jedes einzelnen Tages am Camp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(</w:t>
                      </w:r>
                      <w:r>
                        <w:rPr>
                          <w:rFonts w:ascii="Tahoma" w:hAnsi="Tahoma" w:cs="Tahoma"/>
                        </w:rPr>
                        <w:t>siehe S.2).</w:t>
                      </w:r>
                    </w:p>
                    <w:p w:rsidR="00CC1191" w:rsidRPr="009D18FA" w:rsidRDefault="00CC1191" w:rsidP="00460E04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</w:p>
                    <w:p w:rsidR="00CC1191" w:rsidRPr="00CC1191" w:rsidRDefault="00CC1191" w:rsidP="000652F7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</w:pPr>
                      <w:r w:rsidRPr="00CC1191"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  <w:t>Alle Aufzeichnungen (</w:t>
                      </w:r>
                      <w:proofErr w:type="spellStart"/>
                      <w:r w:rsidRPr="00CC1191"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  <w:t>a+b</w:t>
                      </w:r>
                      <w:proofErr w:type="spellEnd"/>
                      <w:r w:rsidRPr="00CC1191"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  <w:t xml:space="preserve">) sind in diesem Dokument zu führen. Bitte </w:t>
                      </w:r>
                      <w:r w:rsidR="00151A07"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  <w:t>achte darauf, beim Abspeichern d</w:t>
                      </w:r>
                      <w:r w:rsidRPr="00CC1191"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  <w:t xml:space="preserve">einen Namen in den Dokumentnamen </w:t>
                      </w:r>
                      <w:r w:rsidR="00151A07"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  <w:t xml:space="preserve">und im Titelblatt </w:t>
                      </w:r>
                      <w:r w:rsidRPr="00CC1191">
                        <w:rPr>
                          <w:rFonts w:ascii="Tahoma" w:hAnsi="Tahoma" w:cs="Tahoma"/>
                          <w:b/>
                          <w:i/>
                          <w:color w:val="000000"/>
                          <w:lang w:val="de-DE"/>
                        </w:rPr>
                        <w:t>einzufügen.</w:t>
                      </w:r>
                    </w:p>
                    <w:p w:rsidR="00CC1191" w:rsidRPr="000652F7" w:rsidRDefault="00CC1191" w:rsidP="000652F7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6"/>
                          <w:szCs w:val="6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C1191" w:rsidRDefault="00CC1191" w:rsidP="00CC119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lang w:val="de-DE"/>
        </w:rPr>
      </w:pPr>
    </w:p>
    <w:p w:rsidR="000834B5" w:rsidRPr="009D18FA" w:rsidRDefault="000834B5" w:rsidP="00CC119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lang w:val="de-DE"/>
        </w:rPr>
      </w:pPr>
    </w:p>
    <w:p w:rsidR="00460E04" w:rsidRPr="00CF6AA9" w:rsidRDefault="00CF6AA9" w:rsidP="00CC119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sz w:val="20"/>
          <w:szCs w:val="20"/>
          <w:lang w:val="de-DE"/>
        </w:rPr>
      </w:pPr>
      <w:r w:rsidRPr="00CF6AA9">
        <w:rPr>
          <w:rFonts w:ascii="Tahoma" w:hAnsi="Tahoma" w:cs="Tahoma"/>
          <w:bCs/>
          <w:i/>
          <w:sz w:val="20"/>
          <w:szCs w:val="20"/>
          <w:lang w:val="de-DE"/>
        </w:rPr>
        <w:t>Bitte eintragen:</w:t>
      </w:r>
    </w:p>
    <w:p w:rsidR="007F6070" w:rsidRDefault="00C06102" w:rsidP="001123C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Betreuungstagebuch von</w:t>
      </w:r>
      <w:r w:rsidR="00A055F5">
        <w:rPr>
          <w:rFonts w:ascii="Tahoma" w:hAnsi="Tahoma" w:cs="Tahoma"/>
          <w:b/>
          <w:bCs/>
          <w:sz w:val="28"/>
          <w:szCs w:val="28"/>
        </w:rPr>
        <w:t xml:space="preserve"> ______________</w:t>
      </w:r>
      <w:r w:rsidR="00CF6AA9">
        <w:rPr>
          <w:rFonts w:ascii="Tahoma" w:hAnsi="Tahoma" w:cs="Tahoma"/>
          <w:b/>
          <w:bCs/>
          <w:sz w:val="28"/>
          <w:szCs w:val="28"/>
        </w:rPr>
        <w:t>________________</w:t>
      </w:r>
    </w:p>
    <w:p w:rsidR="00C06102" w:rsidRPr="007F6070" w:rsidRDefault="007F6070" w:rsidP="001123C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/>
          <w:bCs/>
        </w:rPr>
        <w:t xml:space="preserve">Zeitraum der Betreuung: </w:t>
      </w:r>
      <w:r w:rsidR="00C06102" w:rsidRPr="00460E04">
        <w:rPr>
          <w:rFonts w:ascii="Tahoma" w:hAnsi="Tahoma" w:cs="Tahoma"/>
          <w:b/>
          <w:bCs/>
        </w:rPr>
        <w:t>___________</w:t>
      </w:r>
      <w:r w:rsidR="00A055F5">
        <w:rPr>
          <w:rFonts w:ascii="Tahoma" w:hAnsi="Tahoma" w:cs="Tahoma"/>
          <w:b/>
          <w:bCs/>
        </w:rPr>
        <w:t>_______</w:t>
      </w:r>
      <w:r>
        <w:rPr>
          <w:rFonts w:ascii="Tahoma" w:hAnsi="Tahoma" w:cs="Tahoma"/>
          <w:b/>
          <w:bCs/>
        </w:rPr>
        <w:t>__________________________</w:t>
      </w:r>
    </w:p>
    <w:p w:rsidR="000834B5" w:rsidRPr="000834B5" w:rsidRDefault="0025740A" w:rsidP="000834B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noProof/>
          <w:u w:val="single"/>
          <w:lang w:eastAsia="de-A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5814695" cy="438150"/>
                <wp:effectExtent l="8255" t="12065" r="6350" b="6985"/>
                <wp:wrapTight wrapText="bothSides">
                  <wp:wrapPolygon edited="0">
                    <wp:start x="-42" y="-219"/>
                    <wp:lineTo x="-42" y="21381"/>
                    <wp:lineTo x="21642" y="21381"/>
                    <wp:lineTo x="21642" y="-219"/>
                    <wp:lineTo x="-42" y="-219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6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91" w:rsidRPr="00CC1191" w:rsidRDefault="00CC1191" w:rsidP="00CC119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lang w:val="de-DE"/>
                              </w:rPr>
                            </w:pPr>
                            <w:r w:rsidRPr="00CC1191">
                              <w:rPr>
                                <w:rFonts w:ascii="Tahoma" w:hAnsi="Tahoma" w:cs="Tahoma"/>
                                <w:u w:val="single"/>
                                <w:lang w:val="de-DE"/>
                              </w:rPr>
                              <w:t>WICHTIG: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 Zum Schutz der </w:t>
                            </w:r>
                            <w:r w:rsidR="00EC4BE8">
                              <w:rPr>
                                <w:rFonts w:ascii="Tahoma" w:hAnsi="Tahoma" w:cs="Tahoma"/>
                                <w:lang w:val="de-DE"/>
                              </w:rPr>
                              <w:t>Kinder/Jugendlichen bitten wir d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>ich,</w:t>
                            </w:r>
                            <w:r w:rsidR="006236F5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 deren Namen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 im </w:t>
                            </w:r>
                            <w:r w:rsidR="006236F5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gesamten 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Betreuungstagebuch </w:t>
                            </w:r>
                            <w:r w:rsidR="006236F5">
                              <w:rPr>
                                <w:rFonts w:ascii="Tahoma" w:hAnsi="Tahoma" w:cs="Tahoma"/>
                                <w:lang w:val="de-DE"/>
                              </w:rPr>
                              <w:t>abzukürzen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 (</w:t>
                            </w:r>
                            <w:r w:rsidR="006236F5">
                              <w:rPr>
                                <w:rFonts w:ascii="Tahoma" w:hAnsi="Tahoma" w:cs="Tahoma"/>
                                <w:lang w:val="de-DE"/>
                              </w:rPr>
                              <w:t>z.B. X., Y.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>)</w:t>
                            </w:r>
                            <w:r w:rsidR="0069313D">
                              <w:rPr>
                                <w:rFonts w:ascii="Tahoma" w:hAnsi="Tahoma" w:cs="Tahoma"/>
                                <w:lang w:val="de-DE"/>
                              </w:rPr>
                              <w:t>,</w:t>
                            </w:r>
                            <w:r w:rsidRPr="00CC1191">
                              <w:rPr>
                                <w:rFonts w:ascii="Tahoma" w:hAnsi="Tahoma" w:cs="Tahoma"/>
                                <w:lang w:val="de-DE"/>
                              </w:rPr>
                              <w:t xml:space="preserve"> </w:t>
                            </w:r>
                            <w:r w:rsidR="006236F5">
                              <w:rPr>
                                <w:rFonts w:ascii="Tahoma" w:hAnsi="Tahoma" w:cs="Tahoma"/>
                                <w:lang w:val="de-DE"/>
                              </w:rPr>
                              <w:t>um Anonymität zu gewährleisten.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20.35pt;width:457.85pt;height:34.5pt;z-index:-25165312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">
                <v:textbox style="mso-fit-shape-to-text:t">
                  <w:txbxContent>
                    <w:p w:rsidR="00CC1191" w:rsidRPr="00CC1191" w:rsidRDefault="00CC1191" w:rsidP="00CC119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lang w:val="de-DE"/>
                        </w:rPr>
                      </w:pPr>
                      <w:r w:rsidRPr="00CC1191">
                        <w:rPr>
                          <w:rFonts w:ascii="Tahoma" w:hAnsi="Tahoma" w:cs="Tahoma"/>
                          <w:u w:val="single"/>
                          <w:lang w:val="de-DE"/>
                        </w:rPr>
                        <w:t>WICHTIG: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 xml:space="preserve"> Zum Schutz der </w:t>
                      </w:r>
                      <w:r w:rsidR="00EC4BE8">
                        <w:rPr>
                          <w:rFonts w:ascii="Tahoma" w:hAnsi="Tahoma" w:cs="Tahoma"/>
                          <w:lang w:val="de-DE"/>
                        </w:rPr>
                        <w:t>Kinder/Jugendlichen bitten wir d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>ich,</w:t>
                      </w:r>
                      <w:r w:rsidR="006236F5">
                        <w:rPr>
                          <w:rFonts w:ascii="Tahoma" w:hAnsi="Tahoma" w:cs="Tahoma"/>
                          <w:lang w:val="de-DE"/>
                        </w:rPr>
                        <w:t xml:space="preserve"> deren Namen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 xml:space="preserve"> im </w:t>
                      </w:r>
                      <w:r w:rsidR="006236F5">
                        <w:rPr>
                          <w:rFonts w:ascii="Tahoma" w:hAnsi="Tahoma" w:cs="Tahoma"/>
                          <w:lang w:val="de-DE"/>
                        </w:rPr>
                        <w:t xml:space="preserve">gesamten 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 xml:space="preserve">Betreuungstagebuch </w:t>
                      </w:r>
                      <w:r w:rsidR="006236F5">
                        <w:rPr>
                          <w:rFonts w:ascii="Tahoma" w:hAnsi="Tahoma" w:cs="Tahoma"/>
                          <w:lang w:val="de-DE"/>
                        </w:rPr>
                        <w:t>abzukürzen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 xml:space="preserve"> (</w:t>
                      </w:r>
                      <w:r w:rsidR="006236F5">
                        <w:rPr>
                          <w:rFonts w:ascii="Tahoma" w:hAnsi="Tahoma" w:cs="Tahoma"/>
                          <w:lang w:val="de-DE"/>
                        </w:rPr>
                        <w:t>z.B. X., Y.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>)</w:t>
                      </w:r>
                      <w:r w:rsidR="0069313D">
                        <w:rPr>
                          <w:rFonts w:ascii="Tahoma" w:hAnsi="Tahoma" w:cs="Tahoma"/>
                          <w:lang w:val="de-DE"/>
                        </w:rPr>
                        <w:t>,</w:t>
                      </w:r>
                      <w:r w:rsidRPr="00CC1191">
                        <w:rPr>
                          <w:rFonts w:ascii="Tahoma" w:hAnsi="Tahoma" w:cs="Tahoma"/>
                          <w:lang w:val="de-DE"/>
                        </w:rPr>
                        <w:t xml:space="preserve"> </w:t>
                      </w:r>
                      <w:r w:rsidR="006236F5">
                        <w:rPr>
                          <w:rFonts w:ascii="Tahoma" w:hAnsi="Tahoma" w:cs="Tahoma"/>
                          <w:lang w:val="de-DE"/>
                        </w:rPr>
                        <w:t>um Anonymität zu gewährleisten.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F6070">
        <w:rPr>
          <w:rFonts w:ascii="Tahoma" w:hAnsi="Tahoma" w:cs="Tahoma"/>
          <w:b/>
          <w:bCs/>
        </w:rPr>
        <w:t xml:space="preserve">Anzahl </w:t>
      </w:r>
      <w:r w:rsidR="004C25BD">
        <w:rPr>
          <w:rFonts w:ascii="Tahoma" w:hAnsi="Tahoma" w:cs="Tahoma"/>
          <w:b/>
          <w:bCs/>
        </w:rPr>
        <w:t>und Alter der betreuten Person(en</w:t>
      </w:r>
      <w:r w:rsidR="00460E04" w:rsidRPr="00460E04">
        <w:rPr>
          <w:rFonts w:ascii="Tahoma" w:hAnsi="Tahoma" w:cs="Tahoma"/>
          <w:b/>
          <w:bCs/>
        </w:rPr>
        <w:t>):</w:t>
      </w:r>
      <w:r w:rsidR="007F6070">
        <w:rPr>
          <w:rFonts w:ascii="Tahoma" w:hAnsi="Tahoma" w:cs="Tahoma"/>
          <w:b/>
          <w:bCs/>
        </w:rPr>
        <w:t xml:space="preserve"> </w:t>
      </w:r>
      <w:r w:rsidR="00A055F5">
        <w:rPr>
          <w:rFonts w:ascii="Tahoma" w:hAnsi="Tahoma" w:cs="Tahoma"/>
          <w:b/>
          <w:bCs/>
        </w:rPr>
        <w:t>______________</w:t>
      </w:r>
      <w:r w:rsidR="004C25BD">
        <w:rPr>
          <w:rFonts w:ascii="Tahoma" w:hAnsi="Tahoma" w:cs="Tahoma"/>
          <w:b/>
          <w:bCs/>
        </w:rPr>
        <w:t>______</w:t>
      </w:r>
    </w:p>
    <w:p w:rsidR="000834B5" w:rsidRDefault="000834B5" w:rsidP="00305E59">
      <w:pPr>
        <w:spacing w:after="0" w:line="240" w:lineRule="auto"/>
        <w:rPr>
          <w:rFonts w:ascii="Tahoma" w:hAnsi="Tahoma" w:cs="Tahoma"/>
          <w:color w:val="000000"/>
          <w:lang w:val="de-DE"/>
        </w:rPr>
      </w:pPr>
    </w:p>
    <w:p w:rsidR="00305E59" w:rsidRPr="00460E04" w:rsidRDefault="00460E04" w:rsidP="000834B5">
      <w:pPr>
        <w:pStyle w:val="Listenabsatz"/>
        <w:numPr>
          <w:ilvl w:val="0"/>
          <w:numId w:val="25"/>
        </w:numPr>
        <w:spacing w:after="0"/>
        <w:rPr>
          <w:rFonts w:ascii="Tahoma" w:hAnsi="Tahoma" w:cs="Tahoma"/>
          <w:b/>
          <w:color w:val="000000"/>
          <w:sz w:val="24"/>
          <w:szCs w:val="24"/>
          <w:lang w:val="de-DE"/>
        </w:rPr>
      </w:pPr>
      <w:r>
        <w:rPr>
          <w:rFonts w:ascii="Tahoma" w:hAnsi="Tahoma" w:cs="Tahoma"/>
          <w:b/>
          <w:color w:val="000000"/>
          <w:sz w:val="24"/>
          <w:szCs w:val="24"/>
          <w:lang w:val="de-DE"/>
        </w:rPr>
        <w:t>Zeiterfassung der</w:t>
      </w:r>
      <w:r w:rsidR="00305E59" w:rsidRPr="00460E04">
        <w:rPr>
          <w:rFonts w:ascii="Tahoma" w:hAnsi="Tahoma" w:cs="Tahoma"/>
          <w:b/>
          <w:color w:val="000000"/>
          <w:sz w:val="24"/>
          <w:szCs w:val="24"/>
          <w:lang w:val="de-DE"/>
        </w:rPr>
        <w:t xml:space="preserve"> </w:t>
      </w:r>
      <w:r w:rsidR="000834B5">
        <w:rPr>
          <w:rFonts w:ascii="Tahoma" w:hAnsi="Tahoma" w:cs="Tahoma"/>
          <w:b/>
          <w:color w:val="000000"/>
          <w:sz w:val="24"/>
          <w:szCs w:val="24"/>
          <w:lang w:val="de-DE"/>
        </w:rPr>
        <w:t>Betreuungstage</w:t>
      </w:r>
      <w:r w:rsidR="0008034C">
        <w:rPr>
          <w:rFonts w:ascii="Tahoma" w:hAnsi="Tahoma" w:cs="Tahoma"/>
          <w:b/>
          <w:color w:val="000000"/>
          <w:sz w:val="24"/>
          <w:szCs w:val="24"/>
          <w:lang w:val="de-DE"/>
        </w:rPr>
        <w:t xml:space="preserve">: </w:t>
      </w:r>
      <w:r w:rsidR="0008034C" w:rsidRPr="00CF6AA9">
        <w:rPr>
          <w:rFonts w:ascii="Tahoma" w:hAnsi="Tahoma" w:cs="Tahoma"/>
          <w:i/>
          <w:color w:val="000000"/>
          <w:sz w:val="20"/>
          <w:szCs w:val="20"/>
          <w:lang w:val="de-DE"/>
        </w:rPr>
        <w:t>(bitte eintragen)</w:t>
      </w:r>
    </w:p>
    <w:p w:rsidR="00305E59" w:rsidRPr="00CF6AA9" w:rsidRDefault="00305E59" w:rsidP="000834B5">
      <w:pPr>
        <w:spacing w:after="0"/>
        <w:rPr>
          <w:rFonts w:ascii="Tahoma" w:hAnsi="Tahoma" w:cs="Tahoma"/>
          <w:color w:val="000000"/>
          <w:sz w:val="10"/>
          <w:szCs w:val="10"/>
          <w:lang w:val="de-DE"/>
        </w:rPr>
      </w:pPr>
    </w:p>
    <w:tbl>
      <w:tblPr>
        <w:tblW w:w="91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305E59" w:rsidRPr="00B70572" w:rsidTr="004C25BD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  <w:t>Datum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  <w:t>von-bis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  <w:t>Dauer</w:t>
            </w: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D17FD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</w:p>
        </w:tc>
      </w:tr>
      <w:tr w:rsidR="00305E59" w:rsidRPr="00B70572" w:rsidTr="004C25BD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59" w:rsidRPr="00B70572" w:rsidRDefault="00305E59" w:rsidP="000834B5">
            <w:pPr>
              <w:spacing w:after="0"/>
              <w:rPr>
                <w:rFonts w:eastAsia="Times New Roman" w:cs="Calibri"/>
                <w:color w:val="000000"/>
                <w:lang w:val="de-DE" w:eastAsia="de-DE"/>
              </w:rPr>
            </w:pPr>
            <w:r w:rsidRPr="00B70572">
              <w:rPr>
                <w:rFonts w:eastAsia="Times New Roman" w:cs="Calibri"/>
                <w:color w:val="000000"/>
                <w:lang w:val="de-DE" w:eastAsia="de-DE"/>
              </w:rPr>
              <w:t> </w:t>
            </w:r>
          </w:p>
        </w:tc>
      </w:tr>
      <w:tr w:rsidR="00305E59" w:rsidRPr="004C25BD" w:rsidTr="004C25BD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5E59" w:rsidRPr="004C25BD" w:rsidRDefault="00305E59" w:rsidP="000834B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5E59" w:rsidRPr="004C25BD" w:rsidRDefault="004C25BD" w:rsidP="000834B5">
            <w:pPr>
              <w:spacing w:after="0"/>
              <w:jc w:val="right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  <w:t>GESAMT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05E59" w:rsidRPr="004C25BD" w:rsidRDefault="00305E59" w:rsidP="000834B5">
            <w:pPr>
              <w:spacing w:after="0"/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</w:pPr>
            <w:r w:rsidRPr="004C25BD">
              <w:rPr>
                <w:rFonts w:eastAsia="Times New Roman" w:cs="Calibri"/>
                <w:b/>
                <w:bCs/>
                <w:color w:val="000000"/>
                <w:lang w:val="de-DE" w:eastAsia="de-DE"/>
              </w:rPr>
              <w:t> </w:t>
            </w:r>
          </w:p>
        </w:tc>
      </w:tr>
    </w:tbl>
    <w:p w:rsidR="00305E59" w:rsidRPr="000834B5" w:rsidRDefault="00305E59" w:rsidP="000834B5">
      <w:pPr>
        <w:pStyle w:val="Listenabsatz"/>
        <w:numPr>
          <w:ilvl w:val="0"/>
          <w:numId w:val="25"/>
        </w:numPr>
        <w:spacing w:after="0" w:line="240" w:lineRule="auto"/>
        <w:rPr>
          <w:rFonts w:ascii="Tahoma" w:hAnsi="Tahoma" w:cs="Tahoma"/>
          <w:b/>
          <w:color w:val="000000"/>
          <w:sz w:val="24"/>
          <w:szCs w:val="24"/>
          <w:lang w:val="de-DE"/>
        </w:rPr>
      </w:pPr>
      <w:r w:rsidRPr="000834B5">
        <w:rPr>
          <w:rFonts w:ascii="Tahoma" w:hAnsi="Tahoma" w:cs="Tahoma"/>
          <w:b/>
          <w:color w:val="000000"/>
          <w:sz w:val="24"/>
          <w:szCs w:val="24"/>
          <w:lang w:val="de-DE"/>
        </w:rPr>
        <w:lastRenderedPageBreak/>
        <w:t xml:space="preserve">Aufzeichnungen zu den </w:t>
      </w:r>
      <w:r w:rsidR="00025F0D">
        <w:rPr>
          <w:rFonts w:ascii="Tahoma" w:hAnsi="Tahoma" w:cs="Tahoma"/>
          <w:b/>
          <w:color w:val="000000"/>
          <w:sz w:val="24"/>
          <w:szCs w:val="24"/>
          <w:lang w:val="de-DE"/>
        </w:rPr>
        <w:t>einzelnen Betreuungstagen am Camp</w:t>
      </w:r>
    </w:p>
    <w:p w:rsidR="000652F7" w:rsidRDefault="0025740A" w:rsidP="00305E59">
      <w:pPr>
        <w:spacing w:after="0" w:line="240" w:lineRule="auto"/>
        <w:rPr>
          <w:rFonts w:ascii="Tahoma" w:hAnsi="Tahoma" w:cs="Tahoma"/>
          <w:color w:val="000000"/>
          <w:lang w:val="de-DE"/>
        </w:rPr>
      </w:pPr>
      <w:r>
        <w:rPr>
          <w:rFonts w:ascii="Tahoma" w:hAnsi="Tahoma" w:cs="Tahoma"/>
          <w:noProof/>
          <w:color w:val="000000"/>
          <w:lang w:eastAsia="de-A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163195</wp:posOffset>
                </wp:positionV>
                <wp:extent cx="5814695" cy="3554095"/>
                <wp:effectExtent l="8890" t="8255" r="5715" b="9525"/>
                <wp:wrapTight wrapText="bothSides">
                  <wp:wrapPolygon edited="0">
                    <wp:start x="-35" y="-77"/>
                    <wp:lineTo x="-35" y="21523"/>
                    <wp:lineTo x="21635" y="21523"/>
                    <wp:lineTo x="21635" y="-77"/>
                    <wp:lineTo x="-35" y="-77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695" cy="355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91" w:rsidRPr="000652F7" w:rsidRDefault="00CC1191" w:rsidP="000652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6"/>
                                <w:szCs w:val="6"/>
                              </w:rPr>
                            </w:pPr>
                          </w:p>
                          <w:p w:rsidR="00CC1191" w:rsidRPr="000652F7" w:rsidRDefault="00EC4BE8" w:rsidP="000652F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  <w:t>Bitte notiere d</w:t>
                            </w:r>
                            <w:r w:rsidR="00CC1191" w:rsidRPr="000652F7"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  <w:t xml:space="preserve">ir folgende Aspekte </w:t>
                            </w:r>
                            <w:r w:rsidR="00025F0D"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  <w:t>nach jedem Betreuungstag</w:t>
                            </w:r>
                            <w:r w:rsidR="00CC1191" w:rsidRPr="000652F7"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  <w:t>:</w:t>
                            </w:r>
                          </w:p>
                          <w:p w:rsidR="00CC1191" w:rsidRPr="00165B15" w:rsidRDefault="00CC1191" w:rsidP="000652F7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  <w:lang w:val="de-DE"/>
                              </w:rPr>
                            </w:pPr>
                          </w:p>
                          <w:p w:rsidR="00CC1191" w:rsidRDefault="00CC1191" w:rsidP="000652F7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6"/>
                                <w:szCs w:val="6"/>
                                <w:lang w:val="de-DE"/>
                              </w:rPr>
                            </w:pPr>
                          </w:p>
                          <w:p w:rsidR="00CC1191" w:rsidRPr="00165B15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</w:pP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Datum</w:t>
                            </w:r>
                          </w:p>
                          <w:p w:rsidR="00CC1191" w:rsidRPr="00165B15" w:rsidRDefault="00CC1191" w:rsidP="00165B15">
                            <w:pPr>
                              <w:pStyle w:val="Listenabsatz"/>
                              <w:spacing w:after="0"/>
                              <w:ind w:left="360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  <w:lang w:val="de-DE"/>
                              </w:rPr>
                            </w:pPr>
                          </w:p>
                          <w:p w:rsidR="00CC1191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Setting: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Wie viele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Personen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  <w:r w:rsidR="00025F0D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(Studierende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, 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Kinde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r, </w:t>
                            </w:r>
                            <w:r w:rsidR="00025F0D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Leitungspersonen, externe Personen,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…) waren dabei? Sonstige Anmerkungen (z.B. Besonderheiten im Umfeld)?</w:t>
                            </w:r>
                          </w:p>
                          <w:p w:rsidR="00CC1191" w:rsidRPr="00165B15" w:rsidRDefault="00CC1191" w:rsidP="00165B15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  <w:lang w:val="de-DE"/>
                              </w:rPr>
                            </w:pPr>
                          </w:p>
                          <w:p w:rsidR="00CC1191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Tätigkeit</w:t>
                            </w: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  <w:t>: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  <w:r w:rsidR="00025F0D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Welche Aufgaben waren dir zugeteilt? 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Was </w:t>
                            </w:r>
                            <w:r w:rsidR="00151A07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hast d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u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mit den Kind</w:t>
                            </w:r>
                            <w:r w:rsidR="00025F0D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ern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gemacht? B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tte in Stichworten notieren und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jeweils Prozente (auf 100%) vergeben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(z.B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. 30% </w:t>
                            </w:r>
                            <w:r w:rsidR="00025F0D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Organisation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, 40% </w:t>
                            </w:r>
                            <w:r w:rsidR="00025F0D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Spiele, 30% Plaudern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).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</w:p>
                          <w:p w:rsidR="00CC1191" w:rsidRPr="00165B15" w:rsidRDefault="00CC1191" w:rsidP="00165B15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  <w:lang w:val="de-DE"/>
                              </w:rPr>
                            </w:pPr>
                          </w:p>
                          <w:p w:rsidR="00CC1191" w:rsidRPr="00A14BBF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B</w:t>
                            </w: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 xml:space="preserve">eschreibe </w:t>
                            </w:r>
                            <w:r w:rsidR="009C0AAC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 xml:space="preserve">die </w:t>
                            </w:r>
                            <w:r w:rsidR="009C0AAC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Bet</w:t>
                            </w:r>
                            <w:bookmarkStart w:id="0" w:name="_GoBack"/>
                            <w:bookmarkEnd w:id="0"/>
                            <w:r w:rsidR="009C0AAC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 xml:space="preserve">reuung </w:t>
                            </w: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in Hinblick auf</w:t>
                            </w:r>
                            <w:r w:rsidRPr="00A14BBF">
                              <w:rPr>
                                <w:rFonts w:ascii="Tahoma" w:hAnsi="Tahoma" w:cs="Tahoma"/>
                                <w:b/>
                                <w:color w:val="000000"/>
                                <w:lang w:val="de-DE"/>
                              </w:rPr>
                              <w:t>:</w:t>
                            </w:r>
                          </w:p>
                          <w:p w:rsidR="00CC1191" w:rsidRPr="00F62423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die 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Beziehung zwischen </w:t>
                            </w:r>
                            <w:r w:rsidR="00151A07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d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ir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und </w:t>
                            </w:r>
                            <w:r w:rsidR="00025F0D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den Kindern</w:t>
                            </w:r>
                            <w:r w:rsidRPr="00F62423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</w:p>
                          <w:p w:rsidR="00CC1191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die </w:t>
                            </w:r>
                            <w:r w:rsidR="00025F0D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Betreuungssituation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</w:t>
                            </w:r>
                          </w:p>
                          <w:p w:rsidR="00CC1191" w:rsidRPr="00FC5253" w:rsidRDefault="00025F0D" w:rsidP="00165B15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die Beziehung zwischen dir und dem Team</w:t>
                            </w:r>
                          </w:p>
                          <w:p w:rsidR="00CC1191" w:rsidRDefault="00EC4BE8" w:rsidP="00165B15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weitere aus d</w:t>
                            </w:r>
                            <w:r w:rsidR="00CC1191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einer Sicht </w:t>
                            </w:r>
                            <w:r w:rsidR="00025F0D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>wesentliche Aspekte der Betreuung</w:t>
                            </w:r>
                            <w:r w:rsidR="00CC1191">
                              <w:rPr>
                                <w:rFonts w:ascii="Tahoma" w:hAnsi="Tahoma" w:cs="Tahoma"/>
                                <w:color w:val="000000"/>
                                <w:lang w:val="de-DE"/>
                              </w:rPr>
                              <w:t xml:space="preserve"> (z.B. besondere Erlebnisse, Schwierigkeiten, Veränderungen, Fortschritte…)</w:t>
                            </w:r>
                          </w:p>
                          <w:p w:rsidR="00CC1191" w:rsidRPr="00165B15" w:rsidRDefault="00CC1191" w:rsidP="00165B15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  <w:lang w:val="de-DE"/>
                              </w:rPr>
                            </w:pPr>
                          </w:p>
                          <w:p w:rsidR="00CC1191" w:rsidRPr="00C173F7" w:rsidRDefault="00CC1191" w:rsidP="00165B15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Dein persönl</w:t>
                            </w:r>
                            <w:r w:rsidR="00EC4BE8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iches „Aha-Erlebnis“: Was hast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 xml:space="preserve">u heute </w:t>
                            </w:r>
                            <w:r w:rsidR="00025F0D"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 xml:space="preserve">selbst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u w:val="single"/>
                                <w:lang w:val="de-DE"/>
                              </w:rPr>
                              <w:t>gelernt?</w:t>
                            </w:r>
                          </w:p>
                          <w:p w:rsidR="00CC1191" w:rsidRPr="000652F7" w:rsidRDefault="00CC1191" w:rsidP="000652F7">
                            <w:pPr>
                              <w:spacing w:after="0" w:line="240" w:lineRule="auto"/>
                              <w:ind w:right="61"/>
                              <w:jc w:val="both"/>
                              <w:rPr>
                                <w:rFonts w:ascii="Tahoma" w:hAnsi="Tahoma" w:cs="Tahoma"/>
                                <w:b/>
                                <w:color w:val="000000"/>
                                <w:sz w:val="6"/>
                                <w:szCs w:val="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.55pt;margin-top:12.85pt;width:457.85pt;height:279.8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">
                <v:textbox style="mso-fit-shape-to-text:t">
                  <w:txbxContent>
                    <w:p w:rsidR="00CC1191" w:rsidRPr="000652F7" w:rsidRDefault="00CC1191" w:rsidP="000652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bCs/>
                          <w:iCs/>
                          <w:sz w:val="6"/>
                          <w:szCs w:val="6"/>
                        </w:rPr>
                      </w:pPr>
                    </w:p>
                    <w:p w:rsidR="00CC1191" w:rsidRPr="000652F7" w:rsidRDefault="00EC4BE8" w:rsidP="000652F7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  <w:t>Bitte notiere d</w:t>
                      </w:r>
                      <w:r w:rsidR="00CC1191" w:rsidRPr="000652F7"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  <w:t xml:space="preserve">ir folgende Aspekte </w:t>
                      </w:r>
                      <w:r w:rsidR="00025F0D"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  <w:t>nach jedem Betreuungstag</w:t>
                      </w:r>
                      <w:r w:rsidR="00CC1191" w:rsidRPr="000652F7"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  <w:t>:</w:t>
                      </w:r>
                    </w:p>
                    <w:p w:rsidR="00CC1191" w:rsidRPr="00165B15" w:rsidRDefault="00CC1191" w:rsidP="000652F7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10"/>
                          <w:szCs w:val="10"/>
                          <w:lang w:val="de-DE"/>
                        </w:rPr>
                      </w:pPr>
                    </w:p>
                    <w:p w:rsidR="00CC1191" w:rsidRDefault="00CC1191" w:rsidP="000652F7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6"/>
                          <w:szCs w:val="6"/>
                          <w:lang w:val="de-DE"/>
                        </w:rPr>
                      </w:pPr>
                    </w:p>
                    <w:p w:rsidR="00CC1191" w:rsidRPr="00165B15" w:rsidRDefault="00CC1191" w:rsidP="00165B15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</w:pP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Datum</w:t>
                      </w:r>
                    </w:p>
                    <w:p w:rsidR="00CC1191" w:rsidRPr="00165B15" w:rsidRDefault="00CC1191" w:rsidP="00165B15">
                      <w:pPr>
                        <w:pStyle w:val="Listenabsatz"/>
                        <w:spacing w:after="0"/>
                        <w:ind w:left="360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10"/>
                          <w:szCs w:val="10"/>
                          <w:lang w:val="de-DE"/>
                        </w:rPr>
                      </w:pPr>
                    </w:p>
                    <w:p w:rsidR="00CC1191" w:rsidRDefault="00CC1191" w:rsidP="00165B15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Setting: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Wie viele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Personen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  <w:r w:rsidR="00025F0D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(Studierende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, 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Kinde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r, </w:t>
                      </w:r>
                      <w:r w:rsidR="00025F0D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Leitungspersonen, externe Personen, 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…) waren dabei? Sonstige Anmerkungen (z.B. Besonderheiten im Umfeld)?</w:t>
                      </w:r>
                    </w:p>
                    <w:p w:rsidR="00CC1191" w:rsidRPr="00165B15" w:rsidRDefault="00CC1191" w:rsidP="00165B15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sz w:val="10"/>
                          <w:szCs w:val="10"/>
                          <w:lang w:val="de-DE"/>
                        </w:rPr>
                      </w:pPr>
                    </w:p>
                    <w:p w:rsidR="00CC1191" w:rsidRDefault="00CC1191" w:rsidP="00165B15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Tätigkeit</w:t>
                      </w: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  <w:t>: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  <w:r w:rsidR="00025F0D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Welche Aufgaben waren dir zugeteilt? 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Was </w:t>
                      </w:r>
                      <w:r w:rsidR="00151A07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hast d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u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mit den Kind</w:t>
                      </w:r>
                      <w:r w:rsidR="00025F0D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ern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gemacht? B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i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tte in Stichworten notieren und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jeweils Prozente (auf 100%) vergeben 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(z.B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. 30% </w:t>
                      </w:r>
                      <w:r w:rsidR="00025F0D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Organisation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, 40% </w:t>
                      </w:r>
                      <w:r w:rsidR="00025F0D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Spiele, 30% Plaudern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).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</w:p>
                    <w:p w:rsidR="00CC1191" w:rsidRPr="00165B15" w:rsidRDefault="00CC1191" w:rsidP="00165B15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sz w:val="10"/>
                          <w:szCs w:val="10"/>
                          <w:lang w:val="de-DE"/>
                        </w:rPr>
                      </w:pPr>
                    </w:p>
                    <w:p w:rsidR="00CC1191" w:rsidRPr="00A14BBF" w:rsidRDefault="00CC1191" w:rsidP="00165B15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B</w:t>
                      </w: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 xml:space="preserve">eschreibe </w:t>
                      </w:r>
                      <w:r w:rsidR="009C0AAC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 xml:space="preserve">die </w:t>
                      </w:r>
                      <w:r w:rsidR="009C0AAC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Bet</w:t>
                      </w:r>
                      <w:bookmarkStart w:id="1" w:name="_GoBack"/>
                      <w:bookmarkEnd w:id="1"/>
                      <w:r w:rsidR="009C0AAC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 xml:space="preserve">reuung </w:t>
                      </w: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in Hinblick auf</w:t>
                      </w:r>
                      <w:r w:rsidRPr="00A14BBF">
                        <w:rPr>
                          <w:rFonts w:ascii="Tahoma" w:hAnsi="Tahoma" w:cs="Tahoma"/>
                          <w:b/>
                          <w:color w:val="000000"/>
                          <w:lang w:val="de-DE"/>
                        </w:rPr>
                        <w:t>:</w:t>
                      </w:r>
                    </w:p>
                    <w:p w:rsidR="00CC1191" w:rsidRPr="00F62423" w:rsidRDefault="00CC1191" w:rsidP="00165B15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die 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Beziehung zwischen </w:t>
                      </w:r>
                      <w:r w:rsidR="00151A07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d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ir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und </w:t>
                      </w:r>
                      <w:r w:rsidR="00025F0D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den Kindern</w:t>
                      </w:r>
                      <w:r w:rsidRPr="00F62423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</w:p>
                    <w:p w:rsidR="00CC1191" w:rsidRDefault="00CC1191" w:rsidP="00165B15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die </w:t>
                      </w:r>
                      <w:r w:rsidR="00025F0D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Betreuungssituation </w:t>
                      </w: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</w:t>
                      </w:r>
                    </w:p>
                    <w:p w:rsidR="00CC1191" w:rsidRPr="00FC5253" w:rsidRDefault="00025F0D" w:rsidP="00165B15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die Beziehung zwischen dir und dem Team</w:t>
                      </w:r>
                    </w:p>
                    <w:p w:rsidR="00CC1191" w:rsidRDefault="00EC4BE8" w:rsidP="00165B15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weitere aus d</w:t>
                      </w:r>
                      <w:r w:rsidR="00CC1191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einer Sicht </w:t>
                      </w:r>
                      <w:r w:rsidR="00025F0D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>wesentliche Aspekte der Betreuung</w:t>
                      </w:r>
                      <w:r w:rsidR="00CC1191">
                        <w:rPr>
                          <w:rFonts w:ascii="Tahoma" w:hAnsi="Tahoma" w:cs="Tahoma"/>
                          <w:color w:val="000000"/>
                          <w:lang w:val="de-DE"/>
                        </w:rPr>
                        <w:t xml:space="preserve"> (z.B. besondere Erlebnisse, Schwierigkeiten, Veränderungen, Fortschritte…)</w:t>
                      </w:r>
                    </w:p>
                    <w:p w:rsidR="00CC1191" w:rsidRPr="00165B15" w:rsidRDefault="00CC1191" w:rsidP="00165B15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000000"/>
                          <w:sz w:val="10"/>
                          <w:szCs w:val="10"/>
                          <w:lang w:val="de-DE"/>
                        </w:rPr>
                      </w:pPr>
                    </w:p>
                    <w:p w:rsidR="00CC1191" w:rsidRPr="00C173F7" w:rsidRDefault="00CC1191" w:rsidP="00165B15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Dein persönl</w:t>
                      </w:r>
                      <w:r w:rsidR="00EC4BE8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iches „Aha-Erlebnis“: Was hast d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 xml:space="preserve">u heute </w:t>
                      </w:r>
                      <w:r w:rsidR="00025F0D"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 xml:space="preserve">selbst 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u w:val="single"/>
                          <w:lang w:val="de-DE"/>
                        </w:rPr>
                        <w:t>gelernt?</w:t>
                      </w:r>
                    </w:p>
                    <w:p w:rsidR="00CC1191" w:rsidRPr="000652F7" w:rsidRDefault="00CC1191" w:rsidP="000652F7">
                      <w:pPr>
                        <w:spacing w:after="0" w:line="240" w:lineRule="auto"/>
                        <w:ind w:right="61"/>
                        <w:jc w:val="both"/>
                        <w:rPr>
                          <w:rFonts w:ascii="Tahoma" w:hAnsi="Tahoma" w:cs="Tahoma"/>
                          <w:b/>
                          <w:color w:val="000000"/>
                          <w:sz w:val="6"/>
                          <w:szCs w:val="6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652F7" w:rsidRPr="00CF6AA9" w:rsidRDefault="00DB307A" w:rsidP="00C1239D">
      <w:pPr>
        <w:spacing w:after="0" w:line="360" w:lineRule="auto"/>
        <w:rPr>
          <w:rFonts w:ascii="Tahoma" w:hAnsi="Tahoma" w:cs="Tahoma"/>
          <w:i/>
          <w:color w:val="000000"/>
          <w:sz w:val="20"/>
          <w:szCs w:val="20"/>
          <w:lang w:val="de-DE"/>
        </w:rPr>
      </w:pPr>
      <w:r w:rsidRPr="00CF6AA9">
        <w:rPr>
          <w:rFonts w:ascii="Tahoma" w:hAnsi="Tahoma" w:cs="Tahoma"/>
          <w:i/>
          <w:color w:val="000000"/>
          <w:sz w:val="20"/>
          <w:szCs w:val="20"/>
          <w:lang w:val="de-DE"/>
        </w:rPr>
        <w:t>Bitte Aufzeichnungen</w:t>
      </w:r>
      <w:r w:rsidR="00C1239D">
        <w:rPr>
          <w:rFonts w:ascii="Tahoma" w:hAnsi="Tahoma" w:cs="Tahoma"/>
          <w:i/>
          <w:color w:val="000000"/>
          <w:sz w:val="20"/>
          <w:szCs w:val="20"/>
          <w:lang w:val="de-DE"/>
        </w:rPr>
        <w:t xml:space="preserve"> </w:t>
      </w:r>
      <w:r w:rsidR="0008034C" w:rsidRPr="00CF6AA9">
        <w:rPr>
          <w:rFonts w:ascii="Tahoma" w:hAnsi="Tahoma" w:cs="Tahoma"/>
          <w:i/>
          <w:color w:val="000000"/>
          <w:sz w:val="20"/>
          <w:szCs w:val="20"/>
          <w:lang w:val="de-DE"/>
        </w:rPr>
        <w:t xml:space="preserve">ab hier </w:t>
      </w:r>
      <w:r w:rsidR="00CF6AA9" w:rsidRPr="00CF6AA9">
        <w:rPr>
          <w:rFonts w:ascii="Tahoma" w:hAnsi="Tahoma" w:cs="Tahoma"/>
          <w:i/>
          <w:color w:val="000000"/>
          <w:sz w:val="20"/>
          <w:szCs w:val="20"/>
          <w:lang w:val="de-DE"/>
        </w:rPr>
        <w:t>führen</w:t>
      </w:r>
      <w:r w:rsidRPr="00CF6AA9">
        <w:rPr>
          <w:rFonts w:ascii="Tahoma" w:hAnsi="Tahoma" w:cs="Tahoma"/>
          <w:i/>
          <w:color w:val="000000"/>
          <w:sz w:val="20"/>
          <w:szCs w:val="20"/>
          <w:lang w:val="de-DE"/>
        </w:rPr>
        <w:t>:</w:t>
      </w:r>
    </w:p>
    <w:p w:rsidR="00DB307A" w:rsidRPr="00DB307A" w:rsidRDefault="00DB307A" w:rsidP="00305E59">
      <w:pPr>
        <w:spacing w:after="0" w:line="360" w:lineRule="auto"/>
        <w:jc w:val="both"/>
        <w:rPr>
          <w:rFonts w:ascii="Tahoma" w:hAnsi="Tahoma" w:cs="Tahoma"/>
          <w:b/>
          <w:color w:val="000000"/>
          <w:sz w:val="24"/>
          <w:szCs w:val="24"/>
          <w:lang w:val="de-DE"/>
        </w:rPr>
      </w:pPr>
    </w:p>
    <w:p w:rsidR="00305E59" w:rsidRPr="00DB307A" w:rsidRDefault="00DB307A" w:rsidP="00DB307A">
      <w:pPr>
        <w:spacing w:after="120" w:line="240" w:lineRule="auto"/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</w:pPr>
      <w:r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  <w:t xml:space="preserve">1. </w:t>
      </w:r>
      <w:r w:rsidR="00EC4BE8"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  <w:t>Betreuungstag</w:t>
      </w:r>
    </w:p>
    <w:p w:rsidR="00305E59" w:rsidRPr="00DB307A" w:rsidRDefault="00DB307A" w:rsidP="00DB307A">
      <w:pPr>
        <w:pStyle w:val="Listenabsatz"/>
        <w:numPr>
          <w:ilvl w:val="0"/>
          <w:numId w:val="27"/>
        </w:numPr>
        <w:spacing w:after="0" w:line="360" w:lineRule="auto"/>
        <w:jc w:val="both"/>
        <w:rPr>
          <w:rFonts w:ascii="Tahoma" w:hAnsi="Tahoma" w:cs="Tahoma"/>
          <w:color w:val="000000"/>
          <w:lang w:val="de-DE"/>
        </w:rPr>
      </w:pPr>
      <w:r w:rsidRPr="00DB307A">
        <w:rPr>
          <w:rFonts w:ascii="Tahoma" w:hAnsi="Tahoma" w:cs="Tahoma"/>
          <w:color w:val="000000"/>
          <w:lang w:val="de-DE"/>
        </w:rPr>
        <w:t>Datum</w:t>
      </w:r>
      <w:r>
        <w:rPr>
          <w:rFonts w:ascii="Tahoma" w:hAnsi="Tahoma" w:cs="Tahoma"/>
          <w:color w:val="000000"/>
          <w:lang w:val="de-DE"/>
        </w:rPr>
        <w:t>:</w:t>
      </w:r>
    </w:p>
    <w:p w:rsidR="00DB307A" w:rsidRPr="00DB307A" w:rsidRDefault="00DB307A" w:rsidP="00DB307A">
      <w:pPr>
        <w:pStyle w:val="Listenabsatz"/>
        <w:numPr>
          <w:ilvl w:val="0"/>
          <w:numId w:val="27"/>
        </w:numPr>
        <w:spacing w:after="0" w:line="360" w:lineRule="auto"/>
        <w:jc w:val="both"/>
        <w:rPr>
          <w:rFonts w:ascii="Tahoma" w:hAnsi="Tahoma" w:cs="Tahoma"/>
          <w:color w:val="000000"/>
          <w:lang w:val="de-DE"/>
        </w:rPr>
      </w:pPr>
      <w:r w:rsidRPr="00DB307A">
        <w:rPr>
          <w:rFonts w:ascii="Tahoma" w:hAnsi="Tahoma" w:cs="Tahoma"/>
          <w:color w:val="000000"/>
          <w:lang w:val="de-DE"/>
        </w:rPr>
        <w:t>Setting</w:t>
      </w:r>
      <w:r>
        <w:rPr>
          <w:rFonts w:ascii="Tahoma" w:hAnsi="Tahoma" w:cs="Tahoma"/>
          <w:color w:val="000000"/>
          <w:lang w:val="de-DE"/>
        </w:rPr>
        <w:t>:</w:t>
      </w:r>
    </w:p>
    <w:p w:rsidR="00DB307A" w:rsidRPr="00DB307A" w:rsidRDefault="00DB307A" w:rsidP="00DB307A">
      <w:pPr>
        <w:pStyle w:val="Listenabsatz"/>
        <w:numPr>
          <w:ilvl w:val="0"/>
          <w:numId w:val="27"/>
        </w:numPr>
        <w:spacing w:after="0" w:line="360" w:lineRule="auto"/>
        <w:jc w:val="both"/>
        <w:rPr>
          <w:rFonts w:ascii="Tahoma" w:hAnsi="Tahoma" w:cs="Tahoma"/>
          <w:color w:val="000000"/>
          <w:lang w:val="de-DE"/>
        </w:rPr>
      </w:pPr>
      <w:r w:rsidRPr="00DB307A">
        <w:rPr>
          <w:rFonts w:ascii="Tahoma" w:hAnsi="Tahoma" w:cs="Tahoma"/>
          <w:color w:val="000000"/>
          <w:lang w:val="de-DE"/>
        </w:rPr>
        <w:t>Tätigkeit</w:t>
      </w:r>
      <w:r>
        <w:rPr>
          <w:rFonts w:ascii="Tahoma" w:hAnsi="Tahoma" w:cs="Tahoma"/>
          <w:color w:val="000000"/>
          <w:lang w:val="de-DE"/>
        </w:rPr>
        <w:t>:</w:t>
      </w:r>
    </w:p>
    <w:p w:rsidR="00DB307A" w:rsidRPr="00DB307A" w:rsidRDefault="00DB307A" w:rsidP="00DB307A">
      <w:pPr>
        <w:pStyle w:val="Listenabsatz"/>
        <w:numPr>
          <w:ilvl w:val="0"/>
          <w:numId w:val="27"/>
        </w:numPr>
        <w:spacing w:after="0" w:line="360" w:lineRule="auto"/>
        <w:jc w:val="both"/>
        <w:rPr>
          <w:rFonts w:ascii="Tahoma" w:hAnsi="Tahoma" w:cs="Tahoma"/>
          <w:color w:val="000000"/>
          <w:lang w:val="de-DE"/>
        </w:rPr>
      </w:pPr>
      <w:r w:rsidRPr="00DB307A">
        <w:rPr>
          <w:rFonts w:ascii="Tahoma" w:hAnsi="Tahoma" w:cs="Tahoma"/>
          <w:color w:val="000000"/>
          <w:lang w:val="de-DE"/>
        </w:rPr>
        <w:t>Beschreib</w:t>
      </w:r>
      <w:r>
        <w:rPr>
          <w:rFonts w:ascii="Tahoma" w:hAnsi="Tahoma" w:cs="Tahoma"/>
          <w:color w:val="000000"/>
          <w:lang w:val="de-DE"/>
        </w:rPr>
        <w:t>u</w:t>
      </w:r>
      <w:r w:rsidR="007528C2">
        <w:rPr>
          <w:rFonts w:ascii="Tahoma" w:hAnsi="Tahoma" w:cs="Tahoma"/>
          <w:color w:val="000000"/>
          <w:lang w:val="de-DE"/>
        </w:rPr>
        <w:t>ng des Tages</w:t>
      </w:r>
    </w:p>
    <w:p w:rsidR="00DB307A" w:rsidRPr="00DB307A" w:rsidRDefault="00DB307A" w:rsidP="00DB307A">
      <w:pPr>
        <w:pStyle w:val="Listenabsatz"/>
        <w:numPr>
          <w:ilvl w:val="0"/>
          <w:numId w:val="27"/>
        </w:numPr>
        <w:spacing w:after="0" w:line="360" w:lineRule="auto"/>
        <w:jc w:val="both"/>
        <w:rPr>
          <w:rFonts w:ascii="Tahoma" w:hAnsi="Tahoma" w:cs="Tahoma"/>
          <w:color w:val="000000"/>
          <w:lang w:val="de-DE"/>
        </w:rPr>
      </w:pPr>
      <w:r w:rsidRPr="00DB307A">
        <w:rPr>
          <w:rFonts w:ascii="Tahoma" w:hAnsi="Tahoma" w:cs="Tahoma"/>
          <w:color w:val="000000"/>
          <w:lang w:val="de-DE"/>
        </w:rPr>
        <w:t>„Aha-Erlebnis“</w:t>
      </w:r>
      <w:r>
        <w:rPr>
          <w:rFonts w:ascii="Tahoma" w:hAnsi="Tahoma" w:cs="Tahoma"/>
          <w:color w:val="000000"/>
          <w:lang w:val="de-DE"/>
        </w:rPr>
        <w:t>:</w:t>
      </w:r>
    </w:p>
    <w:p w:rsidR="00305E59" w:rsidRDefault="00305E59" w:rsidP="00305E59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305E59" w:rsidRDefault="00305E59" w:rsidP="00305E59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305E59" w:rsidRPr="00DB307A" w:rsidRDefault="00DB307A" w:rsidP="00DB307A">
      <w:pPr>
        <w:spacing w:after="0" w:line="240" w:lineRule="auto"/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</w:pPr>
      <w:r w:rsidRPr="00DB307A"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  <w:t xml:space="preserve">2. </w:t>
      </w:r>
      <w:r w:rsidR="00EC4BE8">
        <w:rPr>
          <w:rFonts w:ascii="Tahoma" w:hAnsi="Tahoma" w:cs="Tahoma"/>
          <w:b/>
          <w:color w:val="000000"/>
          <w:sz w:val="24"/>
          <w:szCs w:val="24"/>
          <w:u w:val="single"/>
          <w:lang w:val="de-DE"/>
        </w:rPr>
        <w:t>Betreuungstag</w:t>
      </w:r>
    </w:p>
    <w:p w:rsidR="00305E59" w:rsidRDefault="00305E59" w:rsidP="00305E59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305E59" w:rsidRDefault="00305E59" w:rsidP="00305E59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4977E8" w:rsidRDefault="004977E8" w:rsidP="00305E59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153049" w:rsidRPr="00A14BBF" w:rsidRDefault="00305E59" w:rsidP="00A14BBF">
      <w:pPr>
        <w:spacing w:after="0" w:line="36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8A098B">
        <w:rPr>
          <w:rFonts w:ascii="Tahoma" w:hAnsi="Tahoma" w:cs="Tahoma"/>
          <w:b/>
          <w:color w:val="000000"/>
          <w:sz w:val="24"/>
          <w:szCs w:val="24"/>
        </w:rPr>
        <w:t>Etc.</w:t>
      </w:r>
    </w:p>
    <w:sectPr w:rsidR="00153049" w:rsidRPr="00A14BBF" w:rsidSect="00B96460">
      <w:headerReference w:type="default" r:id="rId10"/>
      <w:footerReference w:type="default" r:id="rId11"/>
      <w:pgSz w:w="11906" w:h="16838"/>
      <w:pgMar w:top="25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4D" w:rsidRDefault="00AC484D" w:rsidP="00225C8F">
      <w:pPr>
        <w:spacing w:after="0" w:line="240" w:lineRule="auto"/>
      </w:pPr>
      <w:r>
        <w:separator/>
      </w:r>
    </w:p>
  </w:endnote>
  <w:endnote w:type="continuationSeparator" w:id="0">
    <w:p w:rsidR="00AC484D" w:rsidRDefault="00AC484D" w:rsidP="0022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91" w:rsidRDefault="0025740A">
    <w:pPr>
      <w:pStyle w:val="Fuzeile"/>
      <w:jc w:val="right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-109220</wp:posOffset>
              </wp:positionH>
              <wp:positionV relativeFrom="paragraph">
                <wp:posOffset>80645</wp:posOffset>
              </wp:positionV>
              <wp:extent cx="2152650" cy="49530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1191" w:rsidRPr="00C12A01" w:rsidRDefault="00CC1191" w:rsidP="00C12A01">
                          <w:pPr>
                            <w:pStyle w:val="Fuzeile"/>
                            <w:spacing w:after="80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 w:rsidRPr="00C12A01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www.lernen-macht-schule.at</w:t>
                          </w:r>
                        </w:p>
                        <w:p w:rsidR="00CC1191" w:rsidRPr="00C12A01" w:rsidRDefault="00CC1191" w:rsidP="003145FE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C12A01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id w:val="110430827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D12AFE" w:rsidRPr="00C12A0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C12A0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="00D12AFE" w:rsidRPr="00C12A0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9C0AAC">
                                <w:rPr>
                                  <w:rFonts w:ascii="Tahoma" w:hAnsi="Tahoma" w:cs="Tahoma"/>
                                  <w:noProof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D12AFE" w:rsidRPr="00C12A0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C12A0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br/>
                              </w:r>
                            </w:sdtContent>
                          </w:sdt>
                        </w:p>
                        <w:p w:rsidR="00CC1191" w:rsidRPr="005E7A7A" w:rsidRDefault="00CC1191" w:rsidP="003145FE">
                          <w:pPr>
                            <w:pStyle w:val="Fuzeile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 w:rsidRPr="005E7A7A"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 xml:space="preserve"> www.lernen-macht-schule.at</w:t>
                          </w:r>
                        </w:p>
                        <w:p w:rsidR="00CC1191" w:rsidRPr="005E7A7A" w:rsidRDefault="00CC1191" w:rsidP="00153049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left:0;text-align:left;margin-left:-8.6pt;margin-top:6.35pt;width:169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" filled="f" stroked="f">
              <v:textbox>
                <w:txbxContent>
                  <w:p w:rsidR="00CC1191" w:rsidRPr="00C12A01" w:rsidRDefault="00CC1191" w:rsidP="00C12A01">
                    <w:pPr>
                      <w:pStyle w:val="Fuzeile"/>
                      <w:spacing w:after="80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C12A01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www.lernen-macht-schule.at</w:t>
                    </w:r>
                  </w:p>
                  <w:p w:rsidR="00CC1191" w:rsidRPr="00C12A01" w:rsidRDefault="00CC1191" w:rsidP="003145FE">
                    <w:pPr>
                      <w:spacing w:after="0" w:line="240" w:lineRule="auto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C12A01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Seite </w:t>
                    </w:r>
                    <w:sdt>
                      <w:sdtPr>
                        <w:rPr>
                          <w:rFonts w:ascii="Tahoma" w:hAnsi="Tahoma" w:cs="Tahoma"/>
                          <w:sz w:val="18"/>
                          <w:szCs w:val="18"/>
                        </w:rPr>
                        <w:id w:val="11043082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D12AFE" w:rsidRPr="00C12A0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begin"/>
                        </w:r>
                        <w:r w:rsidRPr="00C12A0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instrText>PAGE   \* MERGEFORMAT</w:instrText>
                        </w:r>
                        <w:r w:rsidR="00D12AFE" w:rsidRPr="00C12A0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separate"/>
                        </w:r>
                        <w:r w:rsidR="009C0AAC">
                          <w:rPr>
                            <w:rFonts w:ascii="Tahoma" w:hAnsi="Tahoma" w:cs="Tahoma"/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="00D12AFE" w:rsidRPr="00C12A0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end"/>
                        </w:r>
                        <w:r w:rsidRPr="00C12A0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br/>
                        </w:r>
                      </w:sdtContent>
                    </w:sdt>
                  </w:p>
                  <w:p w:rsidR="00CC1191" w:rsidRPr="005E7A7A" w:rsidRDefault="00CC1191" w:rsidP="003145FE">
                    <w:pPr>
                      <w:pStyle w:val="Fuzeile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 w:rsidRPr="005E7A7A"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 xml:space="preserve"> www.lernen-macht-schule.at</w:t>
                    </w:r>
                  </w:p>
                  <w:p w:rsidR="00CC1191" w:rsidRPr="005E7A7A" w:rsidRDefault="00CC1191" w:rsidP="00153049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CC1191">
      <w:rPr>
        <w:noProof/>
        <w:lang w:eastAsia="de-A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4662805</wp:posOffset>
          </wp:positionH>
          <wp:positionV relativeFrom="paragraph">
            <wp:posOffset>128270</wp:posOffset>
          </wp:positionV>
          <wp:extent cx="1057275" cy="314325"/>
          <wp:effectExtent l="19050" t="0" r="9525" b="0"/>
          <wp:wrapNone/>
          <wp:docPr id="294" name="Grafik 294" descr="http://www.campus02.at/uploads/Logo_REWE_2975_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ampus02.at/uploads/Logo_REWE_2975_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1191">
      <w:rPr>
        <w:noProof/>
        <w:lang w:eastAsia="de-A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3643630</wp:posOffset>
          </wp:positionH>
          <wp:positionV relativeFrom="paragraph">
            <wp:posOffset>42545</wp:posOffset>
          </wp:positionV>
          <wp:extent cx="888365" cy="447675"/>
          <wp:effectExtent l="19050" t="0" r="6985" b="0"/>
          <wp:wrapNone/>
          <wp:docPr id="295" name="Bild 3" descr="Caritas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itas-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C1191" w:rsidRDefault="00CC11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4D" w:rsidRDefault="00AC484D" w:rsidP="00225C8F">
      <w:pPr>
        <w:spacing w:after="0" w:line="240" w:lineRule="auto"/>
      </w:pPr>
      <w:r>
        <w:separator/>
      </w:r>
    </w:p>
  </w:footnote>
  <w:footnote w:type="continuationSeparator" w:id="0">
    <w:p w:rsidR="00AC484D" w:rsidRDefault="00AC484D" w:rsidP="0022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91" w:rsidRDefault="00CC1191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3748405</wp:posOffset>
          </wp:positionH>
          <wp:positionV relativeFrom="paragraph">
            <wp:posOffset>-135255</wp:posOffset>
          </wp:positionV>
          <wp:extent cx="2025650" cy="742950"/>
          <wp:effectExtent l="19050" t="0" r="0" b="0"/>
          <wp:wrapNone/>
          <wp:docPr id="292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755015</wp:posOffset>
          </wp:positionH>
          <wp:positionV relativeFrom="page">
            <wp:posOffset>438150</wp:posOffset>
          </wp:positionV>
          <wp:extent cx="1451610" cy="838200"/>
          <wp:effectExtent l="19050" t="0" r="0" b="0"/>
          <wp:wrapNone/>
          <wp:docPr id="293" name="Bild 1" descr="Header-Brief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Brief1.png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44713"/>
                  <a:stretch/>
                </pic:blipFill>
                <pic:spPr bwMode="auto">
                  <a:xfrm>
                    <a:off x="0" y="0"/>
                    <a:ext cx="14516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9C9"/>
    <w:multiLevelType w:val="hybridMultilevel"/>
    <w:tmpl w:val="91E6C5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64A0D"/>
    <w:multiLevelType w:val="hybridMultilevel"/>
    <w:tmpl w:val="3A60C0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71E1E"/>
    <w:multiLevelType w:val="hybridMultilevel"/>
    <w:tmpl w:val="615C94D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001FE"/>
    <w:multiLevelType w:val="hybridMultilevel"/>
    <w:tmpl w:val="67CA4234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25EA4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3642"/>
    <w:multiLevelType w:val="hybridMultilevel"/>
    <w:tmpl w:val="84FEA3D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F0EAA"/>
    <w:multiLevelType w:val="hybridMultilevel"/>
    <w:tmpl w:val="93BE53D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75B81"/>
    <w:multiLevelType w:val="hybridMultilevel"/>
    <w:tmpl w:val="7A8E1CCE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7412B3"/>
    <w:multiLevelType w:val="hybridMultilevel"/>
    <w:tmpl w:val="3D763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F05D5"/>
    <w:multiLevelType w:val="hybridMultilevel"/>
    <w:tmpl w:val="F314EB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6B0EE3"/>
    <w:multiLevelType w:val="hybridMultilevel"/>
    <w:tmpl w:val="BBA064E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9967F6"/>
    <w:multiLevelType w:val="hybridMultilevel"/>
    <w:tmpl w:val="93BE53D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574F42"/>
    <w:multiLevelType w:val="hybridMultilevel"/>
    <w:tmpl w:val="CF8E19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93691"/>
    <w:multiLevelType w:val="hybridMultilevel"/>
    <w:tmpl w:val="BB006C4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2A6FD6"/>
    <w:multiLevelType w:val="hybridMultilevel"/>
    <w:tmpl w:val="B55AB5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934138"/>
    <w:multiLevelType w:val="hybridMultilevel"/>
    <w:tmpl w:val="854C3E0E"/>
    <w:lvl w:ilvl="0" w:tplc="D610A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0FD9"/>
    <w:multiLevelType w:val="hybridMultilevel"/>
    <w:tmpl w:val="54189AAC"/>
    <w:lvl w:ilvl="0" w:tplc="4B78A4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66E41"/>
    <w:multiLevelType w:val="hybridMultilevel"/>
    <w:tmpl w:val="E69693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27220"/>
    <w:multiLevelType w:val="hybridMultilevel"/>
    <w:tmpl w:val="B986C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7193"/>
    <w:multiLevelType w:val="hybridMultilevel"/>
    <w:tmpl w:val="CA3E42BA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8C22F2"/>
    <w:multiLevelType w:val="hybridMultilevel"/>
    <w:tmpl w:val="BE461A6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AA225DA"/>
    <w:multiLevelType w:val="hybridMultilevel"/>
    <w:tmpl w:val="BB006C4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DB0B76"/>
    <w:multiLevelType w:val="hybridMultilevel"/>
    <w:tmpl w:val="DF8806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CF0F55"/>
    <w:multiLevelType w:val="hybridMultilevel"/>
    <w:tmpl w:val="B5DE8BE4"/>
    <w:lvl w:ilvl="0" w:tplc="0C070001">
      <w:start w:val="1"/>
      <w:numFmt w:val="bullet"/>
      <w:lvlText w:val=""/>
      <w:lvlJc w:val="left"/>
      <w:pPr>
        <w:tabs>
          <w:tab w:val="num" w:pos="1183"/>
        </w:tabs>
        <w:ind w:left="118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abstractNum w:abstractNumId="23" w15:restartNumberingAfterBreak="0">
    <w:nsid w:val="78DF51C4"/>
    <w:multiLevelType w:val="hybridMultilevel"/>
    <w:tmpl w:val="413E74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707FD4"/>
    <w:multiLevelType w:val="hybridMultilevel"/>
    <w:tmpl w:val="8CDE8700"/>
    <w:lvl w:ilvl="0" w:tplc="0C070001">
      <w:start w:val="1"/>
      <w:numFmt w:val="bullet"/>
      <w:lvlText w:val=""/>
      <w:lvlJc w:val="left"/>
      <w:pPr>
        <w:tabs>
          <w:tab w:val="num" w:pos="1183"/>
        </w:tabs>
        <w:ind w:left="118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abstractNum w:abstractNumId="25" w15:restartNumberingAfterBreak="0">
    <w:nsid w:val="7AB53394"/>
    <w:multiLevelType w:val="hybridMultilevel"/>
    <w:tmpl w:val="071AD132"/>
    <w:lvl w:ilvl="0" w:tplc="D610A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C1EB9"/>
    <w:multiLevelType w:val="hybridMultilevel"/>
    <w:tmpl w:val="CA60624A"/>
    <w:lvl w:ilvl="0" w:tplc="D610A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10"/>
  </w:num>
  <w:num w:numId="5">
    <w:abstractNumId w:val="5"/>
  </w:num>
  <w:num w:numId="6">
    <w:abstractNumId w:val="3"/>
  </w:num>
  <w:num w:numId="7">
    <w:abstractNumId w:val="24"/>
  </w:num>
  <w:num w:numId="8">
    <w:abstractNumId w:val="6"/>
  </w:num>
  <w:num w:numId="9">
    <w:abstractNumId w:val="22"/>
  </w:num>
  <w:num w:numId="10">
    <w:abstractNumId w:val="20"/>
  </w:num>
  <w:num w:numId="11">
    <w:abstractNumId w:val="1"/>
  </w:num>
  <w:num w:numId="12">
    <w:abstractNumId w:val="13"/>
  </w:num>
  <w:num w:numId="13">
    <w:abstractNumId w:val="0"/>
  </w:num>
  <w:num w:numId="14">
    <w:abstractNumId w:val="9"/>
  </w:num>
  <w:num w:numId="15">
    <w:abstractNumId w:val="14"/>
  </w:num>
  <w:num w:numId="16">
    <w:abstractNumId w:val="25"/>
  </w:num>
  <w:num w:numId="17">
    <w:abstractNumId w:val="26"/>
  </w:num>
  <w:num w:numId="18">
    <w:abstractNumId w:val="16"/>
  </w:num>
  <w:num w:numId="19">
    <w:abstractNumId w:val="12"/>
  </w:num>
  <w:num w:numId="20">
    <w:abstractNumId w:val="7"/>
  </w:num>
  <w:num w:numId="21">
    <w:abstractNumId w:val="23"/>
  </w:num>
  <w:num w:numId="22">
    <w:abstractNumId w:val="19"/>
  </w:num>
  <w:num w:numId="23">
    <w:abstractNumId w:val="15"/>
  </w:num>
  <w:num w:numId="24">
    <w:abstractNumId w:val="4"/>
  </w:num>
  <w:num w:numId="25">
    <w:abstractNumId w:val="2"/>
  </w:num>
  <w:num w:numId="26">
    <w:abstractNumId w:val="17"/>
  </w:num>
  <w:num w:numId="2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48"/>
    <w:rsid w:val="00006639"/>
    <w:rsid w:val="00007EC2"/>
    <w:rsid w:val="000109E3"/>
    <w:rsid w:val="0001323E"/>
    <w:rsid w:val="00025F0D"/>
    <w:rsid w:val="00026D1E"/>
    <w:rsid w:val="00032AD4"/>
    <w:rsid w:val="0003635E"/>
    <w:rsid w:val="000412AC"/>
    <w:rsid w:val="00041AC8"/>
    <w:rsid w:val="00062F05"/>
    <w:rsid w:val="000652F7"/>
    <w:rsid w:val="000723D6"/>
    <w:rsid w:val="0008034C"/>
    <w:rsid w:val="00081270"/>
    <w:rsid w:val="000834B5"/>
    <w:rsid w:val="00084749"/>
    <w:rsid w:val="0008747C"/>
    <w:rsid w:val="00087DCA"/>
    <w:rsid w:val="00093593"/>
    <w:rsid w:val="000A0449"/>
    <w:rsid w:val="000A76D8"/>
    <w:rsid w:val="000B7759"/>
    <w:rsid w:val="000C0439"/>
    <w:rsid w:val="000C362F"/>
    <w:rsid w:val="000D0E09"/>
    <w:rsid w:val="000D2C57"/>
    <w:rsid w:val="000D5D1C"/>
    <w:rsid w:val="000D68F4"/>
    <w:rsid w:val="000F0172"/>
    <w:rsid w:val="00102414"/>
    <w:rsid w:val="001123CE"/>
    <w:rsid w:val="001162DC"/>
    <w:rsid w:val="00121744"/>
    <w:rsid w:val="00122177"/>
    <w:rsid w:val="001331B1"/>
    <w:rsid w:val="001409F4"/>
    <w:rsid w:val="00142EA5"/>
    <w:rsid w:val="00151A07"/>
    <w:rsid w:val="00153049"/>
    <w:rsid w:val="00153A2D"/>
    <w:rsid w:val="00156C0F"/>
    <w:rsid w:val="00162C24"/>
    <w:rsid w:val="001651C7"/>
    <w:rsid w:val="00165B15"/>
    <w:rsid w:val="00174937"/>
    <w:rsid w:val="00174EE6"/>
    <w:rsid w:val="00177BB2"/>
    <w:rsid w:val="001824E0"/>
    <w:rsid w:val="00183C0D"/>
    <w:rsid w:val="0019151B"/>
    <w:rsid w:val="001A0872"/>
    <w:rsid w:val="001A53C2"/>
    <w:rsid w:val="001C6CE5"/>
    <w:rsid w:val="001F2239"/>
    <w:rsid w:val="00200A36"/>
    <w:rsid w:val="00204384"/>
    <w:rsid w:val="0020584D"/>
    <w:rsid w:val="0021408E"/>
    <w:rsid w:val="00223FCB"/>
    <w:rsid w:val="00225C8F"/>
    <w:rsid w:val="00226AEA"/>
    <w:rsid w:val="00226DAA"/>
    <w:rsid w:val="00237301"/>
    <w:rsid w:val="00237526"/>
    <w:rsid w:val="002409F0"/>
    <w:rsid w:val="0025740A"/>
    <w:rsid w:val="00272DE2"/>
    <w:rsid w:val="00276CA9"/>
    <w:rsid w:val="00282CB0"/>
    <w:rsid w:val="002A7640"/>
    <w:rsid w:val="002C2BE1"/>
    <w:rsid w:val="002D0E22"/>
    <w:rsid w:val="002D1CA3"/>
    <w:rsid w:val="002D744C"/>
    <w:rsid w:val="002D7D31"/>
    <w:rsid w:val="002E3ACD"/>
    <w:rsid w:val="002E5C29"/>
    <w:rsid w:val="002F1614"/>
    <w:rsid w:val="002F1CDC"/>
    <w:rsid w:val="002F2593"/>
    <w:rsid w:val="002F2B69"/>
    <w:rsid w:val="002F3351"/>
    <w:rsid w:val="00305E59"/>
    <w:rsid w:val="00310B23"/>
    <w:rsid w:val="003145FE"/>
    <w:rsid w:val="003148D3"/>
    <w:rsid w:val="00320840"/>
    <w:rsid w:val="0032100E"/>
    <w:rsid w:val="00321DAA"/>
    <w:rsid w:val="00321E43"/>
    <w:rsid w:val="00321E51"/>
    <w:rsid w:val="0032246F"/>
    <w:rsid w:val="00337D44"/>
    <w:rsid w:val="00341600"/>
    <w:rsid w:val="00342D39"/>
    <w:rsid w:val="00345CE4"/>
    <w:rsid w:val="00346B67"/>
    <w:rsid w:val="0035444D"/>
    <w:rsid w:val="00355FB5"/>
    <w:rsid w:val="00372F9F"/>
    <w:rsid w:val="00384D30"/>
    <w:rsid w:val="00384ED4"/>
    <w:rsid w:val="0038530B"/>
    <w:rsid w:val="003948D6"/>
    <w:rsid w:val="00397E7F"/>
    <w:rsid w:val="003A1BA6"/>
    <w:rsid w:val="003A5ACD"/>
    <w:rsid w:val="003A6F4C"/>
    <w:rsid w:val="003B6977"/>
    <w:rsid w:val="003C31FD"/>
    <w:rsid w:val="003D000E"/>
    <w:rsid w:val="003D385C"/>
    <w:rsid w:val="003D498E"/>
    <w:rsid w:val="003E0B09"/>
    <w:rsid w:val="003E5458"/>
    <w:rsid w:val="003E6343"/>
    <w:rsid w:val="003F4961"/>
    <w:rsid w:val="0040122E"/>
    <w:rsid w:val="00407695"/>
    <w:rsid w:val="00423C3E"/>
    <w:rsid w:val="004459C2"/>
    <w:rsid w:val="00445EB5"/>
    <w:rsid w:val="00450286"/>
    <w:rsid w:val="0045098F"/>
    <w:rsid w:val="00452048"/>
    <w:rsid w:val="004539C3"/>
    <w:rsid w:val="00455206"/>
    <w:rsid w:val="00455EA6"/>
    <w:rsid w:val="004574DF"/>
    <w:rsid w:val="00460786"/>
    <w:rsid w:val="00460E04"/>
    <w:rsid w:val="00460EDD"/>
    <w:rsid w:val="00464329"/>
    <w:rsid w:val="00466A45"/>
    <w:rsid w:val="00474A26"/>
    <w:rsid w:val="00477D16"/>
    <w:rsid w:val="004845CB"/>
    <w:rsid w:val="00485CCE"/>
    <w:rsid w:val="00492043"/>
    <w:rsid w:val="00493B1F"/>
    <w:rsid w:val="004977E8"/>
    <w:rsid w:val="004B039A"/>
    <w:rsid w:val="004B1354"/>
    <w:rsid w:val="004C25BD"/>
    <w:rsid w:val="004C349C"/>
    <w:rsid w:val="004C5760"/>
    <w:rsid w:val="004D41C2"/>
    <w:rsid w:val="004D547D"/>
    <w:rsid w:val="004D5D47"/>
    <w:rsid w:val="004F1CAC"/>
    <w:rsid w:val="004F3FBC"/>
    <w:rsid w:val="004F401D"/>
    <w:rsid w:val="004F41FB"/>
    <w:rsid w:val="004F45CC"/>
    <w:rsid w:val="004F5EBE"/>
    <w:rsid w:val="00516419"/>
    <w:rsid w:val="00516E96"/>
    <w:rsid w:val="00526CAA"/>
    <w:rsid w:val="005314D1"/>
    <w:rsid w:val="0053322E"/>
    <w:rsid w:val="00533260"/>
    <w:rsid w:val="005416CD"/>
    <w:rsid w:val="00543914"/>
    <w:rsid w:val="00554338"/>
    <w:rsid w:val="00562B1D"/>
    <w:rsid w:val="00566226"/>
    <w:rsid w:val="005756EA"/>
    <w:rsid w:val="005B30A0"/>
    <w:rsid w:val="005B5750"/>
    <w:rsid w:val="005B7A59"/>
    <w:rsid w:val="005C58B7"/>
    <w:rsid w:val="005C7137"/>
    <w:rsid w:val="005C7FFC"/>
    <w:rsid w:val="005E193A"/>
    <w:rsid w:val="005E3AAE"/>
    <w:rsid w:val="005E4419"/>
    <w:rsid w:val="00600BC2"/>
    <w:rsid w:val="00601827"/>
    <w:rsid w:val="006041C6"/>
    <w:rsid w:val="006111A3"/>
    <w:rsid w:val="00620308"/>
    <w:rsid w:val="00622BA7"/>
    <w:rsid w:val="006236F5"/>
    <w:rsid w:val="00626E84"/>
    <w:rsid w:val="00633AD7"/>
    <w:rsid w:val="00637315"/>
    <w:rsid w:val="00640AAC"/>
    <w:rsid w:val="00642323"/>
    <w:rsid w:val="00644662"/>
    <w:rsid w:val="0065446C"/>
    <w:rsid w:val="00655929"/>
    <w:rsid w:val="00672C40"/>
    <w:rsid w:val="00676466"/>
    <w:rsid w:val="006874E8"/>
    <w:rsid w:val="00692BE3"/>
    <w:rsid w:val="0069313D"/>
    <w:rsid w:val="006A0230"/>
    <w:rsid w:val="006A3702"/>
    <w:rsid w:val="006A7100"/>
    <w:rsid w:val="006C2ED8"/>
    <w:rsid w:val="006C7248"/>
    <w:rsid w:val="006D0409"/>
    <w:rsid w:val="006D11DC"/>
    <w:rsid w:val="006E10F2"/>
    <w:rsid w:val="006E1CEC"/>
    <w:rsid w:val="006E23FD"/>
    <w:rsid w:val="006E2654"/>
    <w:rsid w:val="006E3FF6"/>
    <w:rsid w:val="006E5884"/>
    <w:rsid w:val="006E73E3"/>
    <w:rsid w:val="00700A17"/>
    <w:rsid w:val="00702742"/>
    <w:rsid w:val="007032BB"/>
    <w:rsid w:val="0070660B"/>
    <w:rsid w:val="0072069C"/>
    <w:rsid w:val="00721AE2"/>
    <w:rsid w:val="00722F3E"/>
    <w:rsid w:val="0073013A"/>
    <w:rsid w:val="007323FF"/>
    <w:rsid w:val="00732E28"/>
    <w:rsid w:val="00733278"/>
    <w:rsid w:val="00737127"/>
    <w:rsid w:val="00740002"/>
    <w:rsid w:val="00740115"/>
    <w:rsid w:val="0074288A"/>
    <w:rsid w:val="007528C2"/>
    <w:rsid w:val="00754386"/>
    <w:rsid w:val="007570BA"/>
    <w:rsid w:val="00762024"/>
    <w:rsid w:val="007655BB"/>
    <w:rsid w:val="007754E4"/>
    <w:rsid w:val="00793DDC"/>
    <w:rsid w:val="007A37BE"/>
    <w:rsid w:val="007A6348"/>
    <w:rsid w:val="007B7BC4"/>
    <w:rsid w:val="007C0B5B"/>
    <w:rsid w:val="007C2A35"/>
    <w:rsid w:val="007D4101"/>
    <w:rsid w:val="007E07CB"/>
    <w:rsid w:val="007E1D1B"/>
    <w:rsid w:val="007E5B83"/>
    <w:rsid w:val="007F2F4E"/>
    <w:rsid w:val="007F6070"/>
    <w:rsid w:val="00801050"/>
    <w:rsid w:val="008123C4"/>
    <w:rsid w:val="00813BCF"/>
    <w:rsid w:val="00823F75"/>
    <w:rsid w:val="008337B9"/>
    <w:rsid w:val="00851B47"/>
    <w:rsid w:val="00852FD6"/>
    <w:rsid w:val="00865229"/>
    <w:rsid w:val="008728DD"/>
    <w:rsid w:val="008735B7"/>
    <w:rsid w:val="00890EC8"/>
    <w:rsid w:val="00897EFD"/>
    <w:rsid w:val="008A14DB"/>
    <w:rsid w:val="008A7234"/>
    <w:rsid w:val="008B23F8"/>
    <w:rsid w:val="008B41FC"/>
    <w:rsid w:val="008B7942"/>
    <w:rsid w:val="008C3B83"/>
    <w:rsid w:val="008C41F1"/>
    <w:rsid w:val="008C766A"/>
    <w:rsid w:val="008D2A51"/>
    <w:rsid w:val="008D4914"/>
    <w:rsid w:val="008F26B9"/>
    <w:rsid w:val="008F283A"/>
    <w:rsid w:val="008F60C4"/>
    <w:rsid w:val="009179AB"/>
    <w:rsid w:val="00921865"/>
    <w:rsid w:val="00923EF9"/>
    <w:rsid w:val="00931FE6"/>
    <w:rsid w:val="00934751"/>
    <w:rsid w:val="00945691"/>
    <w:rsid w:val="00952A98"/>
    <w:rsid w:val="0095702C"/>
    <w:rsid w:val="009604BB"/>
    <w:rsid w:val="00962B11"/>
    <w:rsid w:val="00963658"/>
    <w:rsid w:val="009639FB"/>
    <w:rsid w:val="00967786"/>
    <w:rsid w:val="009A0759"/>
    <w:rsid w:val="009A2BB8"/>
    <w:rsid w:val="009B67B2"/>
    <w:rsid w:val="009B788B"/>
    <w:rsid w:val="009C0AAC"/>
    <w:rsid w:val="009D0D2E"/>
    <w:rsid w:val="009D18FA"/>
    <w:rsid w:val="009E0566"/>
    <w:rsid w:val="009E357E"/>
    <w:rsid w:val="009F2509"/>
    <w:rsid w:val="00A0058E"/>
    <w:rsid w:val="00A0368F"/>
    <w:rsid w:val="00A055F5"/>
    <w:rsid w:val="00A1233D"/>
    <w:rsid w:val="00A14BBF"/>
    <w:rsid w:val="00A16965"/>
    <w:rsid w:val="00A23305"/>
    <w:rsid w:val="00A23AB8"/>
    <w:rsid w:val="00A248A8"/>
    <w:rsid w:val="00A26CDF"/>
    <w:rsid w:val="00A4437E"/>
    <w:rsid w:val="00A4542B"/>
    <w:rsid w:val="00A46FF6"/>
    <w:rsid w:val="00A610CC"/>
    <w:rsid w:val="00A64E0B"/>
    <w:rsid w:val="00A67538"/>
    <w:rsid w:val="00A67AD5"/>
    <w:rsid w:val="00A67CE2"/>
    <w:rsid w:val="00A713FC"/>
    <w:rsid w:val="00A81880"/>
    <w:rsid w:val="00A834C5"/>
    <w:rsid w:val="00A84AB9"/>
    <w:rsid w:val="00A90864"/>
    <w:rsid w:val="00A96F70"/>
    <w:rsid w:val="00AB0C67"/>
    <w:rsid w:val="00AB16F5"/>
    <w:rsid w:val="00AB3CA6"/>
    <w:rsid w:val="00AC33BA"/>
    <w:rsid w:val="00AC3F0B"/>
    <w:rsid w:val="00AC484D"/>
    <w:rsid w:val="00AC651A"/>
    <w:rsid w:val="00AC6DCC"/>
    <w:rsid w:val="00AC6F5B"/>
    <w:rsid w:val="00AD1B86"/>
    <w:rsid w:val="00AE00E6"/>
    <w:rsid w:val="00AE1273"/>
    <w:rsid w:val="00AE2C33"/>
    <w:rsid w:val="00AE357F"/>
    <w:rsid w:val="00AE6C01"/>
    <w:rsid w:val="00AF046B"/>
    <w:rsid w:val="00B01E8A"/>
    <w:rsid w:val="00B02336"/>
    <w:rsid w:val="00B03AF2"/>
    <w:rsid w:val="00B05E52"/>
    <w:rsid w:val="00B270E4"/>
    <w:rsid w:val="00B31331"/>
    <w:rsid w:val="00B37405"/>
    <w:rsid w:val="00B42862"/>
    <w:rsid w:val="00B42A3A"/>
    <w:rsid w:val="00B50EDD"/>
    <w:rsid w:val="00B5466F"/>
    <w:rsid w:val="00B54929"/>
    <w:rsid w:val="00B65576"/>
    <w:rsid w:val="00B8174B"/>
    <w:rsid w:val="00B862B6"/>
    <w:rsid w:val="00B86CF9"/>
    <w:rsid w:val="00B919EF"/>
    <w:rsid w:val="00B96460"/>
    <w:rsid w:val="00BB4BFD"/>
    <w:rsid w:val="00BC1F24"/>
    <w:rsid w:val="00BC3BC0"/>
    <w:rsid w:val="00BC3DEF"/>
    <w:rsid w:val="00BD2D5D"/>
    <w:rsid w:val="00BD3187"/>
    <w:rsid w:val="00BD320B"/>
    <w:rsid w:val="00BD3D4F"/>
    <w:rsid w:val="00BD4893"/>
    <w:rsid w:val="00BE3EAC"/>
    <w:rsid w:val="00BE5F9C"/>
    <w:rsid w:val="00C02F2B"/>
    <w:rsid w:val="00C06102"/>
    <w:rsid w:val="00C06F22"/>
    <w:rsid w:val="00C1239D"/>
    <w:rsid w:val="00C12A01"/>
    <w:rsid w:val="00C14B51"/>
    <w:rsid w:val="00C173F7"/>
    <w:rsid w:val="00C27194"/>
    <w:rsid w:val="00C34460"/>
    <w:rsid w:val="00C345D5"/>
    <w:rsid w:val="00C369E1"/>
    <w:rsid w:val="00C37156"/>
    <w:rsid w:val="00C424C8"/>
    <w:rsid w:val="00C54D88"/>
    <w:rsid w:val="00C57C0F"/>
    <w:rsid w:val="00C64222"/>
    <w:rsid w:val="00C649A6"/>
    <w:rsid w:val="00C7068C"/>
    <w:rsid w:val="00C7133C"/>
    <w:rsid w:val="00C73A33"/>
    <w:rsid w:val="00C73D53"/>
    <w:rsid w:val="00C926F8"/>
    <w:rsid w:val="00C932CA"/>
    <w:rsid w:val="00C94992"/>
    <w:rsid w:val="00C95531"/>
    <w:rsid w:val="00CB2D3E"/>
    <w:rsid w:val="00CB6533"/>
    <w:rsid w:val="00CC0C84"/>
    <w:rsid w:val="00CC1191"/>
    <w:rsid w:val="00CC5358"/>
    <w:rsid w:val="00CC7BB4"/>
    <w:rsid w:val="00CD7D6C"/>
    <w:rsid w:val="00CE29E8"/>
    <w:rsid w:val="00CE4761"/>
    <w:rsid w:val="00CF52B6"/>
    <w:rsid w:val="00CF6AA9"/>
    <w:rsid w:val="00D12AFE"/>
    <w:rsid w:val="00D144A7"/>
    <w:rsid w:val="00D1484D"/>
    <w:rsid w:val="00D17BBB"/>
    <w:rsid w:val="00D17FD0"/>
    <w:rsid w:val="00D25CD4"/>
    <w:rsid w:val="00D31EC1"/>
    <w:rsid w:val="00D33359"/>
    <w:rsid w:val="00D375FE"/>
    <w:rsid w:val="00D41C59"/>
    <w:rsid w:val="00D52CA3"/>
    <w:rsid w:val="00D56379"/>
    <w:rsid w:val="00D6246C"/>
    <w:rsid w:val="00D62A92"/>
    <w:rsid w:val="00D7460B"/>
    <w:rsid w:val="00D94716"/>
    <w:rsid w:val="00DA30C9"/>
    <w:rsid w:val="00DA5FAC"/>
    <w:rsid w:val="00DB307A"/>
    <w:rsid w:val="00DB3BD3"/>
    <w:rsid w:val="00DB68A8"/>
    <w:rsid w:val="00DC6CBE"/>
    <w:rsid w:val="00DD3AB0"/>
    <w:rsid w:val="00DD4BF5"/>
    <w:rsid w:val="00DD5FED"/>
    <w:rsid w:val="00DE6213"/>
    <w:rsid w:val="00DF521D"/>
    <w:rsid w:val="00E03E45"/>
    <w:rsid w:val="00E1132A"/>
    <w:rsid w:val="00E11798"/>
    <w:rsid w:val="00E1216A"/>
    <w:rsid w:val="00E15D35"/>
    <w:rsid w:val="00E238E6"/>
    <w:rsid w:val="00E2541A"/>
    <w:rsid w:val="00E31C62"/>
    <w:rsid w:val="00E43823"/>
    <w:rsid w:val="00E504B3"/>
    <w:rsid w:val="00E52ECB"/>
    <w:rsid w:val="00E57301"/>
    <w:rsid w:val="00E71CB7"/>
    <w:rsid w:val="00E723B0"/>
    <w:rsid w:val="00E73FB9"/>
    <w:rsid w:val="00E769C5"/>
    <w:rsid w:val="00E856AE"/>
    <w:rsid w:val="00E871A3"/>
    <w:rsid w:val="00E93EEE"/>
    <w:rsid w:val="00E9541D"/>
    <w:rsid w:val="00E95BFB"/>
    <w:rsid w:val="00EA5A8D"/>
    <w:rsid w:val="00EB003E"/>
    <w:rsid w:val="00EB3190"/>
    <w:rsid w:val="00EC0939"/>
    <w:rsid w:val="00EC33E4"/>
    <w:rsid w:val="00EC4BE8"/>
    <w:rsid w:val="00EC762A"/>
    <w:rsid w:val="00ED7D2E"/>
    <w:rsid w:val="00EE17A4"/>
    <w:rsid w:val="00EE5A93"/>
    <w:rsid w:val="00F00C6D"/>
    <w:rsid w:val="00F061AB"/>
    <w:rsid w:val="00F06558"/>
    <w:rsid w:val="00F128B2"/>
    <w:rsid w:val="00F16EBD"/>
    <w:rsid w:val="00F26AF3"/>
    <w:rsid w:val="00F307C9"/>
    <w:rsid w:val="00F37A7B"/>
    <w:rsid w:val="00F46B2C"/>
    <w:rsid w:val="00F46B97"/>
    <w:rsid w:val="00F557A1"/>
    <w:rsid w:val="00F55F01"/>
    <w:rsid w:val="00F60324"/>
    <w:rsid w:val="00F604E8"/>
    <w:rsid w:val="00F61073"/>
    <w:rsid w:val="00F81975"/>
    <w:rsid w:val="00F930A1"/>
    <w:rsid w:val="00F95057"/>
    <w:rsid w:val="00FA0E69"/>
    <w:rsid w:val="00FA1040"/>
    <w:rsid w:val="00FA413F"/>
    <w:rsid w:val="00FB64B1"/>
    <w:rsid w:val="00FC5253"/>
    <w:rsid w:val="00FD466C"/>
    <w:rsid w:val="00FD4A02"/>
    <w:rsid w:val="00FD7A3F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70663A"/>
  <w15:docId w15:val="{52DFBEAD-D432-4C9E-BC81-A424756A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1BA6"/>
    <w:pPr>
      <w:spacing w:after="200" w:line="276" w:lineRule="auto"/>
    </w:pPr>
    <w:rPr>
      <w:lang w:val="de-AT"/>
    </w:rPr>
  </w:style>
  <w:style w:type="paragraph" w:styleId="berschrift3">
    <w:name w:val="heading 3"/>
    <w:basedOn w:val="Standard"/>
    <w:next w:val="Standard"/>
    <w:link w:val="berschrift3Zchn"/>
    <w:unhideWhenUsed/>
    <w:qFormat/>
    <w:locked/>
    <w:rsid w:val="00A81880"/>
    <w:pPr>
      <w:keepNext/>
      <w:keepLines/>
      <w:spacing w:after="0"/>
      <w:outlineLvl w:val="2"/>
    </w:pPr>
    <w:rPr>
      <w:rFonts w:ascii="Tahoma" w:eastAsiaTheme="majorEastAsia" w:hAnsi="Tahoma" w:cs="Tahoma"/>
      <w:b/>
      <w:bCs/>
      <w:sz w:val="24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6C7248"/>
    <w:rPr>
      <w:rFonts w:cs="Times New Roman"/>
      <w:color w:val="333399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0D0E09"/>
    <w:pPr>
      <w:ind w:left="720"/>
      <w:contextualSpacing/>
    </w:pPr>
  </w:style>
  <w:style w:type="table" w:styleId="Tabellenraster">
    <w:name w:val="Table Grid"/>
    <w:basedOn w:val="NormaleTabelle"/>
    <w:uiPriority w:val="99"/>
    <w:rsid w:val="00E71CB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rsid w:val="0022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25C8F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22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25C8F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32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21E4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BC3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apple-tab-span">
    <w:name w:val="apple-tab-span"/>
    <w:basedOn w:val="Absatz-Standardschriftart"/>
    <w:rsid w:val="00BC3BC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862B6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862B6"/>
    <w:rPr>
      <w:rFonts w:ascii="Lucida Grande" w:hAnsi="Lucida Grande"/>
      <w:sz w:val="24"/>
      <w:szCs w:val="24"/>
      <w:lang w:val="de-AT"/>
    </w:rPr>
  </w:style>
  <w:style w:type="paragraph" w:customStyle="1" w:styleId="Default">
    <w:name w:val="Default"/>
    <w:rsid w:val="00320840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A81880"/>
    <w:rPr>
      <w:rFonts w:ascii="Tahoma" w:eastAsiaTheme="majorEastAsia" w:hAnsi="Tahoma" w:cs="Tahoma"/>
      <w:b/>
      <w:bCs/>
      <w:sz w:val="24"/>
      <w:szCs w:val="24"/>
      <w:u w:val="single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CC11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079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79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79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80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80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ing@wu.ac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lunteering@wu.ac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0693F-A284-45AF-BA71-E1DFA561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Volunteering@WU</vt:lpstr>
    </vt:vector>
  </TitlesOfParts>
  <Company>Iphos GmbH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Volunteering@WU</dc:title>
  <dc:creator>steffi</dc:creator>
  <cp:lastModifiedBy>Engelhart, Theodora</cp:lastModifiedBy>
  <cp:revision>7</cp:revision>
  <cp:lastPrinted>2014-02-25T10:57:00Z</cp:lastPrinted>
  <dcterms:created xsi:type="dcterms:W3CDTF">2019-04-26T06:51:00Z</dcterms:created>
  <dcterms:modified xsi:type="dcterms:W3CDTF">2019-04-26T07:13:00Z</dcterms:modified>
</cp:coreProperties>
</file>