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07" w:rsidRDefault="00151A07" w:rsidP="00C061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</w:p>
    <w:p w:rsidR="00151A07" w:rsidRDefault="00151A07" w:rsidP="00C061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</w:p>
    <w:p w:rsidR="00D33359" w:rsidRDefault="00D33359" w:rsidP="00C061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</w:p>
    <w:p w:rsidR="00D33359" w:rsidRDefault="00D33359" w:rsidP="00C061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</w:p>
    <w:p w:rsidR="00151A07" w:rsidRDefault="00151A07" w:rsidP="00C061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</w:p>
    <w:p w:rsidR="001B07A8" w:rsidRPr="00D612E5" w:rsidRDefault="001B07A8" w:rsidP="001B07A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Cs/>
          <w:sz w:val="52"/>
          <w:szCs w:val="28"/>
        </w:rPr>
      </w:pPr>
      <w:r>
        <w:rPr>
          <w:rFonts w:ascii="Tahoma" w:hAnsi="Tahoma" w:cs="Tahoma"/>
          <w:b/>
          <w:bCs/>
          <w:sz w:val="52"/>
          <w:szCs w:val="28"/>
        </w:rPr>
        <w:t>Lernb</w:t>
      </w:r>
      <w:r w:rsidRPr="00151A07">
        <w:rPr>
          <w:rFonts w:ascii="Tahoma" w:hAnsi="Tahoma" w:cs="Tahoma"/>
          <w:b/>
          <w:bCs/>
          <w:sz w:val="52"/>
          <w:szCs w:val="28"/>
        </w:rPr>
        <w:t>uddy</w:t>
      </w:r>
      <w:r>
        <w:rPr>
          <w:rFonts w:ascii="Tahoma" w:hAnsi="Tahoma" w:cs="Tahoma"/>
          <w:b/>
          <w:bCs/>
          <w:sz w:val="52"/>
          <w:szCs w:val="28"/>
        </w:rPr>
        <w:t xml:space="preserve">/Musikbuddy/Sportbuddy </w:t>
      </w:r>
      <w:r w:rsidRPr="00D612E5">
        <w:rPr>
          <w:rFonts w:ascii="Tahoma" w:hAnsi="Tahoma" w:cs="Tahoma"/>
          <w:bCs/>
          <w:i/>
          <w:sz w:val="24"/>
          <w:szCs w:val="24"/>
        </w:rPr>
        <w:t>(Bitte nicht Zutreffendes löschen!)</w:t>
      </w:r>
    </w:p>
    <w:p w:rsidR="00151A07" w:rsidRPr="00151A07" w:rsidRDefault="00DF1A39" w:rsidP="00151A0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52"/>
          <w:szCs w:val="28"/>
        </w:rPr>
      </w:pPr>
      <w:bookmarkStart w:id="0" w:name="_GoBack"/>
      <w:bookmarkEnd w:id="0"/>
      <w:r>
        <w:rPr>
          <w:rFonts w:ascii="Tahoma" w:hAnsi="Tahoma" w:cs="Tahoma"/>
          <w:b/>
          <w:bCs/>
          <w:sz w:val="52"/>
          <w:szCs w:val="28"/>
        </w:rPr>
        <w:t>Reflexionsarbeit</w:t>
      </w:r>
    </w:p>
    <w:p w:rsidR="00151A07" w:rsidRDefault="00151A07" w:rsidP="00151A0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151A07" w:rsidRDefault="00151A07" w:rsidP="00151A0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151A07" w:rsidRDefault="00151A07" w:rsidP="00151A0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151A07" w:rsidRDefault="00151A07" w:rsidP="00151A0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151A07" w:rsidRDefault="00151A07" w:rsidP="00151A0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151A07" w:rsidRDefault="00151A07" w:rsidP="00151A0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151A07" w:rsidRDefault="00151A07" w:rsidP="00151A0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151A07" w:rsidRDefault="00151A07" w:rsidP="00151A0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151A07" w:rsidRDefault="00151A07" w:rsidP="00151A0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151A07" w:rsidRDefault="00151A07" w:rsidP="00151A0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151A07" w:rsidRPr="00DF1A39" w:rsidRDefault="00151A07" w:rsidP="00151A0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36"/>
          <w:szCs w:val="28"/>
        </w:rPr>
      </w:pPr>
      <w:r w:rsidRPr="00DF1A39">
        <w:rPr>
          <w:rFonts w:ascii="Tahoma" w:hAnsi="Tahoma" w:cs="Tahoma"/>
          <w:b/>
          <w:bCs/>
          <w:sz w:val="36"/>
          <w:szCs w:val="28"/>
        </w:rPr>
        <w:t>Vorname, Nachname</w:t>
      </w:r>
    </w:p>
    <w:p w:rsidR="00151A07" w:rsidRPr="00DF1A39" w:rsidRDefault="00151A07" w:rsidP="00151A0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32"/>
          <w:szCs w:val="28"/>
        </w:rPr>
      </w:pPr>
      <w:r w:rsidRPr="00DF1A39">
        <w:rPr>
          <w:rFonts w:ascii="Tahoma" w:hAnsi="Tahoma" w:cs="Tahoma"/>
          <w:b/>
          <w:bCs/>
          <w:sz w:val="32"/>
          <w:szCs w:val="28"/>
        </w:rPr>
        <w:t>Semester: XX und XX</w:t>
      </w:r>
    </w:p>
    <w:p w:rsidR="00151A07" w:rsidRDefault="00151A07">
      <w:pPr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br w:type="page"/>
      </w:r>
    </w:p>
    <w:p w:rsidR="00460E04" w:rsidRDefault="00DF1A39" w:rsidP="00C061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lastRenderedPageBreak/>
        <w:t>Überschrift:</w:t>
      </w:r>
    </w:p>
    <w:p w:rsidR="00DF1A39" w:rsidRPr="00DF1A39" w:rsidRDefault="00DF1A39" w:rsidP="00DF1A3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Cs w:val="28"/>
        </w:rPr>
      </w:pPr>
    </w:p>
    <w:p w:rsidR="00DF1A39" w:rsidRPr="00DF1A39" w:rsidRDefault="00DF1A39" w:rsidP="00DF1A3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Cs w:val="28"/>
        </w:rPr>
      </w:pPr>
      <w:r>
        <w:rPr>
          <w:rFonts w:ascii="Tahoma" w:hAnsi="Tahoma" w:cs="Tahoma"/>
          <w:bCs/>
          <w:szCs w:val="28"/>
        </w:rPr>
        <w:t>Text</w:t>
      </w:r>
    </w:p>
    <w:sectPr w:rsidR="00DF1A39" w:rsidRPr="00DF1A39" w:rsidSect="00B96460">
      <w:headerReference w:type="default" r:id="rId8"/>
      <w:footerReference w:type="default" r:id="rId9"/>
      <w:pgSz w:w="11906" w:h="16838"/>
      <w:pgMar w:top="255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4D" w:rsidRDefault="00AC484D" w:rsidP="00225C8F">
      <w:pPr>
        <w:spacing w:after="0" w:line="240" w:lineRule="auto"/>
      </w:pPr>
      <w:r>
        <w:separator/>
      </w:r>
    </w:p>
  </w:endnote>
  <w:endnote w:type="continuationSeparator" w:id="0">
    <w:p w:rsidR="00AC484D" w:rsidRDefault="00AC484D" w:rsidP="00225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191" w:rsidRDefault="00194433">
    <w:pPr>
      <w:pStyle w:val="Fuzeile"/>
      <w:jc w:val="right"/>
    </w:pPr>
    <w:r>
      <w:rPr>
        <w:noProof/>
        <w:lang w:eastAsia="de-A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3192217</wp:posOffset>
          </wp:positionH>
          <wp:positionV relativeFrom="paragraph">
            <wp:posOffset>111993</wp:posOffset>
          </wp:positionV>
          <wp:extent cx="888365" cy="447675"/>
          <wp:effectExtent l="19050" t="0" r="6985" b="0"/>
          <wp:wrapNone/>
          <wp:docPr id="295" name="Bild 3" descr="Caritas-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ritas-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5740A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-109220</wp:posOffset>
              </wp:positionH>
              <wp:positionV relativeFrom="paragraph">
                <wp:posOffset>80645</wp:posOffset>
              </wp:positionV>
              <wp:extent cx="2152650" cy="495300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1191" w:rsidRPr="00C12A01" w:rsidRDefault="00CC1191" w:rsidP="00C12A01">
                          <w:pPr>
                            <w:pStyle w:val="Fuzeile"/>
                            <w:spacing w:after="80"/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</w:rPr>
                          </w:pPr>
                          <w:r w:rsidRPr="00C12A01"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</w:rPr>
                            <w:t>www.lernen-macht-schule.at</w:t>
                          </w:r>
                        </w:p>
                        <w:p w:rsidR="00CC1191" w:rsidRPr="00C12A01" w:rsidRDefault="00CC1191" w:rsidP="003145FE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C12A01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Seite </w:t>
                          </w:r>
                          <w:sdt>
                            <w:sdt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id w:val="1104308275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D12AFE" w:rsidRPr="00C12A01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C12A01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="00D12AFE" w:rsidRPr="00C12A01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1B07A8">
                                <w:rPr>
                                  <w:rFonts w:ascii="Tahoma" w:hAnsi="Tahoma" w:cs="Tahoma"/>
                                  <w:noProof/>
                                  <w:sz w:val="18"/>
                                  <w:szCs w:val="18"/>
                                </w:rPr>
                                <w:t>2</w:t>
                              </w:r>
                              <w:r w:rsidR="00D12AFE" w:rsidRPr="00C12A01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C12A01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br/>
                              </w:r>
                            </w:sdtContent>
                          </w:sdt>
                        </w:p>
                        <w:p w:rsidR="00CC1191" w:rsidRPr="005E7A7A" w:rsidRDefault="00CC1191" w:rsidP="003145FE">
                          <w:pPr>
                            <w:pStyle w:val="Fuzeile"/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</w:pPr>
                          <w:r w:rsidRPr="005E7A7A"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  <w:t xml:space="preserve"> www.lernen-macht-schule.at</w:t>
                          </w:r>
                        </w:p>
                        <w:p w:rsidR="00CC1191" w:rsidRPr="005E7A7A" w:rsidRDefault="00CC1191" w:rsidP="00153049">
                          <w:pPr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8.6pt;margin-top:6.35pt;width:169.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" filled="f" stroked="f">
              <v:textbox>
                <w:txbxContent>
                  <w:p w:rsidR="00CC1191" w:rsidRPr="00C12A01" w:rsidRDefault="00CC1191" w:rsidP="00C12A01">
                    <w:pPr>
                      <w:pStyle w:val="Fuzeile"/>
                      <w:spacing w:after="80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  <w:r w:rsidRPr="00C12A01"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  <w:t>www.lernen-macht-schule.at</w:t>
                    </w:r>
                  </w:p>
                  <w:p w:rsidR="00CC1191" w:rsidRPr="00C12A01" w:rsidRDefault="00CC1191" w:rsidP="003145FE">
                    <w:pPr>
                      <w:spacing w:after="0" w:line="240" w:lineRule="auto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C12A01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Seite </w:t>
                    </w:r>
                    <w:sdt>
                      <w:sdtPr>
                        <w:rPr>
                          <w:rFonts w:ascii="Tahoma" w:hAnsi="Tahoma" w:cs="Tahoma"/>
                          <w:sz w:val="18"/>
                          <w:szCs w:val="18"/>
                        </w:rPr>
                        <w:id w:val="1104308275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r w:rsidR="00D12AFE" w:rsidRPr="00C12A0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fldChar w:fldCharType="begin"/>
                        </w:r>
                        <w:r w:rsidRPr="00C12A0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instrText>PAGE   \* MERGEFORMAT</w:instrText>
                        </w:r>
                        <w:r w:rsidR="00D12AFE" w:rsidRPr="00C12A0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fldChar w:fldCharType="separate"/>
                        </w:r>
                        <w:r w:rsidR="001B07A8">
                          <w:rPr>
                            <w:rFonts w:ascii="Tahoma" w:hAnsi="Tahoma" w:cs="Tahoma"/>
                            <w:noProof/>
                            <w:sz w:val="18"/>
                            <w:szCs w:val="18"/>
                          </w:rPr>
                          <w:t>2</w:t>
                        </w:r>
                        <w:r w:rsidR="00D12AFE" w:rsidRPr="00C12A0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fldChar w:fldCharType="end"/>
                        </w:r>
                        <w:r w:rsidRPr="00C12A0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br/>
                        </w:r>
                      </w:sdtContent>
                    </w:sdt>
                  </w:p>
                  <w:p w:rsidR="00CC1191" w:rsidRPr="005E7A7A" w:rsidRDefault="00CC1191" w:rsidP="003145FE">
                    <w:pPr>
                      <w:pStyle w:val="Fuzeile"/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</w:pPr>
                    <w:r w:rsidRPr="005E7A7A"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  <w:t xml:space="preserve"> www.lernen-macht-schule.at</w:t>
                    </w:r>
                  </w:p>
                  <w:p w:rsidR="00CC1191" w:rsidRPr="005E7A7A" w:rsidRDefault="00CC1191" w:rsidP="00153049">
                    <w:pPr>
                      <w:rPr>
                        <w:rFonts w:cs="Arial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CC1191" w:rsidRDefault="00194433" w:rsidP="00194433">
    <w:pPr>
      <w:pStyle w:val="Fuzeile"/>
      <w:tabs>
        <w:tab w:val="clear" w:pos="4536"/>
        <w:tab w:val="clear" w:pos="9072"/>
        <w:tab w:val="left" w:pos="7309"/>
      </w:tabs>
    </w:pPr>
    <w:r>
      <w:tab/>
    </w:r>
    <w:r>
      <w:rPr>
        <w:noProof/>
        <w:lang w:eastAsia="de-AT"/>
      </w:rPr>
      <w:drawing>
        <wp:inline distT="0" distB="0" distL="0" distR="0" wp14:anchorId="552338B8" wp14:editId="4343DAB6">
          <wp:extent cx="821400" cy="277792"/>
          <wp:effectExtent l="0" t="0" r="0" b="8255"/>
          <wp:docPr id="11" name="Grafik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153" cy="281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4D" w:rsidRDefault="00AC484D" w:rsidP="00225C8F">
      <w:pPr>
        <w:spacing w:after="0" w:line="240" w:lineRule="auto"/>
      </w:pPr>
      <w:r>
        <w:separator/>
      </w:r>
    </w:p>
  </w:footnote>
  <w:footnote w:type="continuationSeparator" w:id="0">
    <w:p w:rsidR="00AC484D" w:rsidRDefault="00AC484D" w:rsidP="00225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191" w:rsidRDefault="00CC1191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3748405</wp:posOffset>
          </wp:positionH>
          <wp:positionV relativeFrom="paragraph">
            <wp:posOffset>-135255</wp:posOffset>
          </wp:positionV>
          <wp:extent cx="2025650" cy="742950"/>
          <wp:effectExtent l="19050" t="0" r="0" b="0"/>
          <wp:wrapNone/>
          <wp:docPr id="292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755015</wp:posOffset>
          </wp:positionH>
          <wp:positionV relativeFrom="page">
            <wp:posOffset>438150</wp:posOffset>
          </wp:positionV>
          <wp:extent cx="1451610" cy="838200"/>
          <wp:effectExtent l="19050" t="0" r="0" b="0"/>
          <wp:wrapNone/>
          <wp:docPr id="293" name="Bild 1" descr="Header-Brief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-Brief1.png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b="44713"/>
                  <a:stretch/>
                </pic:blipFill>
                <pic:spPr bwMode="auto">
                  <a:xfrm>
                    <a:off x="0" y="0"/>
                    <a:ext cx="145161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9C9"/>
    <w:multiLevelType w:val="hybridMultilevel"/>
    <w:tmpl w:val="91E6C5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64A0D"/>
    <w:multiLevelType w:val="hybridMultilevel"/>
    <w:tmpl w:val="3A60C0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D71E1E"/>
    <w:multiLevelType w:val="hybridMultilevel"/>
    <w:tmpl w:val="615C94D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6001FE"/>
    <w:multiLevelType w:val="hybridMultilevel"/>
    <w:tmpl w:val="67CA4234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D25EA4">
      <w:start w:val="1"/>
      <w:numFmt w:val="bullet"/>
      <w:lvlText w:val=""/>
      <w:lvlJc w:val="left"/>
      <w:pPr>
        <w:ind w:left="644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63642"/>
    <w:multiLevelType w:val="hybridMultilevel"/>
    <w:tmpl w:val="84FEA3DA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4F0EAA"/>
    <w:multiLevelType w:val="hybridMultilevel"/>
    <w:tmpl w:val="93BE53D0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475B81"/>
    <w:multiLevelType w:val="hybridMultilevel"/>
    <w:tmpl w:val="7A8E1CCE"/>
    <w:lvl w:ilvl="0" w:tplc="0C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7412B3"/>
    <w:multiLevelType w:val="hybridMultilevel"/>
    <w:tmpl w:val="3D763B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F05D5"/>
    <w:multiLevelType w:val="hybridMultilevel"/>
    <w:tmpl w:val="F314EB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6B0EE3"/>
    <w:multiLevelType w:val="hybridMultilevel"/>
    <w:tmpl w:val="BBA064E0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D9967F6"/>
    <w:multiLevelType w:val="hybridMultilevel"/>
    <w:tmpl w:val="93BE53D0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574F42"/>
    <w:multiLevelType w:val="hybridMultilevel"/>
    <w:tmpl w:val="CF8E19A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93691"/>
    <w:multiLevelType w:val="hybridMultilevel"/>
    <w:tmpl w:val="BB006C4A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2A6FD6"/>
    <w:multiLevelType w:val="hybridMultilevel"/>
    <w:tmpl w:val="B55AB5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934138"/>
    <w:multiLevelType w:val="hybridMultilevel"/>
    <w:tmpl w:val="854C3E0E"/>
    <w:lvl w:ilvl="0" w:tplc="D610A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A0FD9"/>
    <w:multiLevelType w:val="hybridMultilevel"/>
    <w:tmpl w:val="54189AAC"/>
    <w:lvl w:ilvl="0" w:tplc="4B78A4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66E41"/>
    <w:multiLevelType w:val="hybridMultilevel"/>
    <w:tmpl w:val="E69693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27220"/>
    <w:multiLevelType w:val="hybridMultilevel"/>
    <w:tmpl w:val="B986C4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17193"/>
    <w:multiLevelType w:val="hybridMultilevel"/>
    <w:tmpl w:val="CA3E42BA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8C22F2"/>
    <w:multiLevelType w:val="hybridMultilevel"/>
    <w:tmpl w:val="BE461A68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AA225DA"/>
    <w:multiLevelType w:val="hybridMultilevel"/>
    <w:tmpl w:val="BB006C4A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EDB0B76"/>
    <w:multiLevelType w:val="hybridMultilevel"/>
    <w:tmpl w:val="DF88066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CF0F55"/>
    <w:multiLevelType w:val="hybridMultilevel"/>
    <w:tmpl w:val="B5DE8BE4"/>
    <w:lvl w:ilvl="0" w:tplc="0C070001">
      <w:start w:val="1"/>
      <w:numFmt w:val="bullet"/>
      <w:lvlText w:val=""/>
      <w:lvlJc w:val="left"/>
      <w:pPr>
        <w:tabs>
          <w:tab w:val="num" w:pos="1183"/>
        </w:tabs>
        <w:ind w:left="1183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903"/>
        </w:tabs>
        <w:ind w:left="190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623"/>
        </w:tabs>
        <w:ind w:left="262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343"/>
        </w:tabs>
        <w:ind w:left="334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4063"/>
        </w:tabs>
        <w:ind w:left="406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783"/>
        </w:tabs>
        <w:ind w:left="478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503"/>
        </w:tabs>
        <w:ind w:left="550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223"/>
        </w:tabs>
        <w:ind w:left="622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943"/>
        </w:tabs>
        <w:ind w:left="6943" w:hanging="360"/>
      </w:pPr>
      <w:rPr>
        <w:rFonts w:ascii="Wingdings" w:hAnsi="Wingdings" w:hint="default"/>
      </w:rPr>
    </w:lvl>
  </w:abstractNum>
  <w:abstractNum w:abstractNumId="23" w15:restartNumberingAfterBreak="0">
    <w:nsid w:val="78DF51C4"/>
    <w:multiLevelType w:val="hybridMultilevel"/>
    <w:tmpl w:val="413E748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707FD4"/>
    <w:multiLevelType w:val="hybridMultilevel"/>
    <w:tmpl w:val="8CDE8700"/>
    <w:lvl w:ilvl="0" w:tplc="0C070001">
      <w:start w:val="1"/>
      <w:numFmt w:val="bullet"/>
      <w:lvlText w:val=""/>
      <w:lvlJc w:val="left"/>
      <w:pPr>
        <w:tabs>
          <w:tab w:val="num" w:pos="1183"/>
        </w:tabs>
        <w:ind w:left="1183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903"/>
        </w:tabs>
        <w:ind w:left="190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623"/>
        </w:tabs>
        <w:ind w:left="262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343"/>
        </w:tabs>
        <w:ind w:left="334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4063"/>
        </w:tabs>
        <w:ind w:left="406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783"/>
        </w:tabs>
        <w:ind w:left="478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503"/>
        </w:tabs>
        <w:ind w:left="550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223"/>
        </w:tabs>
        <w:ind w:left="622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943"/>
        </w:tabs>
        <w:ind w:left="6943" w:hanging="360"/>
      </w:pPr>
      <w:rPr>
        <w:rFonts w:ascii="Wingdings" w:hAnsi="Wingdings" w:hint="default"/>
      </w:rPr>
    </w:lvl>
  </w:abstractNum>
  <w:abstractNum w:abstractNumId="25" w15:restartNumberingAfterBreak="0">
    <w:nsid w:val="7AB53394"/>
    <w:multiLevelType w:val="hybridMultilevel"/>
    <w:tmpl w:val="071AD132"/>
    <w:lvl w:ilvl="0" w:tplc="D610A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C1EB9"/>
    <w:multiLevelType w:val="hybridMultilevel"/>
    <w:tmpl w:val="CA60624A"/>
    <w:lvl w:ilvl="0" w:tplc="D610A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8"/>
  </w:num>
  <w:num w:numId="4">
    <w:abstractNumId w:val="10"/>
  </w:num>
  <w:num w:numId="5">
    <w:abstractNumId w:val="5"/>
  </w:num>
  <w:num w:numId="6">
    <w:abstractNumId w:val="3"/>
  </w:num>
  <w:num w:numId="7">
    <w:abstractNumId w:val="24"/>
  </w:num>
  <w:num w:numId="8">
    <w:abstractNumId w:val="6"/>
  </w:num>
  <w:num w:numId="9">
    <w:abstractNumId w:val="22"/>
  </w:num>
  <w:num w:numId="10">
    <w:abstractNumId w:val="20"/>
  </w:num>
  <w:num w:numId="11">
    <w:abstractNumId w:val="1"/>
  </w:num>
  <w:num w:numId="12">
    <w:abstractNumId w:val="13"/>
  </w:num>
  <w:num w:numId="13">
    <w:abstractNumId w:val="0"/>
  </w:num>
  <w:num w:numId="14">
    <w:abstractNumId w:val="9"/>
  </w:num>
  <w:num w:numId="15">
    <w:abstractNumId w:val="14"/>
  </w:num>
  <w:num w:numId="16">
    <w:abstractNumId w:val="25"/>
  </w:num>
  <w:num w:numId="17">
    <w:abstractNumId w:val="26"/>
  </w:num>
  <w:num w:numId="18">
    <w:abstractNumId w:val="16"/>
  </w:num>
  <w:num w:numId="19">
    <w:abstractNumId w:val="12"/>
  </w:num>
  <w:num w:numId="20">
    <w:abstractNumId w:val="7"/>
  </w:num>
  <w:num w:numId="21">
    <w:abstractNumId w:val="23"/>
  </w:num>
  <w:num w:numId="22">
    <w:abstractNumId w:val="19"/>
  </w:num>
  <w:num w:numId="23">
    <w:abstractNumId w:val="15"/>
  </w:num>
  <w:num w:numId="24">
    <w:abstractNumId w:val="4"/>
  </w:num>
  <w:num w:numId="25">
    <w:abstractNumId w:val="2"/>
  </w:num>
  <w:num w:numId="26">
    <w:abstractNumId w:val="17"/>
  </w:num>
  <w:num w:numId="27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248"/>
    <w:rsid w:val="00006639"/>
    <w:rsid w:val="00007EC2"/>
    <w:rsid w:val="000109E3"/>
    <w:rsid w:val="0001323E"/>
    <w:rsid w:val="00026D1E"/>
    <w:rsid w:val="00032AD4"/>
    <w:rsid w:val="0003635E"/>
    <w:rsid w:val="00041AC8"/>
    <w:rsid w:val="00062F05"/>
    <w:rsid w:val="000652F7"/>
    <w:rsid w:val="000723D6"/>
    <w:rsid w:val="0008034C"/>
    <w:rsid w:val="00081270"/>
    <w:rsid w:val="00084749"/>
    <w:rsid w:val="0008747C"/>
    <w:rsid w:val="00087DCA"/>
    <w:rsid w:val="00093593"/>
    <w:rsid w:val="000A0449"/>
    <w:rsid w:val="000A76D8"/>
    <w:rsid w:val="000B7759"/>
    <w:rsid w:val="000C0439"/>
    <w:rsid w:val="000C362F"/>
    <w:rsid w:val="000D0E09"/>
    <w:rsid w:val="000D2C57"/>
    <w:rsid w:val="000D5D1C"/>
    <w:rsid w:val="000D68F4"/>
    <w:rsid w:val="000F0172"/>
    <w:rsid w:val="00102414"/>
    <w:rsid w:val="001123CE"/>
    <w:rsid w:val="001162DC"/>
    <w:rsid w:val="00121744"/>
    <w:rsid w:val="00122177"/>
    <w:rsid w:val="001331B1"/>
    <w:rsid w:val="001409F4"/>
    <w:rsid w:val="00142EA5"/>
    <w:rsid w:val="00151A07"/>
    <w:rsid w:val="00153049"/>
    <w:rsid w:val="00153A2D"/>
    <w:rsid w:val="00156C0F"/>
    <w:rsid w:val="00162C24"/>
    <w:rsid w:val="001651C7"/>
    <w:rsid w:val="00165B15"/>
    <w:rsid w:val="00174937"/>
    <w:rsid w:val="00174EE6"/>
    <w:rsid w:val="00177BB2"/>
    <w:rsid w:val="001824E0"/>
    <w:rsid w:val="00183C0D"/>
    <w:rsid w:val="0019151B"/>
    <w:rsid w:val="00194433"/>
    <w:rsid w:val="001A0872"/>
    <w:rsid w:val="001A53C2"/>
    <w:rsid w:val="001B07A8"/>
    <w:rsid w:val="001C6CE5"/>
    <w:rsid w:val="001E4897"/>
    <w:rsid w:val="001F2239"/>
    <w:rsid w:val="00200A36"/>
    <w:rsid w:val="00204384"/>
    <w:rsid w:val="0020584D"/>
    <w:rsid w:val="0021408E"/>
    <w:rsid w:val="00223FCB"/>
    <w:rsid w:val="00225C8F"/>
    <w:rsid w:val="00226AEA"/>
    <w:rsid w:val="00226DAA"/>
    <w:rsid w:val="00237301"/>
    <w:rsid w:val="00237526"/>
    <w:rsid w:val="002409F0"/>
    <w:rsid w:val="0025740A"/>
    <w:rsid w:val="00272DE2"/>
    <w:rsid w:val="00276CA9"/>
    <w:rsid w:val="00282CB0"/>
    <w:rsid w:val="002A7640"/>
    <w:rsid w:val="002C2BE1"/>
    <w:rsid w:val="002D0E22"/>
    <w:rsid w:val="002D1CA3"/>
    <w:rsid w:val="002D744C"/>
    <w:rsid w:val="002D7D31"/>
    <w:rsid w:val="002E3ACD"/>
    <w:rsid w:val="002E5C29"/>
    <w:rsid w:val="002F1614"/>
    <w:rsid w:val="002F1CDC"/>
    <w:rsid w:val="002F2593"/>
    <w:rsid w:val="002F2B69"/>
    <w:rsid w:val="002F3351"/>
    <w:rsid w:val="00305E59"/>
    <w:rsid w:val="00310B23"/>
    <w:rsid w:val="003145FE"/>
    <w:rsid w:val="003148D3"/>
    <w:rsid w:val="00320840"/>
    <w:rsid w:val="0032100E"/>
    <w:rsid w:val="00321DAA"/>
    <w:rsid w:val="00321E43"/>
    <w:rsid w:val="00321E51"/>
    <w:rsid w:val="0032246F"/>
    <w:rsid w:val="00337D44"/>
    <w:rsid w:val="00341600"/>
    <w:rsid w:val="00342D39"/>
    <w:rsid w:val="00345CE4"/>
    <w:rsid w:val="00346B67"/>
    <w:rsid w:val="0035444D"/>
    <w:rsid w:val="00355FB5"/>
    <w:rsid w:val="00372F9F"/>
    <w:rsid w:val="00384D30"/>
    <w:rsid w:val="00384ED4"/>
    <w:rsid w:val="0038530B"/>
    <w:rsid w:val="003948D6"/>
    <w:rsid w:val="00397E7F"/>
    <w:rsid w:val="003A1BA6"/>
    <w:rsid w:val="003A5ACD"/>
    <w:rsid w:val="003A6F4C"/>
    <w:rsid w:val="003B6977"/>
    <w:rsid w:val="003C31FD"/>
    <w:rsid w:val="003D000E"/>
    <w:rsid w:val="003D385C"/>
    <w:rsid w:val="003D498E"/>
    <w:rsid w:val="003E0B09"/>
    <w:rsid w:val="003E5458"/>
    <w:rsid w:val="003E6343"/>
    <w:rsid w:val="003F4961"/>
    <w:rsid w:val="0040122E"/>
    <w:rsid w:val="00407695"/>
    <w:rsid w:val="00423C3E"/>
    <w:rsid w:val="004459C2"/>
    <w:rsid w:val="00445EB5"/>
    <w:rsid w:val="00450286"/>
    <w:rsid w:val="0045098F"/>
    <w:rsid w:val="00452048"/>
    <w:rsid w:val="004539C3"/>
    <w:rsid w:val="00455206"/>
    <w:rsid w:val="00455EA6"/>
    <w:rsid w:val="004574DF"/>
    <w:rsid w:val="00460786"/>
    <w:rsid w:val="00460E04"/>
    <w:rsid w:val="00460EDD"/>
    <w:rsid w:val="00464329"/>
    <w:rsid w:val="00466A45"/>
    <w:rsid w:val="00474A26"/>
    <w:rsid w:val="00477D16"/>
    <w:rsid w:val="004845CB"/>
    <w:rsid w:val="00485CCE"/>
    <w:rsid w:val="00492043"/>
    <w:rsid w:val="00493B1F"/>
    <w:rsid w:val="004977E8"/>
    <w:rsid w:val="004B039A"/>
    <w:rsid w:val="004B1354"/>
    <w:rsid w:val="004C25BD"/>
    <w:rsid w:val="004C349C"/>
    <w:rsid w:val="004C5760"/>
    <w:rsid w:val="004D41C2"/>
    <w:rsid w:val="004D547D"/>
    <w:rsid w:val="004D5D47"/>
    <w:rsid w:val="004F1CAC"/>
    <w:rsid w:val="004F3FBC"/>
    <w:rsid w:val="004F401D"/>
    <w:rsid w:val="004F41FB"/>
    <w:rsid w:val="004F45CC"/>
    <w:rsid w:val="004F5EBE"/>
    <w:rsid w:val="00516419"/>
    <w:rsid w:val="00516E96"/>
    <w:rsid w:val="00526CAA"/>
    <w:rsid w:val="005314D1"/>
    <w:rsid w:val="0053322E"/>
    <w:rsid w:val="00533260"/>
    <w:rsid w:val="005416CD"/>
    <w:rsid w:val="00543914"/>
    <w:rsid w:val="00554338"/>
    <w:rsid w:val="00562B1D"/>
    <w:rsid w:val="00566226"/>
    <w:rsid w:val="005756EA"/>
    <w:rsid w:val="005B30A0"/>
    <w:rsid w:val="005B5750"/>
    <w:rsid w:val="005B7A59"/>
    <w:rsid w:val="005C58B7"/>
    <w:rsid w:val="005C7137"/>
    <w:rsid w:val="005C7FFC"/>
    <w:rsid w:val="005E193A"/>
    <w:rsid w:val="005E3AAE"/>
    <w:rsid w:val="005E4419"/>
    <w:rsid w:val="00600BC2"/>
    <w:rsid w:val="00601827"/>
    <w:rsid w:val="006041C6"/>
    <w:rsid w:val="006111A3"/>
    <w:rsid w:val="00620308"/>
    <w:rsid w:val="00622BA7"/>
    <w:rsid w:val="006236F5"/>
    <w:rsid w:val="00626E84"/>
    <w:rsid w:val="00633AD7"/>
    <w:rsid w:val="00637315"/>
    <w:rsid w:val="00640AAC"/>
    <w:rsid w:val="00642323"/>
    <w:rsid w:val="00644662"/>
    <w:rsid w:val="0065446C"/>
    <w:rsid w:val="00655929"/>
    <w:rsid w:val="00672C40"/>
    <w:rsid w:val="00676466"/>
    <w:rsid w:val="006874E8"/>
    <w:rsid w:val="00692BE3"/>
    <w:rsid w:val="0069313D"/>
    <w:rsid w:val="006A0230"/>
    <w:rsid w:val="006A3702"/>
    <w:rsid w:val="006A7100"/>
    <w:rsid w:val="006C2ED8"/>
    <w:rsid w:val="006C7248"/>
    <w:rsid w:val="006D0409"/>
    <w:rsid w:val="006D11DC"/>
    <w:rsid w:val="006E10F2"/>
    <w:rsid w:val="006E1CEC"/>
    <w:rsid w:val="006E23FD"/>
    <w:rsid w:val="006E2654"/>
    <w:rsid w:val="006E3FF6"/>
    <w:rsid w:val="006E5884"/>
    <w:rsid w:val="006E73E3"/>
    <w:rsid w:val="00700A17"/>
    <w:rsid w:val="00702742"/>
    <w:rsid w:val="007032BB"/>
    <w:rsid w:val="0070660B"/>
    <w:rsid w:val="0072069C"/>
    <w:rsid w:val="00721AE2"/>
    <w:rsid w:val="00722F3E"/>
    <w:rsid w:val="0073013A"/>
    <w:rsid w:val="007323FF"/>
    <w:rsid w:val="00732E28"/>
    <w:rsid w:val="00733278"/>
    <w:rsid w:val="00737127"/>
    <w:rsid w:val="00740002"/>
    <w:rsid w:val="00740115"/>
    <w:rsid w:val="0074288A"/>
    <w:rsid w:val="00754386"/>
    <w:rsid w:val="007570BA"/>
    <w:rsid w:val="00762024"/>
    <w:rsid w:val="007655BB"/>
    <w:rsid w:val="007754E4"/>
    <w:rsid w:val="00793DDC"/>
    <w:rsid w:val="007A37BE"/>
    <w:rsid w:val="007A6348"/>
    <w:rsid w:val="007B7BC4"/>
    <w:rsid w:val="007C0B5B"/>
    <w:rsid w:val="007C2A35"/>
    <w:rsid w:val="007D4101"/>
    <w:rsid w:val="007E07CB"/>
    <w:rsid w:val="007E1D1B"/>
    <w:rsid w:val="007E5B83"/>
    <w:rsid w:val="007F2F4E"/>
    <w:rsid w:val="00801050"/>
    <w:rsid w:val="008123C4"/>
    <w:rsid w:val="00813BCF"/>
    <w:rsid w:val="00823F75"/>
    <w:rsid w:val="008337B9"/>
    <w:rsid w:val="00851B47"/>
    <w:rsid w:val="00852FD6"/>
    <w:rsid w:val="00865229"/>
    <w:rsid w:val="008728DD"/>
    <w:rsid w:val="008735B7"/>
    <w:rsid w:val="00890EC8"/>
    <w:rsid w:val="00897EFD"/>
    <w:rsid w:val="008A14DB"/>
    <w:rsid w:val="008A7234"/>
    <w:rsid w:val="008B23F8"/>
    <w:rsid w:val="008B41FC"/>
    <w:rsid w:val="008B7942"/>
    <w:rsid w:val="008C3B83"/>
    <w:rsid w:val="008C41F1"/>
    <w:rsid w:val="008C766A"/>
    <w:rsid w:val="008D2A51"/>
    <w:rsid w:val="008D4914"/>
    <w:rsid w:val="008F26B9"/>
    <w:rsid w:val="008F283A"/>
    <w:rsid w:val="008F60C4"/>
    <w:rsid w:val="009179AB"/>
    <w:rsid w:val="00921865"/>
    <w:rsid w:val="00923EF9"/>
    <w:rsid w:val="00931FE6"/>
    <w:rsid w:val="00934751"/>
    <w:rsid w:val="00945691"/>
    <w:rsid w:val="00952A98"/>
    <w:rsid w:val="0095702C"/>
    <w:rsid w:val="009604BB"/>
    <w:rsid w:val="00962B11"/>
    <w:rsid w:val="00963658"/>
    <w:rsid w:val="009639FB"/>
    <w:rsid w:val="00967786"/>
    <w:rsid w:val="009A0759"/>
    <w:rsid w:val="009A2BB8"/>
    <w:rsid w:val="009B67B2"/>
    <w:rsid w:val="009B788B"/>
    <w:rsid w:val="009D0D2E"/>
    <w:rsid w:val="009D18FA"/>
    <w:rsid w:val="009E0566"/>
    <w:rsid w:val="009E357E"/>
    <w:rsid w:val="009F2509"/>
    <w:rsid w:val="00A0058E"/>
    <w:rsid w:val="00A0368F"/>
    <w:rsid w:val="00A055F5"/>
    <w:rsid w:val="00A1233D"/>
    <w:rsid w:val="00A14BBF"/>
    <w:rsid w:val="00A16965"/>
    <w:rsid w:val="00A23305"/>
    <w:rsid w:val="00A23AB8"/>
    <w:rsid w:val="00A248A8"/>
    <w:rsid w:val="00A26CDF"/>
    <w:rsid w:val="00A4437E"/>
    <w:rsid w:val="00A4542B"/>
    <w:rsid w:val="00A46FF6"/>
    <w:rsid w:val="00A552C5"/>
    <w:rsid w:val="00A610CC"/>
    <w:rsid w:val="00A64E0B"/>
    <w:rsid w:val="00A67538"/>
    <w:rsid w:val="00A67AD5"/>
    <w:rsid w:val="00A67CE2"/>
    <w:rsid w:val="00A713FC"/>
    <w:rsid w:val="00A81880"/>
    <w:rsid w:val="00A834C5"/>
    <w:rsid w:val="00A84AB9"/>
    <w:rsid w:val="00A90864"/>
    <w:rsid w:val="00A96F70"/>
    <w:rsid w:val="00AB0C67"/>
    <w:rsid w:val="00AB16F5"/>
    <w:rsid w:val="00AB3CA6"/>
    <w:rsid w:val="00AC33BA"/>
    <w:rsid w:val="00AC3F0B"/>
    <w:rsid w:val="00AC484D"/>
    <w:rsid w:val="00AC6DCC"/>
    <w:rsid w:val="00AC6F5B"/>
    <w:rsid w:val="00AD1B86"/>
    <w:rsid w:val="00AE00E6"/>
    <w:rsid w:val="00AE1273"/>
    <w:rsid w:val="00AE2C33"/>
    <w:rsid w:val="00AE357F"/>
    <w:rsid w:val="00AE6C01"/>
    <w:rsid w:val="00AF046B"/>
    <w:rsid w:val="00B01E8A"/>
    <w:rsid w:val="00B02336"/>
    <w:rsid w:val="00B03AF2"/>
    <w:rsid w:val="00B05E52"/>
    <w:rsid w:val="00B270E4"/>
    <w:rsid w:val="00B31331"/>
    <w:rsid w:val="00B37405"/>
    <w:rsid w:val="00B42862"/>
    <w:rsid w:val="00B42A3A"/>
    <w:rsid w:val="00B50EDD"/>
    <w:rsid w:val="00B5466F"/>
    <w:rsid w:val="00B54929"/>
    <w:rsid w:val="00B65576"/>
    <w:rsid w:val="00B8174B"/>
    <w:rsid w:val="00B862B6"/>
    <w:rsid w:val="00B86CF9"/>
    <w:rsid w:val="00B919EF"/>
    <w:rsid w:val="00B96460"/>
    <w:rsid w:val="00BB4BFD"/>
    <w:rsid w:val="00BC1F24"/>
    <w:rsid w:val="00BC3BC0"/>
    <w:rsid w:val="00BC3DEF"/>
    <w:rsid w:val="00BD2D5D"/>
    <w:rsid w:val="00BD320B"/>
    <w:rsid w:val="00BD3D4F"/>
    <w:rsid w:val="00BD4893"/>
    <w:rsid w:val="00BE3EAC"/>
    <w:rsid w:val="00BE5F9C"/>
    <w:rsid w:val="00C02F2B"/>
    <w:rsid w:val="00C06102"/>
    <w:rsid w:val="00C06F22"/>
    <w:rsid w:val="00C1239D"/>
    <w:rsid w:val="00C12A01"/>
    <w:rsid w:val="00C14B51"/>
    <w:rsid w:val="00C173F7"/>
    <w:rsid w:val="00C27194"/>
    <w:rsid w:val="00C34460"/>
    <w:rsid w:val="00C345D5"/>
    <w:rsid w:val="00C369E1"/>
    <w:rsid w:val="00C37156"/>
    <w:rsid w:val="00C424C8"/>
    <w:rsid w:val="00C54D88"/>
    <w:rsid w:val="00C57C0F"/>
    <w:rsid w:val="00C64222"/>
    <w:rsid w:val="00C649A6"/>
    <w:rsid w:val="00C7068C"/>
    <w:rsid w:val="00C7133C"/>
    <w:rsid w:val="00C73A33"/>
    <w:rsid w:val="00C73D53"/>
    <w:rsid w:val="00C926F8"/>
    <w:rsid w:val="00C932CA"/>
    <w:rsid w:val="00C94992"/>
    <w:rsid w:val="00C95531"/>
    <w:rsid w:val="00CB2D3E"/>
    <w:rsid w:val="00CB6533"/>
    <w:rsid w:val="00CC0C84"/>
    <w:rsid w:val="00CC1191"/>
    <w:rsid w:val="00CC5358"/>
    <w:rsid w:val="00CC7BB4"/>
    <w:rsid w:val="00CD7D6C"/>
    <w:rsid w:val="00CE29E8"/>
    <w:rsid w:val="00CE4761"/>
    <w:rsid w:val="00CF6AA9"/>
    <w:rsid w:val="00D12AFE"/>
    <w:rsid w:val="00D144A7"/>
    <w:rsid w:val="00D1484D"/>
    <w:rsid w:val="00D17BBB"/>
    <w:rsid w:val="00D17FD0"/>
    <w:rsid w:val="00D25CD4"/>
    <w:rsid w:val="00D31EC1"/>
    <w:rsid w:val="00D33359"/>
    <w:rsid w:val="00D375FE"/>
    <w:rsid w:val="00D41C59"/>
    <w:rsid w:val="00D52CA3"/>
    <w:rsid w:val="00D56379"/>
    <w:rsid w:val="00D6246C"/>
    <w:rsid w:val="00D62A92"/>
    <w:rsid w:val="00D7460B"/>
    <w:rsid w:val="00D94716"/>
    <w:rsid w:val="00DA30C9"/>
    <w:rsid w:val="00DA5FAC"/>
    <w:rsid w:val="00DB307A"/>
    <w:rsid w:val="00DB3BD3"/>
    <w:rsid w:val="00DB68A8"/>
    <w:rsid w:val="00DC6CBE"/>
    <w:rsid w:val="00DD3AB0"/>
    <w:rsid w:val="00DD4BF5"/>
    <w:rsid w:val="00DD5FED"/>
    <w:rsid w:val="00DE6213"/>
    <w:rsid w:val="00DF1A39"/>
    <w:rsid w:val="00DF521D"/>
    <w:rsid w:val="00E03E45"/>
    <w:rsid w:val="00E1132A"/>
    <w:rsid w:val="00E11798"/>
    <w:rsid w:val="00E1216A"/>
    <w:rsid w:val="00E15D35"/>
    <w:rsid w:val="00E238E6"/>
    <w:rsid w:val="00E2541A"/>
    <w:rsid w:val="00E31C62"/>
    <w:rsid w:val="00E43823"/>
    <w:rsid w:val="00E504B3"/>
    <w:rsid w:val="00E52ECB"/>
    <w:rsid w:val="00E57301"/>
    <w:rsid w:val="00E71CB7"/>
    <w:rsid w:val="00E723B0"/>
    <w:rsid w:val="00E73FB9"/>
    <w:rsid w:val="00E769C5"/>
    <w:rsid w:val="00E856AE"/>
    <w:rsid w:val="00E871A3"/>
    <w:rsid w:val="00E93EEE"/>
    <w:rsid w:val="00E9541D"/>
    <w:rsid w:val="00E95BFB"/>
    <w:rsid w:val="00EA5A8D"/>
    <w:rsid w:val="00EB003E"/>
    <w:rsid w:val="00EB3190"/>
    <w:rsid w:val="00EC0939"/>
    <w:rsid w:val="00EC33E4"/>
    <w:rsid w:val="00EC762A"/>
    <w:rsid w:val="00ED7D2E"/>
    <w:rsid w:val="00EE17A4"/>
    <w:rsid w:val="00EE5A93"/>
    <w:rsid w:val="00F00C6D"/>
    <w:rsid w:val="00F061AB"/>
    <w:rsid w:val="00F06558"/>
    <w:rsid w:val="00F128B2"/>
    <w:rsid w:val="00F16EBD"/>
    <w:rsid w:val="00F26AF3"/>
    <w:rsid w:val="00F307C9"/>
    <w:rsid w:val="00F37A7B"/>
    <w:rsid w:val="00F46B2C"/>
    <w:rsid w:val="00F46B97"/>
    <w:rsid w:val="00F557A1"/>
    <w:rsid w:val="00F55F01"/>
    <w:rsid w:val="00F60324"/>
    <w:rsid w:val="00F604E8"/>
    <w:rsid w:val="00F61073"/>
    <w:rsid w:val="00F81975"/>
    <w:rsid w:val="00F930A1"/>
    <w:rsid w:val="00F95057"/>
    <w:rsid w:val="00FA0E69"/>
    <w:rsid w:val="00FA1040"/>
    <w:rsid w:val="00FA413F"/>
    <w:rsid w:val="00FB64B1"/>
    <w:rsid w:val="00FC5253"/>
    <w:rsid w:val="00FD466C"/>
    <w:rsid w:val="00FD4A02"/>
    <w:rsid w:val="00FD7A3F"/>
    <w:rsid w:val="00FF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52DFBEAD-D432-4C9E-BC81-A424756A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A1BA6"/>
    <w:pPr>
      <w:spacing w:after="200" w:line="276" w:lineRule="auto"/>
    </w:pPr>
    <w:rPr>
      <w:lang w:val="de-AT"/>
    </w:rPr>
  </w:style>
  <w:style w:type="paragraph" w:styleId="berschrift3">
    <w:name w:val="heading 3"/>
    <w:basedOn w:val="Standard"/>
    <w:next w:val="Standard"/>
    <w:link w:val="berschrift3Zchn"/>
    <w:unhideWhenUsed/>
    <w:qFormat/>
    <w:locked/>
    <w:rsid w:val="00A81880"/>
    <w:pPr>
      <w:keepNext/>
      <w:keepLines/>
      <w:spacing w:after="0"/>
      <w:outlineLvl w:val="2"/>
    </w:pPr>
    <w:rPr>
      <w:rFonts w:ascii="Tahoma" w:eastAsiaTheme="majorEastAsia" w:hAnsi="Tahoma" w:cs="Tahoma"/>
      <w:b/>
      <w:bCs/>
      <w:sz w:val="24"/>
      <w:szCs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6C7248"/>
    <w:rPr>
      <w:rFonts w:cs="Times New Roman"/>
      <w:color w:val="333399"/>
      <w:u w:val="none"/>
      <w:effect w:val="none"/>
    </w:rPr>
  </w:style>
  <w:style w:type="paragraph" w:styleId="Listenabsatz">
    <w:name w:val="List Paragraph"/>
    <w:basedOn w:val="Standard"/>
    <w:uiPriority w:val="34"/>
    <w:qFormat/>
    <w:rsid w:val="000D0E09"/>
    <w:pPr>
      <w:ind w:left="720"/>
      <w:contextualSpacing/>
    </w:pPr>
  </w:style>
  <w:style w:type="table" w:styleId="Tabellenraster">
    <w:name w:val="Table Grid"/>
    <w:basedOn w:val="NormaleTabelle"/>
    <w:uiPriority w:val="99"/>
    <w:rsid w:val="00E71CB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rsid w:val="00225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225C8F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225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225C8F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321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21E43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BC3B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AT"/>
    </w:rPr>
  </w:style>
  <w:style w:type="character" w:customStyle="1" w:styleId="apple-tab-span">
    <w:name w:val="apple-tab-span"/>
    <w:basedOn w:val="Absatz-Standardschriftart"/>
    <w:rsid w:val="00BC3BC0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B862B6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B862B6"/>
    <w:rPr>
      <w:rFonts w:ascii="Lucida Grande" w:hAnsi="Lucida Grande"/>
      <w:sz w:val="24"/>
      <w:szCs w:val="24"/>
      <w:lang w:val="de-AT"/>
    </w:rPr>
  </w:style>
  <w:style w:type="paragraph" w:customStyle="1" w:styleId="Default">
    <w:name w:val="Default"/>
    <w:rsid w:val="00320840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  <w:lang w:val="de-DE"/>
    </w:rPr>
  </w:style>
  <w:style w:type="character" w:customStyle="1" w:styleId="berschrift3Zchn">
    <w:name w:val="Überschrift 3 Zchn"/>
    <w:basedOn w:val="Absatz-Standardschriftart"/>
    <w:link w:val="berschrift3"/>
    <w:rsid w:val="00A81880"/>
    <w:rPr>
      <w:rFonts w:ascii="Tahoma" w:eastAsiaTheme="majorEastAsia" w:hAnsi="Tahoma" w:cs="Tahoma"/>
      <w:b/>
      <w:bCs/>
      <w:sz w:val="24"/>
      <w:szCs w:val="24"/>
      <w:u w:val="single"/>
      <w:lang w:val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CC11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2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0797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798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799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800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801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3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633B9-CC6D-4437-BCC3-0B75EC693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Volunteering@WU</vt:lpstr>
    </vt:vector>
  </TitlesOfParts>
  <Company>Iphos GmbH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Volunteering@WU</dc:title>
  <dc:creator>steffi</dc:creator>
  <cp:lastModifiedBy>Mayr-Mittermüller, Katharina</cp:lastModifiedBy>
  <cp:revision>6</cp:revision>
  <cp:lastPrinted>2014-02-25T10:57:00Z</cp:lastPrinted>
  <dcterms:created xsi:type="dcterms:W3CDTF">2017-11-20T15:05:00Z</dcterms:created>
  <dcterms:modified xsi:type="dcterms:W3CDTF">2022-10-11T16:08:00Z</dcterms:modified>
</cp:coreProperties>
</file>