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4E" w:rsidRPr="00D67D74" w:rsidRDefault="00CF4499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4824730</wp:posOffset>
            </wp:positionH>
            <wp:positionV relativeFrom="paragraph">
              <wp:posOffset>0</wp:posOffset>
            </wp:positionV>
            <wp:extent cx="1548000" cy="1548000"/>
            <wp:effectExtent l="0" t="0" r="0" b="0"/>
            <wp:wrapTight wrapText="bothSides">
              <wp:wrapPolygon edited="0">
                <wp:start x="0" y="0"/>
                <wp:lineTo x="0" y="21272"/>
                <wp:lineTo x="21272" y="21272"/>
                <wp:lineTo x="2127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604E" w:rsidRPr="00D67D74" w:rsidRDefault="00A2604E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</w:p>
    <w:p w:rsidR="00A2604E" w:rsidRPr="00D67D74" w:rsidRDefault="00A2604E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</w:p>
    <w:p w:rsidR="00A2604E" w:rsidRPr="00D67D74" w:rsidRDefault="00A2604E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</w:p>
    <w:p w:rsidR="00A2604E" w:rsidRPr="00D67D74" w:rsidRDefault="00A2604E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</w:p>
    <w:p w:rsidR="00A2604E" w:rsidRPr="00D67D74" w:rsidRDefault="00A2604E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</w:p>
    <w:p w:rsidR="00A2604E" w:rsidRPr="00D67D74" w:rsidRDefault="00A2604E" w:rsidP="00A2604E">
      <w:pPr>
        <w:ind w:left="5220"/>
        <w:rPr>
          <w:rFonts w:ascii="Verdana" w:hAnsi="Verdana"/>
          <w:b/>
          <w:color w:val="0F1A57"/>
          <w:sz w:val="20"/>
          <w:szCs w:val="20"/>
          <w:lang w:val="en-GB"/>
        </w:rPr>
      </w:pPr>
    </w:p>
    <w:p w:rsidR="00F8666A" w:rsidRDefault="00F8666A" w:rsidP="00C245E5">
      <w:pPr>
        <w:spacing w:line="360" w:lineRule="auto"/>
        <w:ind w:right="-648"/>
        <w:rPr>
          <w:rFonts w:ascii="Verdana" w:hAnsi="Verdana"/>
          <w:b/>
          <w:lang w:val="en-GB"/>
        </w:rPr>
      </w:pPr>
    </w:p>
    <w:tbl>
      <w:tblPr>
        <w:tblpPr w:leftFromText="141" w:rightFromText="141" w:vertAnchor="text" w:horzAnchor="margin" w:tblpXSpec="center" w:tblpY="434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679"/>
      </w:tblGrid>
      <w:tr w:rsidR="00CF4499" w:rsidRPr="00D67D74" w:rsidTr="00CF4499">
        <w:tc>
          <w:tcPr>
            <w:tcW w:w="99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:rsidR="00CF4499" w:rsidRPr="00D67D74" w:rsidRDefault="00CF4499" w:rsidP="00CF4499">
            <w:pPr>
              <w:spacing w:before="100" w:line="360" w:lineRule="auto"/>
              <w:rPr>
                <w:rFonts w:ascii="Verdana" w:hAnsi="Verdana"/>
                <w:b/>
                <w:color w:val="F9B83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 xml:space="preserve">Company details </w:t>
            </w: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Company name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Contact details of contact person in company: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i/>
                <w:color w:val="BFBFBF" w:themeColor="background1" w:themeShade="BF"/>
                <w:sz w:val="20"/>
                <w:szCs w:val="20"/>
                <w:lang w:val="en-GB"/>
              </w:rPr>
              <w:t>First and last n</w:t>
            </w:r>
            <w:r w:rsidRPr="00CF6688">
              <w:rPr>
                <w:rFonts w:ascii="Verdana" w:hAnsi="Verdana"/>
                <w:i/>
                <w:color w:val="BFBFBF" w:themeColor="background1" w:themeShade="BF"/>
                <w:sz w:val="20"/>
                <w:szCs w:val="20"/>
                <w:lang w:val="en-GB"/>
              </w:rPr>
              <w:t xml:space="preserve">ame, e-mail address, telephone number </w:t>
            </w: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Address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CF6688">
              <w:rPr>
                <w:rFonts w:ascii="Verdana" w:hAnsi="Verdana"/>
                <w:i/>
                <w:color w:val="BFBFBF" w:themeColor="background1" w:themeShade="BF"/>
                <w:sz w:val="20"/>
                <w:szCs w:val="20"/>
                <w:lang w:val="en-GB"/>
              </w:rPr>
              <w:t>Street name , postal code, city</w:t>
            </w:r>
          </w:p>
        </w:tc>
      </w:tr>
      <w:tr w:rsidR="00CF4499" w:rsidRPr="00D67D74" w:rsidTr="00CF4499">
        <w:trPr>
          <w:trHeight w:val="181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ountry</w:t>
            </w: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99" w:rsidRPr="006E6744" w:rsidRDefault="00CF4499" w:rsidP="00CF4499">
            <w:pPr>
              <w:spacing w:before="10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41" w:rightFromText="141" w:vertAnchor="page" w:horzAnchor="margin" w:tblpXSpec="center" w:tblpY="9901"/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1913"/>
        <w:gridCol w:w="2968"/>
        <w:gridCol w:w="1919"/>
      </w:tblGrid>
      <w:tr w:rsidR="00CF4499" w:rsidRPr="00D67D74" w:rsidTr="00CF4499">
        <w:tc>
          <w:tcPr>
            <w:tcW w:w="99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</w:tcPr>
          <w:p w:rsidR="00CF4499" w:rsidRPr="00D67D74" w:rsidRDefault="00CF4499" w:rsidP="00CF4499">
            <w:pPr>
              <w:spacing w:before="100" w:after="20" w:line="360" w:lineRule="auto"/>
              <w:rPr>
                <w:rFonts w:ascii="Verdana" w:hAnsi="Verdana"/>
                <w:b/>
                <w:color w:val="F9B83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Internship information</w:t>
            </w:r>
          </w:p>
        </w:tc>
      </w:tr>
      <w:tr w:rsidR="00CF4499" w:rsidRPr="00D67D74" w:rsidTr="00CF4499">
        <w:trPr>
          <w:trHeight w:val="420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Lines="40" w:before="96"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Starting date (</w:t>
            </w:r>
            <w:proofErr w:type="spellStart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dd</w:t>
            </w:r>
            <w:proofErr w:type="spellEnd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/mm/</w:t>
            </w:r>
            <w:proofErr w:type="spellStart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yyyy</w:t>
            </w:r>
            <w:proofErr w:type="spellEnd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9" w:rsidRPr="00D67D74" w:rsidRDefault="00CF4499" w:rsidP="00CF4499">
            <w:pPr>
              <w:spacing w:beforeLines="40" w:before="96"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D67D74" w:rsidRDefault="00CF4499" w:rsidP="00CF4499">
            <w:pPr>
              <w:spacing w:beforeLines="40" w:before="96"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Ending date (</w:t>
            </w:r>
            <w:proofErr w:type="spellStart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dd</w:t>
            </w:r>
            <w:proofErr w:type="spellEnd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/mm/</w:t>
            </w:r>
            <w:proofErr w:type="spellStart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yyyy</w:t>
            </w:r>
            <w:proofErr w:type="spellEnd"/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):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99" w:rsidRPr="00D67D74" w:rsidRDefault="00CF4499" w:rsidP="00CF4499">
            <w:pPr>
              <w:spacing w:beforeLines="40" w:before="96"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rPr>
          <w:trHeight w:val="420"/>
        </w:trPr>
        <w:tc>
          <w:tcPr>
            <w:tcW w:w="3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Lines="40" w:before="96"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Number of weeks: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9" w:rsidRPr="00D67D74" w:rsidRDefault="00CF4499" w:rsidP="00CF4499">
            <w:pPr>
              <w:spacing w:beforeLines="40" w:before="96"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F4499" w:rsidRPr="006E6744" w:rsidRDefault="00CF4499" w:rsidP="00CF4499">
            <w:pPr>
              <w:spacing w:beforeLines="40" w:before="96"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Working hours per week: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4499" w:rsidRDefault="00CF4499" w:rsidP="00CF4499">
            <w:pPr>
              <w:spacing w:beforeLines="40" w:before="96"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rPr>
          <w:trHeight w:val="288"/>
        </w:trPr>
        <w:tc>
          <w:tcPr>
            <w:tcW w:w="99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CF4499" w:rsidRPr="006E6744" w:rsidRDefault="00CF4499" w:rsidP="00CF4499">
            <w:pPr>
              <w:spacing w:beforeLines="40" w:before="96"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 xml:space="preserve">Job description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and tasks </w:t>
            </w: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during the internship:</w:t>
            </w:r>
          </w:p>
        </w:tc>
      </w:tr>
      <w:tr w:rsidR="00CF4499" w:rsidRPr="00D67D74" w:rsidTr="00CF4499">
        <w:trPr>
          <w:trHeight w:val="1351"/>
        </w:trPr>
        <w:tc>
          <w:tcPr>
            <w:tcW w:w="99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4499" w:rsidRPr="00D67D74" w:rsidRDefault="00CF4499" w:rsidP="00CF4499">
            <w:pPr>
              <w:spacing w:beforeLines="40" w:before="96"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</w:tbl>
    <w:p w:rsidR="002D16AC" w:rsidRPr="00CF4499" w:rsidRDefault="00CF4499" w:rsidP="00CF4499">
      <w:pPr>
        <w:spacing w:line="360" w:lineRule="auto"/>
        <w:ind w:left="-426" w:right="-648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Employer’s confirmation</w:t>
      </w:r>
    </w:p>
    <w:tbl>
      <w:tblPr>
        <w:tblpPr w:leftFromText="141" w:rightFromText="141" w:vertAnchor="text" w:horzAnchor="margin" w:tblpXSpec="center" w:tblpY="3149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693"/>
      </w:tblGrid>
      <w:tr w:rsidR="00CF4499" w:rsidRPr="00D67D74" w:rsidTr="00CF4499">
        <w:tc>
          <w:tcPr>
            <w:tcW w:w="99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CF4499" w:rsidRPr="00D67D74" w:rsidRDefault="00CF4499" w:rsidP="00CF4499">
            <w:pPr>
              <w:spacing w:after="20" w:line="360" w:lineRule="auto"/>
              <w:rPr>
                <w:rFonts w:ascii="Verdana" w:hAnsi="Verdana"/>
                <w:b/>
                <w:color w:val="F9B831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  <w:szCs w:val="20"/>
                <w:lang w:val="en-GB"/>
              </w:rPr>
              <w:t>Data of Intern</w:t>
            </w: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4499" w:rsidRPr="006E6744" w:rsidRDefault="00CF4499" w:rsidP="00CF4499">
            <w:pPr>
              <w:spacing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Last </w:t>
            </w: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99" w:rsidRPr="00D67D74" w:rsidRDefault="00CF4499" w:rsidP="00CF4499">
            <w:pPr>
              <w:spacing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4499" w:rsidRPr="006E6744" w:rsidRDefault="00CF4499" w:rsidP="00CF4499">
            <w:pPr>
              <w:spacing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First name: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99" w:rsidRPr="00D67D74" w:rsidRDefault="00CF4499" w:rsidP="00CF4499">
            <w:pPr>
              <w:spacing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4499" w:rsidRPr="006E6744" w:rsidRDefault="00CF4499" w:rsidP="00CF4499">
            <w:pPr>
              <w:spacing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Student ID Number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99" w:rsidRPr="00D67D74" w:rsidRDefault="00CF4499" w:rsidP="00CF4499">
            <w:pPr>
              <w:spacing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4499" w:rsidRPr="006E6744" w:rsidRDefault="00CF4499" w:rsidP="00CF4499">
            <w:pPr>
              <w:spacing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 w:rsidRPr="006E6744">
              <w:rPr>
                <w:rFonts w:ascii="Verdana" w:hAnsi="Verdana"/>
                <w:sz w:val="20"/>
                <w:szCs w:val="20"/>
                <w:lang w:val="en-GB"/>
              </w:rPr>
              <w:t>Bachelor’s Program: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99" w:rsidRPr="00D67D74" w:rsidRDefault="00CF4499" w:rsidP="00CF4499">
            <w:pPr>
              <w:spacing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</w:p>
        </w:tc>
      </w:tr>
      <w:tr w:rsidR="00CF4499" w:rsidRPr="00D67D74" w:rsidTr="00CF449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4499" w:rsidRPr="006E6744" w:rsidRDefault="00CF4499" w:rsidP="00CF4499">
            <w:pPr>
              <w:spacing w:after="20" w:line="360" w:lineRule="auto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Home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country: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499" w:rsidRPr="00D67D74" w:rsidRDefault="00CF4499" w:rsidP="00CF4499">
            <w:pPr>
              <w:spacing w:after="20" w:line="360" w:lineRule="auto"/>
              <w:rPr>
                <w:rFonts w:ascii="Verdana" w:hAnsi="Verdana"/>
                <w:color w:val="0F1A57"/>
                <w:sz w:val="20"/>
                <w:szCs w:val="20"/>
                <w:lang w:val="en-GB"/>
              </w:rPr>
            </w:pPr>
            <w:r w:rsidRPr="00C245E5">
              <w:rPr>
                <w:rFonts w:ascii="Verdana" w:hAnsi="Verdana"/>
                <w:i/>
                <w:color w:val="BFBFBF" w:themeColor="background1" w:themeShade="BF"/>
                <w:sz w:val="20"/>
                <w:szCs w:val="20"/>
                <w:lang w:val="en-GB"/>
              </w:rPr>
              <w:t>IBW students: please note that you may not complete your internship in your home country.</w:t>
            </w:r>
          </w:p>
        </w:tc>
      </w:tr>
    </w:tbl>
    <w:tbl>
      <w:tblPr>
        <w:tblStyle w:val="Tabellenraster"/>
        <w:tblpPr w:leftFromText="141" w:rightFromText="141" w:vertAnchor="page" w:horzAnchor="page" w:tblpX="991" w:tblpY="14086"/>
        <w:tblOverlap w:val="never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CF4499" w:rsidTr="00CF4499">
        <w:tc>
          <w:tcPr>
            <w:tcW w:w="3114" w:type="dxa"/>
            <w:shd w:val="clear" w:color="auto" w:fill="E6E6E6"/>
          </w:tcPr>
          <w:p w:rsidR="00CF4499" w:rsidRDefault="00CF4499" w:rsidP="00CF4499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804" w:type="dxa"/>
          </w:tcPr>
          <w:p w:rsidR="00CF4499" w:rsidRDefault="00CF4499" w:rsidP="00CF4499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CF4499" w:rsidTr="00CF4499">
        <w:tc>
          <w:tcPr>
            <w:tcW w:w="3114" w:type="dxa"/>
            <w:shd w:val="clear" w:color="auto" w:fill="E6E6E6"/>
          </w:tcPr>
          <w:p w:rsidR="00CF4499" w:rsidRDefault="00CF4499" w:rsidP="00CF4499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Signature of employer</w:t>
            </w:r>
          </w:p>
        </w:tc>
        <w:tc>
          <w:tcPr>
            <w:tcW w:w="6804" w:type="dxa"/>
          </w:tcPr>
          <w:p w:rsidR="00CF4499" w:rsidRDefault="00CF4499" w:rsidP="00CF4499">
            <w:pPr>
              <w:spacing w:line="360" w:lineRule="auto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D67D74" w:rsidRDefault="00D67D74" w:rsidP="00526616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CF4499" w:rsidRDefault="00CF4499" w:rsidP="00526616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CF4499" w:rsidRPr="00B37B56" w:rsidRDefault="00CF4499" w:rsidP="00526616">
      <w:pPr>
        <w:spacing w:line="360" w:lineRule="auto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CF4499" w:rsidRPr="00B37B56" w:rsidSect="003F11C1">
      <w:footerReference w:type="even" r:id="rId7"/>
      <w:footerReference w:type="default" r:id="rId8"/>
      <w:pgSz w:w="11906" w:h="16838"/>
      <w:pgMar w:top="899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52" w:rsidRDefault="00285252">
      <w:r>
        <w:separator/>
      </w:r>
    </w:p>
  </w:endnote>
  <w:endnote w:type="continuationSeparator" w:id="0">
    <w:p w:rsidR="00285252" w:rsidRDefault="0028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24" w:rsidRDefault="00290AE1" w:rsidP="00F007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B122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B1224" w:rsidRDefault="001B1224" w:rsidP="001B122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24" w:rsidRPr="00D67D74" w:rsidRDefault="00290AE1" w:rsidP="00F00745">
    <w:pPr>
      <w:pStyle w:val="Fuzeile"/>
      <w:framePr w:wrap="around" w:vAnchor="text" w:hAnchor="margin" w:xAlign="right" w:y="1"/>
      <w:rPr>
        <w:rStyle w:val="Seitenzahl"/>
        <w:rFonts w:ascii="Verdana" w:hAnsi="Verdana"/>
        <w:sz w:val="20"/>
        <w:szCs w:val="20"/>
      </w:rPr>
    </w:pPr>
    <w:r w:rsidRPr="00D67D74">
      <w:rPr>
        <w:rStyle w:val="Seitenzahl"/>
        <w:rFonts w:ascii="Verdana" w:hAnsi="Verdana"/>
        <w:sz w:val="20"/>
        <w:szCs w:val="20"/>
      </w:rPr>
      <w:fldChar w:fldCharType="begin"/>
    </w:r>
    <w:r w:rsidR="001B1224" w:rsidRPr="00D67D74">
      <w:rPr>
        <w:rStyle w:val="Seitenzahl"/>
        <w:rFonts w:ascii="Verdana" w:hAnsi="Verdana"/>
        <w:sz w:val="20"/>
        <w:szCs w:val="20"/>
      </w:rPr>
      <w:instrText xml:space="preserve">PAGE  </w:instrText>
    </w:r>
    <w:r w:rsidRPr="00D67D74">
      <w:rPr>
        <w:rStyle w:val="Seitenzahl"/>
        <w:rFonts w:ascii="Verdana" w:hAnsi="Verdana"/>
        <w:sz w:val="20"/>
        <w:szCs w:val="20"/>
      </w:rPr>
      <w:fldChar w:fldCharType="separate"/>
    </w:r>
    <w:r w:rsidR="00CF4499">
      <w:rPr>
        <w:rStyle w:val="Seitenzahl"/>
        <w:rFonts w:ascii="Verdana" w:hAnsi="Verdana"/>
        <w:noProof/>
        <w:sz w:val="20"/>
        <w:szCs w:val="20"/>
      </w:rPr>
      <w:t>1</w:t>
    </w:r>
    <w:r w:rsidRPr="00D67D74">
      <w:rPr>
        <w:rStyle w:val="Seitenzahl"/>
        <w:rFonts w:ascii="Verdana" w:hAnsi="Verdana"/>
        <w:sz w:val="20"/>
        <w:szCs w:val="20"/>
      </w:rPr>
      <w:fldChar w:fldCharType="end"/>
    </w:r>
  </w:p>
  <w:p w:rsidR="001B1224" w:rsidRPr="00D67D74" w:rsidRDefault="001B1224" w:rsidP="00D768A5">
    <w:pPr>
      <w:pStyle w:val="Fuzeile"/>
      <w:ind w:right="360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52" w:rsidRDefault="00285252">
      <w:r>
        <w:separator/>
      </w:r>
    </w:p>
  </w:footnote>
  <w:footnote w:type="continuationSeparator" w:id="0">
    <w:p w:rsidR="00285252" w:rsidRDefault="00285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2"/>
    <w:rsid w:val="00055A3D"/>
    <w:rsid w:val="000627E7"/>
    <w:rsid w:val="0006578A"/>
    <w:rsid w:val="00072C30"/>
    <w:rsid w:val="000A7302"/>
    <w:rsid w:val="000C0A92"/>
    <w:rsid w:val="000D5B0D"/>
    <w:rsid w:val="001029F8"/>
    <w:rsid w:val="001222D6"/>
    <w:rsid w:val="00135702"/>
    <w:rsid w:val="0017577A"/>
    <w:rsid w:val="00181703"/>
    <w:rsid w:val="001876CF"/>
    <w:rsid w:val="00195D59"/>
    <w:rsid w:val="001A36AC"/>
    <w:rsid w:val="001B1224"/>
    <w:rsid w:val="001B4B9D"/>
    <w:rsid w:val="001C0F3F"/>
    <w:rsid w:val="001E7846"/>
    <w:rsid w:val="002246DE"/>
    <w:rsid w:val="00267996"/>
    <w:rsid w:val="00285252"/>
    <w:rsid w:val="00290AE1"/>
    <w:rsid w:val="002B27F3"/>
    <w:rsid w:val="002D16AC"/>
    <w:rsid w:val="002D5515"/>
    <w:rsid w:val="002E1A77"/>
    <w:rsid w:val="002E6BFF"/>
    <w:rsid w:val="00303666"/>
    <w:rsid w:val="00331F17"/>
    <w:rsid w:val="003639C9"/>
    <w:rsid w:val="003E6DAB"/>
    <w:rsid w:val="003F11C1"/>
    <w:rsid w:val="004212E0"/>
    <w:rsid w:val="004745DF"/>
    <w:rsid w:val="00492B9E"/>
    <w:rsid w:val="004B4A5D"/>
    <w:rsid w:val="004C27C8"/>
    <w:rsid w:val="00504468"/>
    <w:rsid w:val="00526616"/>
    <w:rsid w:val="005341E7"/>
    <w:rsid w:val="005621DB"/>
    <w:rsid w:val="00575A10"/>
    <w:rsid w:val="00593CBA"/>
    <w:rsid w:val="005A3E64"/>
    <w:rsid w:val="005C25A7"/>
    <w:rsid w:val="005C4A24"/>
    <w:rsid w:val="005E6309"/>
    <w:rsid w:val="00607520"/>
    <w:rsid w:val="006611F2"/>
    <w:rsid w:val="006771B8"/>
    <w:rsid w:val="00683E9A"/>
    <w:rsid w:val="006B0076"/>
    <w:rsid w:val="006E6744"/>
    <w:rsid w:val="007065A2"/>
    <w:rsid w:val="00710FD8"/>
    <w:rsid w:val="00743FD6"/>
    <w:rsid w:val="00776712"/>
    <w:rsid w:val="00780ADD"/>
    <w:rsid w:val="007872FD"/>
    <w:rsid w:val="00817D37"/>
    <w:rsid w:val="00825DB2"/>
    <w:rsid w:val="008371A7"/>
    <w:rsid w:val="00876E6A"/>
    <w:rsid w:val="008A66CF"/>
    <w:rsid w:val="008C3422"/>
    <w:rsid w:val="00904A27"/>
    <w:rsid w:val="00911372"/>
    <w:rsid w:val="009210FB"/>
    <w:rsid w:val="00953A9E"/>
    <w:rsid w:val="00956D29"/>
    <w:rsid w:val="009730AC"/>
    <w:rsid w:val="00980CF1"/>
    <w:rsid w:val="009B00DE"/>
    <w:rsid w:val="009B33D9"/>
    <w:rsid w:val="009B5E1E"/>
    <w:rsid w:val="009B7AE1"/>
    <w:rsid w:val="009D0148"/>
    <w:rsid w:val="009D2308"/>
    <w:rsid w:val="009E6F73"/>
    <w:rsid w:val="00A2604E"/>
    <w:rsid w:val="00A3064E"/>
    <w:rsid w:val="00A50007"/>
    <w:rsid w:val="00AA0FAE"/>
    <w:rsid w:val="00AA6D6A"/>
    <w:rsid w:val="00AC2EDC"/>
    <w:rsid w:val="00AC7F39"/>
    <w:rsid w:val="00AF572A"/>
    <w:rsid w:val="00B241F8"/>
    <w:rsid w:val="00B36138"/>
    <w:rsid w:val="00B37B56"/>
    <w:rsid w:val="00B54A10"/>
    <w:rsid w:val="00B74EA4"/>
    <w:rsid w:val="00BA7477"/>
    <w:rsid w:val="00BC29BA"/>
    <w:rsid w:val="00BD0796"/>
    <w:rsid w:val="00C07C8E"/>
    <w:rsid w:val="00C245E5"/>
    <w:rsid w:val="00C37526"/>
    <w:rsid w:val="00CC660B"/>
    <w:rsid w:val="00CD0BDD"/>
    <w:rsid w:val="00CD2F04"/>
    <w:rsid w:val="00CD4B1F"/>
    <w:rsid w:val="00CE1B26"/>
    <w:rsid w:val="00CE46E6"/>
    <w:rsid w:val="00CE5941"/>
    <w:rsid w:val="00CE7087"/>
    <w:rsid w:val="00CF4499"/>
    <w:rsid w:val="00CF6688"/>
    <w:rsid w:val="00D02C5C"/>
    <w:rsid w:val="00D138C9"/>
    <w:rsid w:val="00D2696C"/>
    <w:rsid w:val="00D5060A"/>
    <w:rsid w:val="00D67D74"/>
    <w:rsid w:val="00D768A5"/>
    <w:rsid w:val="00D82136"/>
    <w:rsid w:val="00E01D5C"/>
    <w:rsid w:val="00E066AB"/>
    <w:rsid w:val="00E641F3"/>
    <w:rsid w:val="00E71035"/>
    <w:rsid w:val="00E850BA"/>
    <w:rsid w:val="00EB2ED1"/>
    <w:rsid w:val="00ED276C"/>
    <w:rsid w:val="00ED6009"/>
    <w:rsid w:val="00EE7D74"/>
    <w:rsid w:val="00F00745"/>
    <w:rsid w:val="00F255EE"/>
    <w:rsid w:val="00F43B99"/>
    <w:rsid w:val="00F61CEC"/>
    <w:rsid w:val="00F83850"/>
    <w:rsid w:val="00F8666A"/>
    <w:rsid w:val="00F909CD"/>
    <w:rsid w:val="00F929A3"/>
    <w:rsid w:val="00FC2A3A"/>
    <w:rsid w:val="00FD24D2"/>
    <w:rsid w:val="00FE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40582"/>
  <w15:docId w15:val="{2351ACA7-ED16-4CE1-89C4-26A90FA4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0AE1"/>
    <w:rPr>
      <w:sz w:val="24"/>
      <w:szCs w:val="24"/>
      <w:lang w:val="fr-FR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B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56D29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AC2ED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C2EDC"/>
  </w:style>
  <w:style w:type="paragraph" w:styleId="Kopfzeile">
    <w:name w:val="header"/>
    <w:basedOn w:val="Standard"/>
    <w:link w:val="KopfzeileZchn"/>
    <w:uiPriority w:val="99"/>
    <w:rsid w:val="002E6BF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nhideWhenUsed/>
    <w:rsid w:val="00B37B5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CF4499"/>
    <w:rPr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542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Please return to : Sticker with address of local school, name and phone of Coordinator</vt:lpstr>
      <vt:lpstr>  Please return to : Sticker with address of local school, name and phone of Coordinator</vt:lpstr>
    </vt:vector>
  </TitlesOfParts>
  <Company>GroupeHEC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to : Sticker with address of local school, name and phone of Coordinator</dc:title>
  <dc:creator>USER</dc:creator>
  <cp:lastModifiedBy>Zeilinger, Julia</cp:lastModifiedBy>
  <cp:revision>2</cp:revision>
  <cp:lastPrinted>2012-06-25T09:42:00Z</cp:lastPrinted>
  <dcterms:created xsi:type="dcterms:W3CDTF">2021-02-15T11:16:00Z</dcterms:created>
  <dcterms:modified xsi:type="dcterms:W3CDTF">2021-02-15T11:16:00Z</dcterms:modified>
</cp:coreProperties>
</file>