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4E" w:rsidRPr="00D67D74" w:rsidRDefault="00A2604E" w:rsidP="00A2604E">
      <w:pPr>
        <w:ind w:left="5220"/>
        <w:rPr>
          <w:rFonts w:ascii="Verdana" w:hAnsi="Verdana"/>
          <w:b/>
          <w:color w:val="0F1A57"/>
          <w:sz w:val="20"/>
          <w:szCs w:val="20"/>
          <w:lang w:val="en-GB"/>
        </w:rPr>
      </w:pPr>
    </w:p>
    <w:p w:rsidR="00A2604E" w:rsidRPr="00D67D74" w:rsidRDefault="00A2604E" w:rsidP="00A2604E">
      <w:pPr>
        <w:ind w:left="5220"/>
        <w:rPr>
          <w:rFonts w:ascii="Verdana" w:hAnsi="Verdana"/>
          <w:b/>
          <w:color w:val="0F1A57"/>
          <w:sz w:val="20"/>
          <w:szCs w:val="20"/>
          <w:lang w:val="en-GB"/>
        </w:rPr>
      </w:pPr>
    </w:p>
    <w:p w:rsidR="00A2604E" w:rsidRPr="00D67D74" w:rsidRDefault="00A2604E" w:rsidP="00A2604E">
      <w:pPr>
        <w:ind w:left="5220"/>
        <w:rPr>
          <w:rFonts w:ascii="Verdana" w:hAnsi="Verdana"/>
          <w:b/>
          <w:color w:val="0F1A57"/>
          <w:sz w:val="20"/>
          <w:szCs w:val="20"/>
          <w:lang w:val="en-GB"/>
        </w:rPr>
      </w:pPr>
    </w:p>
    <w:p w:rsidR="00A2604E" w:rsidRPr="00D67D74" w:rsidRDefault="00A2604E" w:rsidP="00A2604E">
      <w:pPr>
        <w:ind w:left="5220"/>
        <w:rPr>
          <w:rFonts w:ascii="Verdana" w:hAnsi="Verdana"/>
          <w:b/>
          <w:color w:val="0F1A57"/>
          <w:sz w:val="20"/>
          <w:szCs w:val="20"/>
          <w:lang w:val="en-GB"/>
        </w:rPr>
      </w:pPr>
    </w:p>
    <w:p w:rsidR="00A2604E" w:rsidRPr="00D67D74" w:rsidRDefault="00A2604E" w:rsidP="00A2604E">
      <w:pPr>
        <w:ind w:left="5220"/>
        <w:rPr>
          <w:rFonts w:ascii="Verdana" w:hAnsi="Verdana"/>
          <w:b/>
          <w:color w:val="0F1A57"/>
          <w:sz w:val="20"/>
          <w:szCs w:val="20"/>
          <w:lang w:val="en-GB"/>
        </w:rPr>
      </w:pPr>
    </w:p>
    <w:p w:rsidR="00A2604E" w:rsidRPr="00D67D74" w:rsidRDefault="00A2604E" w:rsidP="00A2604E">
      <w:pPr>
        <w:ind w:left="5220"/>
        <w:rPr>
          <w:rFonts w:ascii="Verdana" w:hAnsi="Verdana"/>
          <w:b/>
          <w:color w:val="0F1A57"/>
          <w:sz w:val="20"/>
          <w:szCs w:val="20"/>
          <w:lang w:val="en-GB"/>
        </w:rPr>
      </w:pPr>
    </w:p>
    <w:p w:rsidR="00A2604E" w:rsidRPr="00D67D74" w:rsidRDefault="00A2604E" w:rsidP="00A2604E">
      <w:pPr>
        <w:ind w:left="5220"/>
        <w:rPr>
          <w:rFonts w:ascii="Verdana" w:hAnsi="Verdana"/>
          <w:b/>
          <w:color w:val="0F1A57"/>
          <w:sz w:val="20"/>
          <w:szCs w:val="20"/>
          <w:lang w:val="en-GB"/>
        </w:rPr>
      </w:pPr>
    </w:p>
    <w:p w:rsidR="00F8666A" w:rsidRDefault="00F8666A" w:rsidP="00C245E5">
      <w:pPr>
        <w:spacing w:line="360" w:lineRule="auto"/>
        <w:ind w:right="-648"/>
        <w:rPr>
          <w:rFonts w:ascii="Verdana" w:hAnsi="Verdana"/>
          <w:b/>
          <w:lang w:val="en-GB"/>
        </w:rPr>
      </w:pPr>
      <w:bookmarkStart w:id="0" w:name="_GoBack"/>
      <w:bookmarkEnd w:id="0"/>
    </w:p>
    <w:p w:rsidR="002D16AC" w:rsidRPr="006E6744" w:rsidRDefault="00D67D74" w:rsidP="00F8666A">
      <w:pPr>
        <w:spacing w:line="360" w:lineRule="auto"/>
        <w:ind w:left="-540" w:right="-648"/>
        <w:jc w:val="center"/>
        <w:rPr>
          <w:rFonts w:ascii="Verdana" w:hAnsi="Verdana"/>
          <w:b/>
          <w:lang w:val="en-GB"/>
        </w:rPr>
      </w:pPr>
      <w:r w:rsidRPr="006E6744">
        <w:rPr>
          <w:rFonts w:ascii="Verdana" w:hAnsi="Verdana"/>
          <w:b/>
          <w:lang w:val="en-GB"/>
        </w:rPr>
        <w:t>Bachelor Internship Approval Form</w:t>
      </w:r>
    </w:p>
    <w:tbl>
      <w:tblPr>
        <w:tblW w:w="99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693"/>
      </w:tblGrid>
      <w:tr w:rsidR="009B00DE" w:rsidRPr="00D67D74" w:rsidTr="00B37B56">
        <w:tc>
          <w:tcPr>
            <w:tcW w:w="9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9B00DE" w:rsidRPr="00D67D74" w:rsidRDefault="00CE5941" w:rsidP="00D67D74">
            <w:pPr>
              <w:spacing w:before="100" w:after="20" w:line="360" w:lineRule="auto"/>
              <w:rPr>
                <w:rFonts w:ascii="Verdana" w:hAnsi="Verdana"/>
                <w:b/>
                <w:color w:val="F9B831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Your personal data</w:t>
            </w:r>
          </w:p>
        </w:tc>
      </w:tr>
      <w:tr w:rsidR="009B00DE" w:rsidRPr="00D67D74" w:rsidTr="00B37B56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00DE" w:rsidRPr="006E6744" w:rsidRDefault="001A36AC" w:rsidP="00D138C9">
            <w:pPr>
              <w:spacing w:before="100"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Last </w:t>
            </w:r>
            <w:r w:rsidR="009B00DE" w:rsidRPr="006E6744"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  <w:r w:rsidR="009730AC" w:rsidRPr="006E6744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0DE" w:rsidRPr="00D67D74" w:rsidRDefault="009B00DE" w:rsidP="00D138C9">
            <w:pPr>
              <w:spacing w:before="100" w:after="20" w:line="360" w:lineRule="auto"/>
              <w:rPr>
                <w:rFonts w:ascii="Verdana" w:hAnsi="Verdana"/>
                <w:color w:val="0F1A57"/>
                <w:sz w:val="20"/>
                <w:szCs w:val="20"/>
                <w:lang w:val="en-GB"/>
              </w:rPr>
            </w:pPr>
          </w:p>
        </w:tc>
      </w:tr>
      <w:tr w:rsidR="009B00DE" w:rsidRPr="00D67D74" w:rsidTr="00B37B56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00DE" w:rsidRPr="006E6744" w:rsidRDefault="009B00DE" w:rsidP="00D138C9">
            <w:pPr>
              <w:spacing w:before="100"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First name</w:t>
            </w:r>
            <w:r w:rsidR="009730AC" w:rsidRPr="006E6744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0DE" w:rsidRPr="00D67D74" w:rsidRDefault="009B00DE" w:rsidP="00D138C9">
            <w:pPr>
              <w:spacing w:before="100" w:after="20" w:line="360" w:lineRule="auto"/>
              <w:rPr>
                <w:rFonts w:ascii="Verdana" w:hAnsi="Verdana"/>
                <w:color w:val="0F1A57"/>
                <w:sz w:val="20"/>
                <w:szCs w:val="20"/>
                <w:lang w:val="en-GB"/>
              </w:rPr>
            </w:pPr>
          </w:p>
        </w:tc>
      </w:tr>
      <w:tr w:rsidR="004745DF" w:rsidRPr="00D67D74" w:rsidTr="00B37B56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45DF" w:rsidRPr="006E6744" w:rsidRDefault="004745DF" w:rsidP="00D138C9">
            <w:pPr>
              <w:spacing w:before="100"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Student ID Number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5DF" w:rsidRPr="00D67D74" w:rsidRDefault="004745DF" w:rsidP="00D138C9">
            <w:pPr>
              <w:spacing w:before="100" w:after="20" w:line="360" w:lineRule="auto"/>
              <w:rPr>
                <w:rFonts w:ascii="Verdana" w:hAnsi="Verdana"/>
                <w:color w:val="0F1A57"/>
                <w:sz w:val="20"/>
                <w:szCs w:val="20"/>
                <w:lang w:val="en-GB"/>
              </w:rPr>
            </w:pPr>
          </w:p>
        </w:tc>
      </w:tr>
      <w:tr w:rsidR="009B00DE" w:rsidRPr="00D67D74" w:rsidTr="00B37B56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00DE" w:rsidRPr="006E6744" w:rsidRDefault="00D67D74" w:rsidP="00D138C9">
            <w:pPr>
              <w:spacing w:before="100"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Bachelor’s Program</w:t>
            </w:r>
            <w:r w:rsidR="009730AC" w:rsidRPr="006E6744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0DE" w:rsidRPr="00D67D74" w:rsidRDefault="009B00DE" w:rsidP="00D138C9">
            <w:pPr>
              <w:spacing w:before="100" w:after="20" w:line="360" w:lineRule="auto"/>
              <w:rPr>
                <w:rFonts w:ascii="Verdana" w:hAnsi="Verdana"/>
                <w:color w:val="0F1A57"/>
                <w:sz w:val="20"/>
                <w:szCs w:val="20"/>
                <w:lang w:val="en-GB"/>
              </w:rPr>
            </w:pPr>
          </w:p>
        </w:tc>
      </w:tr>
      <w:tr w:rsidR="00C245E5" w:rsidRPr="00D67D74" w:rsidTr="00B37B56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45E5" w:rsidRPr="006E6744" w:rsidRDefault="00C245E5" w:rsidP="00C245E5">
            <w:pPr>
              <w:spacing w:before="100"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Your home country: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5E5" w:rsidRPr="00D67D74" w:rsidRDefault="00C245E5" w:rsidP="00D138C9">
            <w:pPr>
              <w:spacing w:before="100" w:after="20" w:line="360" w:lineRule="auto"/>
              <w:rPr>
                <w:rFonts w:ascii="Verdana" w:hAnsi="Verdana"/>
                <w:color w:val="0F1A57"/>
                <w:sz w:val="20"/>
                <w:szCs w:val="20"/>
                <w:lang w:val="en-GB"/>
              </w:rPr>
            </w:pPr>
            <w:r w:rsidRPr="00C245E5">
              <w:rPr>
                <w:rFonts w:ascii="Verdana" w:hAnsi="Verdana"/>
                <w:i/>
                <w:color w:val="BFBFBF" w:themeColor="background1" w:themeShade="BF"/>
                <w:sz w:val="20"/>
                <w:szCs w:val="20"/>
                <w:lang w:val="en-GB"/>
              </w:rPr>
              <w:t>IBW students: please note that you may not complete your internship in your home country.</w:t>
            </w:r>
          </w:p>
        </w:tc>
      </w:tr>
    </w:tbl>
    <w:p w:rsidR="007065A2" w:rsidRPr="00D67D74" w:rsidRDefault="007065A2" w:rsidP="000D5B0D">
      <w:pPr>
        <w:spacing w:beforeLines="40" w:before="96" w:line="360" w:lineRule="auto"/>
        <w:rPr>
          <w:rFonts w:ascii="Verdana" w:hAnsi="Verdana"/>
          <w:color w:val="0F1A57"/>
          <w:sz w:val="20"/>
          <w:szCs w:val="20"/>
          <w:lang w:val="en-GB"/>
        </w:rPr>
      </w:pPr>
    </w:p>
    <w:tbl>
      <w:tblPr>
        <w:tblW w:w="99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679"/>
      </w:tblGrid>
      <w:tr w:rsidR="00B54A10" w:rsidRPr="00D67D74" w:rsidTr="00B37B56">
        <w:tc>
          <w:tcPr>
            <w:tcW w:w="99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</w:tcPr>
          <w:p w:rsidR="00B54A10" w:rsidRPr="00D67D74" w:rsidRDefault="00CE5941" w:rsidP="00D67D74">
            <w:pPr>
              <w:spacing w:before="100" w:after="20" w:line="360" w:lineRule="auto"/>
              <w:rPr>
                <w:rFonts w:ascii="Verdana" w:hAnsi="Verdana"/>
                <w:b/>
                <w:color w:val="F9B831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Company details </w:t>
            </w:r>
          </w:p>
        </w:tc>
      </w:tr>
      <w:tr w:rsidR="00B54A10" w:rsidRPr="00D67D74" w:rsidTr="00B37B56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4A10" w:rsidRPr="006E6744" w:rsidRDefault="00B54A10" w:rsidP="00CF6688">
            <w:pPr>
              <w:spacing w:before="100"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Company</w:t>
            </w:r>
            <w:r w:rsidR="009730AC" w:rsidRPr="006E6744">
              <w:rPr>
                <w:rFonts w:ascii="Verdana" w:hAnsi="Verdana"/>
                <w:sz w:val="20"/>
                <w:szCs w:val="20"/>
                <w:lang w:val="en-GB"/>
              </w:rPr>
              <w:t xml:space="preserve"> name</w:t>
            </w:r>
            <w:r w:rsidR="00CF6688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A10" w:rsidRPr="006E6744" w:rsidRDefault="00B54A10" w:rsidP="00D138C9">
            <w:pPr>
              <w:spacing w:before="100"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F6688" w:rsidRPr="00D67D74" w:rsidTr="00B37B56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6688" w:rsidRPr="006E6744" w:rsidRDefault="00CF6688" w:rsidP="00D138C9">
            <w:pPr>
              <w:spacing w:before="100"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Contact details of contact person in company: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688" w:rsidRPr="006E6744" w:rsidRDefault="00B36138" w:rsidP="00B36138">
            <w:pPr>
              <w:spacing w:before="100"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color w:val="BFBFBF" w:themeColor="background1" w:themeShade="BF"/>
                <w:sz w:val="20"/>
                <w:szCs w:val="20"/>
                <w:lang w:val="en-GB"/>
              </w:rPr>
              <w:t>First</w:t>
            </w:r>
            <w:r w:rsidR="00ED6009">
              <w:rPr>
                <w:rFonts w:ascii="Verdana" w:hAnsi="Verdana"/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 and last n</w:t>
            </w:r>
            <w:r w:rsidR="00CF6688" w:rsidRPr="00CF6688">
              <w:rPr>
                <w:rFonts w:ascii="Verdana" w:hAnsi="Verdana"/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ame, e-mail address, telephone number </w:t>
            </w:r>
          </w:p>
        </w:tc>
      </w:tr>
      <w:tr w:rsidR="00CF6688" w:rsidRPr="00D67D74" w:rsidTr="00F7399C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6688" w:rsidRPr="006E6744" w:rsidRDefault="00CF6688" w:rsidP="00CF6688">
            <w:pPr>
              <w:spacing w:before="100"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Address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688" w:rsidRPr="006E6744" w:rsidRDefault="00CF6688" w:rsidP="00CF6688">
            <w:pPr>
              <w:spacing w:before="100"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CF6688">
              <w:rPr>
                <w:rFonts w:ascii="Verdana" w:hAnsi="Verdana"/>
                <w:i/>
                <w:color w:val="BFBFBF" w:themeColor="background1" w:themeShade="BF"/>
                <w:sz w:val="20"/>
                <w:szCs w:val="20"/>
                <w:lang w:val="en-GB"/>
              </w:rPr>
              <w:t>Street name , postal code, city</w:t>
            </w:r>
          </w:p>
        </w:tc>
      </w:tr>
      <w:tr w:rsidR="00CF6688" w:rsidRPr="00D67D74" w:rsidTr="00CF6688">
        <w:trPr>
          <w:trHeight w:val="181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6688" w:rsidRPr="006E6744" w:rsidRDefault="00CF6688" w:rsidP="00CF6688">
            <w:pPr>
              <w:spacing w:before="100"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C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ountry</w:t>
            </w: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688" w:rsidRPr="006E6744" w:rsidRDefault="00CF6688" w:rsidP="00D138C9">
            <w:pPr>
              <w:spacing w:before="100"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F61CEC" w:rsidRPr="00D67D74" w:rsidRDefault="00F61CEC" w:rsidP="000D5B0D">
      <w:pPr>
        <w:spacing w:beforeLines="40" w:before="96" w:line="360" w:lineRule="auto"/>
        <w:ind w:right="-468"/>
        <w:rPr>
          <w:rFonts w:ascii="Verdana" w:hAnsi="Verdana"/>
          <w:color w:val="0F1A57"/>
          <w:sz w:val="20"/>
          <w:szCs w:val="20"/>
          <w:lang w:val="en-GB"/>
        </w:rPr>
      </w:pPr>
    </w:p>
    <w:tbl>
      <w:tblPr>
        <w:tblW w:w="99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1913"/>
        <w:gridCol w:w="2968"/>
        <w:gridCol w:w="1919"/>
      </w:tblGrid>
      <w:tr w:rsidR="00B54A10" w:rsidRPr="00D67D74" w:rsidTr="00B37B56">
        <w:tc>
          <w:tcPr>
            <w:tcW w:w="99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</w:tcPr>
          <w:p w:rsidR="00B54A10" w:rsidRPr="00D67D74" w:rsidRDefault="00D67D74" w:rsidP="00D67D74">
            <w:pPr>
              <w:spacing w:before="100" w:after="20" w:line="360" w:lineRule="auto"/>
              <w:rPr>
                <w:rFonts w:ascii="Verdana" w:hAnsi="Verdana"/>
                <w:b/>
                <w:color w:val="F9B831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Internship information</w:t>
            </w:r>
          </w:p>
        </w:tc>
      </w:tr>
      <w:tr w:rsidR="00B37B56" w:rsidRPr="00D67D74" w:rsidTr="00B37B56">
        <w:trPr>
          <w:trHeight w:val="420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7B56" w:rsidRPr="006E6744" w:rsidRDefault="00B37B56" w:rsidP="000D5B0D">
            <w:pPr>
              <w:spacing w:beforeLines="40" w:before="96"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Starting date (</w:t>
            </w:r>
            <w:proofErr w:type="spellStart"/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dd</w:t>
            </w:r>
            <w:proofErr w:type="spellEnd"/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/mm/</w:t>
            </w:r>
            <w:proofErr w:type="spellStart"/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yyyy</w:t>
            </w:r>
            <w:proofErr w:type="spellEnd"/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):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6" w:rsidRPr="00D67D74" w:rsidRDefault="00B37B56" w:rsidP="000D5B0D">
            <w:pPr>
              <w:spacing w:beforeLines="40" w:before="96" w:after="20" w:line="360" w:lineRule="auto"/>
              <w:rPr>
                <w:rFonts w:ascii="Verdana" w:hAnsi="Verdana"/>
                <w:color w:val="0F1A57"/>
                <w:sz w:val="20"/>
                <w:szCs w:val="20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7B56" w:rsidRPr="00D67D74" w:rsidRDefault="00B37B56" w:rsidP="000D5B0D">
            <w:pPr>
              <w:spacing w:beforeLines="40" w:before="96" w:after="20" w:line="360" w:lineRule="auto"/>
              <w:rPr>
                <w:rFonts w:ascii="Verdana" w:hAnsi="Verdana"/>
                <w:color w:val="0F1A57"/>
                <w:sz w:val="20"/>
                <w:szCs w:val="20"/>
                <w:lang w:val="en-GB"/>
              </w:rPr>
            </w:pP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Ending date (</w:t>
            </w:r>
            <w:proofErr w:type="spellStart"/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dd</w:t>
            </w:r>
            <w:proofErr w:type="spellEnd"/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/mm/</w:t>
            </w:r>
            <w:proofErr w:type="spellStart"/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yyyy</w:t>
            </w:r>
            <w:proofErr w:type="spellEnd"/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):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B56" w:rsidRPr="00D67D74" w:rsidRDefault="00B37B56" w:rsidP="000D5B0D">
            <w:pPr>
              <w:spacing w:beforeLines="40" w:before="96" w:after="20" w:line="360" w:lineRule="auto"/>
              <w:rPr>
                <w:rFonts w:ascii="Verdana" w:hAnsi="Verdana"/>
                <w:color w:val="0F1A57"/>
                <w:sz w:val="20"/>
                <w:szCs w:val="20"/>
                <w:lang w:val="en-GB"/>
              </w:rPr>
            </w:pPr>
          </w:p>
        </w:tc>
      </w:tr>
      <w:tr w:rsidR="00B37B56" w:rsidRPr="00D67D74" w:rsidTr="00B37B56">
        <w:trPr>
          <w:trHeight w:val="420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7B56" w:rsidRPr="006E6744" w:rsidRDefault="00B37B56" w:rsidP="000D5B0D">
            <w:pPr>
              <w:spacing w:beforeLines="40" w:before="96"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Number of weeks: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6" w:rsidRPr="00D67D74" w:rsidRDefault="00B37B56" w:rsidP="000D5B0D">
            <w:pPr>
              <w:spacing w:beforeLines="40" w:before="96" w:after="20" w:line="360" w:lineRule="auto"/>
              <w:rPr>
                <w:rFonts w:ascii="Verdana" w:hAnsi="Verdana"/>
                <w:color w:val="0F1A57"/>
                <w:sz w:val="20"/>
                <w:szCs w:val="20"/>
                <w:lang w:val="en-GB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7B56" w:rsidRPr="006E6744" w:rsidRDefault="00B37B56" w:rsidP="000D5B0D">
            <w:pPr>
              <w:spacing w:beforeLines="40" w:before="96"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Working hours per week: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B56" w:rsidRDefault="00B37B56" w:rsidP="000D5B0D">
            <w:pPr>
              <w:spacing w:beforeLines="40" w:before="96" w:after="20" w:line="360" w:lineRule="auto"/>
              <w:rPr>
                <w:rFonts w:ascii="Verdana" w:hAnsi="Verdana"/>
                <w:color w:val="0F1A57"/>
                <w:sz w:val="20"/>
                <w:szCs w:val="20"/>
                <w:lang w:val="en-GB"/>
              </w:rPr>
            </w:pPr>
          </w:p>
        </w:tc>
      </w:tr>
      <w:tr w:rsidR="002E6BFF" w:rsidRPr="00D67D74" w:rsidTr="00B37B56">
        <w:trPr>
          <w:trHeight w:val="288"/>
        </w:trPr>
        <w:tc>
          <w:tcPr>
            <w:tcW w:w="99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E6BFF" w:rsidRPr="006E6744" w:rsidRDefault="002E6BFF" w:rsidP="000D5B0D">
            <w:pPr>
              <w:spacing w:beforeLines="40" w:before="96" w:after="2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 xml:space="preserve">Job description </w:t>
            </w:r>
            <w:r w:rsidR="00CE5941">
              <w:rPr>
                <w:rFonts w:ascii="Verdana" w:hAnsi="Verdana"/>
                <w:sz w:val="20"/>
                <w:szCs w:val="20"/>
                <w:lang w:val="en-GB"/>
              </w:rPr>
              <w:t xml:space="preserve">and tasks </w:t>
            </w:r>
            <w:r w:rsidRPr="006E6744">
              <w:rPr>
                <w:rFonts w:ascii="Verdana" w:hAnsi="Verdana"/>
                <w:sz w:val="20"/>
                <w:szCs w:val="20"/>
                <w:lang w:val="en-GB"/>
              </w:rPr>
              <w:t>during the internship</w:t>
            </w:r>
            <w:r w:rsidR="009730AC" w:rsidRPr="006E6744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2E6BFF" w:rsidRPr="00D67D74" w:rsidTr="00B37B56">
        <w:trPr>
          <w:trHeight w:val="1589"/>
        </w:trPr>
        <w:tc>
          <w:tcPr>
            <w:tcW w:w="9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6BFF" w:rsidRPr="00D67D74" w:rsidRDefault="002E6BFF" w:rsidP="000D5B0D">
            <w:pPr>
              <w:spacing w:beforeLines="40" w:before="96" w:after="20" w:line="360" w:lineRule="auto"/>
              <w:rPr>
                <w:rFonts w:ascii="Verdana" w:hAnsi="Verdana"/>
                <w:color w:val="0F1A57"/>
                <w:sz w:val="20"/>
                <w:szCs w:val="20"/>
                <w:lang w:val="en-GB"/>
              </w:rPr>
            </w:pPr>
          </w:p>
        </w:tc>
      </w:tr>
    </w:tbl>
    <w:p w:rsidR="00BA7477" w:rsidRPr="00D67D74" w:rsidRDefault="00BA7477" w:rsidP="000D5B0D">
      <w:pPr>
        <w:spacing w:beforeLines="40" w:before="96" w:line="23" w:lineRule="atLeast"/>
        <w:rPr>
          <w:rFonts w:ascii="Verdana" w:hAnsi="Verdana"/>
          <w:color w:val="0F1A57"/>
          <w:sz w:val="20"/>
          <w:szCs w:val="20"/>
          <w:lang w:val="en-GB"/>
        </w:rPr>
      </w:pPr>
    </w:p>
    <w:p w:rsidR="00D67D74" w:rsidRPr="00B37B56" w:rsidRDefault="00D67D74" w:rsidP="00526616">
      <w:pPr>
        <w:spacing w:line="360" w:lineRule="auto"/>
        <w:rPr>
          <w:rFonts w:ascii="Verdana" w:hAnsi="Verdana"/>
          <w:sz w:val="20"/>
          <w:szCs w:val="20"/>
          <w:lang w:val="en-US"/>
        </w:rPr>
      </w:pPr>
      <w:r w:rsidRPr="001A36AC">
        <w:rPr>
          <w:rFonts w:ascii="Verdana" w:hAnsi="Verdana"/>
          <w:sz w:val="20"/>
          <w:szCs w:val="20"/>
          <w:lang w:val="en-GB"/>
        </w:rPr>
        <w:t xml:space="preserve">Please send this form to </w:t>
      </w:r>
      <w:hyperlink r:id="rId6" w:history="1">
        <w:r w:rsidR="00B37B56" w:rsidRPr="00BA6EDB">
          <w:rPr>
            <w:rStyle w:val="Hyperlink"/>
            <w:rFonts w:ascii="Verdana" w:hAnsi="Verdana"/>
            <w:sz w:val="20"/>
            <w:szCs w:val="20"/>
            <w:lang w:val="en-GB"/>
          </w:rPr>
          <w:t>edith.littich@wu.ac.at</w:t>
        </w:r>
      </w:hyperlink>
      <w:r w:rsidR="00B37B56">
        <w:rPr>
          <w:rFonts w:ascii="Verdana" w:hAnsi="Verdana"/>
          <w:sz w:val="20"/>
          <w:szCs w:val="20"/>
          <w:lang w:val="en-GB"/>
        </w:rPr>
        <w:t>. You will receive the approval by e-mail. Please note that it may take up to 2 weeks to approve your internship.</w:t>
      </w:r>
    </w:p>
    <w:sectPr w:rsidR="00D67D74" w:rsidRPr="00B37B56" w:rsidSect="003F11C1">
      <w:headerReference w:type="default" r:id="rId7"/>
      <w:footerReference w:type="even" r:id="rId8"/>
      <w:footerReference w:type="default" r:id="rId9"/>
      <w:pgSz w:w="11906" w:h="16838"/>
      <w:pgMar w:top="899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52" w:rsidRDefault="00285252">
      <w:r>
        <w:separator/>
      </w:r>
    </w:p>
  </w:endnote>
  <w:endnote w:type="continuationSeparator" w:id="0">
    <w:p w:rsidR="00285252" w:rsidRDefault="0028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24" w:rsidRDefault="00290AE1" w:rsidP="00F0074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B122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B1224" w:rsidRDefault="001B1224" w:rsidP="001B12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24" w:rsidRPr="00D67D74" w:rsidRDefault="00290AE1" w:rsidP="00F00745">
    <w:pPr>
      <w:pStyle w:val="Fuzeile"/>
      <w:framePr w:wrap="around" w:vAnchor="text" w:hAnchor="margin" w:xAlign="right" w:y="1"/>
      <w:rPr>
        <w:rStyle w:val="Seitenzahl"/>
        <w:rFonts w:ascii="Verdana" w:hAnsi="Verdana"/>
        <w:sz w:val="20"/>
        <w:szCs w:val="20"/>
      </w:rPr>
    </w:pPr>
    <w:r w:rsidRPr="00D67D74">
      <w:rPr>
        <w:rStyle w:val="Seitenzahl"/>
        <w:rFonts w:ascii="Verdana" w:hAnsi="Verdana"/>
        <w:sz w:val="20"/>
        <w:szCs w:val="20"/>
      </w:rPr>
      <w:fldChar w:fldCharType="begin"/>
    </w:r>
    <w:r w:rsidR="001B1224" w:rsidRPr="00D67D74">
      <w:rPr>
        <w:rStyle w:val="Seitenzahl"/>
        <w:rFonts w:ascii="Verdana" w:hAnsi="Verdana"/>
        <w:sz w:val="20"/>
        <w:szCs w:val="20"/>
      </w:rPr>
      <w:instrText xml:space="preserve">PAGE  </w:instrText>
    </w:r>
    <w:r w:rsidRPr="00D67D74">
      <w:rPr>
        <w:rStyle w:val="Seitenzahl"/>
        <w:rFonts w:ascii="Verdana" w:hAnsi="Verdana"/>
        <w:sz w:val="20"/>
        <w:szCs w:val="20"/>
      </w:rPr>
      <w:fldChar w:fldCharType="separate"/>
    </w:r>
    <w:r w:rsidR="004745DF">
      <w:rPr>
        <w:rStyle w:val="Seitenzahl"/>
        <w:rFonts w:ascii="Verdana" w:hAnsi="Verdana"/>
        <w:noProof/>
        <w:sz w:val="20"/>
        <w:szCs w:val="20"/>
      </w:rPr>
      <w:t>1</w:t>
    </w:r>
    <w:r w:rsidRPr="00D67D74">
      <w:rPr>
        <w:rStyle w:val="Seitenzahl"/>
        <w:rFonts w:ascii="Verdana" w:hAnsi="Verdana"/>
        <w:sz w:val="20"/>
        <w:szCs w:val="20"/>
      </w:rPr>
      <w:fldChar w:fldCharType="end"/>
    </w:r>
  </w:p>
  <w:p w:rsidR="001B1224" w:rsidRPr="00D67D74" w:rsidRDefault="001B1224" w:rsidP="00D768A5">
    <w:pPr>
      <w:pStyle w:val="Fuzeile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52" w:rsidRDefault="00285252">
      <w:r>
        <w:separator/>
      </w:r>
    </w:p>
  </w:footnote>
  <w:footnote w:type="continuationSeparator" w:id="0">
    <w:p w:rsidR="00285252" w:rsidRDefault="0028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74" w:rsidRDefault="003639C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1" layoutInCell="1" allowOverlap="1" wp14:anchorId="021BE770" wp14:editId="038A7721">
          <wp:simplePos x="0" y="0"/>
          <wp:positionH relativeFrom="page">
            <wp:posOffset>5342255</wp:posOffset>
          </wp:positionH>
          <wp:positionV relativeFrom="page">
            <wp:posOffset>403225</wp:posOffset>
          </wp:positionV>
          <wp:extent cx="1579880" cy="1533525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A2"/>
    <w:rsid w:val="00055A3D"/>
    <w:rsid w:val="000627E7"/>
    <w:rsid w:val="0006578A"/>
    <w:rsid w:val="00072C30"/>
    <w:rsid w:val="000A7302"/>
    <w:rsid w:val="000C0A92"/>
    <w:rsid w:val="000D5B0D"/>
    <w:rsid w:val="001029F8"/>
    <w:rsid w:val="001222D6"/>
    <w:rsid w:val="00135702"/>
    <w:rsid w:val="0017577A"/>
    <w:rsid w:val="00181703"/>
    <w:rsid w:val="001876CF"/>
    <w:rsid w:val="00195D59"/>
    <w:rsid w:val="001A36AC"/>
    <w:rsid w:val="001B1224"/>
    <w:rsid w:val="001B4B9D"/>
    <w:rsid w:val="001C0F3F"/>
    <w:rsid w:val="001E7846"/>
    <w:rsid w:val="002246DE"/>
    <w:rsid w:val="00267996"/>
    <w:rsid w:val="00285252"/>
    <w:rsid w:val="00290AE1"/>
    <w:rsid w:val="002B27F3"/>
    <w:rsid w:val="002D16AC"/>
    <w:rsid w:val="002D5515"/>
    <w:rsid w:val="002E1A77"/>
    <w:rsid w:val="002E6BFF"/>
    <w:rsid w:val="00303666"/>
    <w:rsid w:val="00331F17"/>
    <w:rsid w:val="003639C9"/>
    <w:rsid w:val="003E6DAB"/>
    <w:rsid w:val="003F11C1"/>
    <w:rsid w:val="004212E0"/>
    <w:rsid w:val="004745DF"/>
    <w:rsid w:val="00492B9E"/>
    <w:rsid w:val="004B4A5D"/>
    <w:rsid w:val="004C27C8"/>
    <w:rsid w:val="00504468"/>
    <w:rsid w:val="00526616"/>
    <w:rsid w:val="005341E7"/>
    <w:rsid w:val="005621DB"/>
    <w:rsid w:val="00575A10"/>
    <w:rsid w:val="00593CBA"/>
    <w:rsid w:val="005A3E64"/>
    <w:rsid w:val="005C25A7"/>
    <w:rsid w:val="005C4A24"/>
    <w:rsid w:val="005E6309"/>
    <w:rsid w:val="00607520"/>
    <w:rsid w:val="006611F2"/>
    <w:rsid w:val="006771B8"/>
    <w:rsid w:val="00683E9A"/>
    <w:rsid w:val="006B0076"/>
    <w:rsid w:val="006E6744"/>
    <w:rsid w:val="007065A2"/>
    <w:rsid w:val="00710FD8"/>
    <w:rsid w:val="00743FD6"/>
    <w:rsid w:val="00776712"/>
    <w:rsid w:val="00780ADD"/>
    <w:rsid w:val="007872FD"/>
    <w:rsid w:val="00817D37"/>
    <w:rsid w:val="00825DB2"/>
    <w:rsid w:val="008371A7"/>
    <w:rsid w:val="00876E6A"/>
    <w:rsid w:val="008A66CF"/>
    <w:rsid w:val="008C3422"/>
    <w:rsid w:val="00904A27"/>
    <w:rsid w:val="00911372"/>
    <w:rsid w:val="009210FB"/>
    <w:rsid w:val="00953A9E"/>
    <w:rsid w:val="00956D29"/>
    <w:rsid w:val="009730AC"/>
    <w:rsid w:val="00980CF1"/>
    <w:rsid w:val="009B00DE"/>
    <w:rsid w:val="009B33D9"/>
    <w:rsid w:val="009B5E1E"/>
    <w:rsid w:val="009B7AE1"/>
    <w:rsid w:val="009D0148"/>
    <w:rsid w:val="009D2308"/>
    <w:rsid w:val="009E6F73"/>
    <w:rsid w:val="00A2604E"/>
    <w:rsid w:val="00A3064E"/>
    <w:rsid w:val="00A50007"/>
    <w:rsid w:val="00AA0FAE"/>
    <w:rsid w:val="00AA6D6A"/>
    <w:rsid w:val="00AC2EDC"/>
    <w:rsid w:val="00AC7F39"/>
    <w:rsid w:val="00AF572A"/>
    <w:rsid w:val="00B241F8"/>
    <w:rsid w:val="00B36138"/>
    <w:rsid w:val="00B37B56"/>
    <w:rsid w:val="00B54A10"/>
    <w:rsid w:val="00B74EA4"/>
    <w:rsid w:val="00BA7477"/>
    <w:rsid w:val="00BC29BA"/>
    <w:rsid w:val="00BD0796"/>
    <w:rsid w:val="00C07C8E"/>
    <w:rsid w:val="00C245E5"/>
    <w:rsid w:val="00C37526"/>
    <w:rsid w:val="00CC660B"/>
    <w:rsid w:val="00CD0BDD"/>
    <w:rsid w:val="00CD2F04"/>
    <w:rsid w:val="00CD4B1F"/>
    <w:rsid w:val="00CE1B26"/>
    <w:rsid w:val="00CE46E6"/>
    <w:rsid w:val="00CE5941"/>
    <w:rsid w:val="00CE7087"/>
    <w:rsid w:val="00CF6688"/>
    <w:rsid w:val="00D02C5C"/>
    <w:rsid w:val="00D138C9"/>
    <w:rsid w:val="00D2696C"/>
    <w:rsid w:val="00D5060A"/>
    <w:rsid w:val="00D67D74"/>
    <w:rsid w:val="00D768A5"/>
    <w:rsid w:val="00D82136"/>
    <w:rsid w:val="00E01D5C"/>
    <w:rsid w:val="00E066AB"/>
    <w:rsid w:val="00E641F3"/>
    <w:rsid w:val="00E71035"/>
    <w:rsid w:val="00E850BA"/>
    <w:rsid w:val="00EB2ED1"/>
    <w:rsid w:val="00ED276C"/>
    <w:rsid w:val="00ED6009"/>
    <w:rsid w:val="00EE7D74"/>
    <w:rsid w:val="00F00745"/>
    <w:rsid w:val="00F255EE"/>
    <w:rsid w:val="00F43B99"/>
    <w:rsid w:val="00F61CEC"/>
    <w:rsid w:val="00F83850"/>
    <w:rsid w:val="00F8666A"/>
    <w:rsid w:val="00F909CD"/>
    <w:rsid w:val="00F929A3"/>
    <w:rsid w:val="00FC2A3A"/>
    <w:rsid w:val="00FD24D2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94A8E2"/>
  <w15:docId w15:val="{2351ACA7-ED16-4CE1-89C4-26A90FA4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0AE1"/>
    <w:rPr>
      <w:sz w:val="24"/>
      <w:szCs w:val="24"/>
      <w:lang w:val="fr-FR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B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56D2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AC2ED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C2EDC"/>
  </w:style>
  <w:style w:type="paragraph" w:styleId="Kopfzeile">
    <w:name w:val="header"/>
    <w:basedOn w:val="Standard"/>
    <w:rsid w:val="002E6BF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nhideWhenUsed/>
    <w:rsid w:val="00B37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h.littich@wu.ac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Please return to : Sticker with address of local school, name and phone of Coordinator</vt:lpstr>
      <vt:lpstr>  Please return to : Sticker with address of local school, name and phone of Coordinator</vt:lpstr>
    </vt:vector>
  </TitlesOfParts>
  <Company>GroupeHEC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to : Sticker with address of local school, name and phone of Coordinator</dc:title>
  <dc:creator>USER</dc:creator>
  <cp:lastModifiedBy>Zeilinger, Julia</cp:lastModifiedBy>
  <cp:revision>16</cp:revision>
  <cp:lastPrinted>2012-06-25T09:42:00Z</cp:lastPrinted>
  <dcterms:created xsi:type="dcterms:W3CDTF">2020-04-16T14:42:00Z</dcterms:created>
  <dcterms:modified xsi:type="dcterms:W3CDTF">2020-04-29T11:18:00Z</dcterms:modified>
</cp:coreProperties>
</file>