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E" w:rsidRPr="00CD1EB6" w:rsidRDefault="009763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Digital Learning Projektförderung</w:t>
      </w:r>
      <w:r w:rsidR="005F7D44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br/>
      </w:r>
      <w:r w:rsidR="008E3D4A">
        <w:rPr>
          <w:rFonts w:ascii="Verdana" w:hAnsi="Verdana"/>
          <w:b/>
          <w:sz w:val="24"/>
          <w:szCs w:val="24"/>
        </w:rPr>
        <w:t xml:space="preserve">Zwischenbericht </w:t>
      </w:r>
      <w:r w:rsidR="008E3D4A" w:rsidRPr="0097635B">
        <w:rPr>
          <w:rFonts w:ascii="Verdana" w:hAnsi="Verdana"/>
          <w:sz w:val="24"/>
          <w:szCs w:val="24"/>
        </w:rPr>
        <w:t>(max. 1 A4 Seite)</w:t>
      </w:r>
    </w:p>
    <w:tbl>
      <w:tblPr>
        <w:tblStyle w:val="Tabellenrast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074"/>
        <w:gridCol w:w="5988"/>
      </w:tblGrid>
      <w:tr w:rsidR="008E3D4A" w:rsidRPr="0024710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8E3D4A" w:rsidRDefault="008E3D4A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Projekttitel: </w:t>
            </w:r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8E3D4A" w:rsidRPr="008E3D4A" w:rsidRDefault="00596FDE" w:rsidP="00596F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Projekttitel lt. Antrag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C70B47" w:rsidRPr="0024710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70B47" w:rsidRDefault="00C70B47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Jahr der Förderung</w:t>
            </w:r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70B47" w:rsidRPr="008E3D4A" w:rsidRDefault="00C70B47" w:rsidP="00596FDE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[Jahr in dem das Projekt erarbeitet wird]</w:t>
            </w:r>
          </w:p>
        </w:tc>
      </w:tr>
      <w:tr w:rsidR="00CD6202" w:rsidRPr="0024710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D6202" w:rsidRPr="00247101" w:rsidRDefault="00CD6202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Koordinator/innen:</w:t>
            </w:r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D6202" w:rsidRPr="00247101" w:rsidRDefault="00596FDE" w:rsidP="00596FDE">
            <w:pPr>
              <w:rPr>
                <w:rFonts w:ascii="Verdana" w:hAnsi="Verdana"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Koordinator/innen bzw. Antragssteller/innen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47101" w:rsidRPr="0024710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247101" w:rsidRPr="00247101" w:rsidRDefault="00247101" w:rsidP="00247101">
            <w:pPr>
              <w:rPr>
                <w:rFonts w:ascii="Verdana" w:hAnsi="Verdana"/>
                <w:sz w:val="20"/>
                <w:szCs w:val="20"/>
              </w:rPr>
            </w:pPr>
            <w:r w:rsidRPr="00247101">
              <w:rPr>
                <w:rFonts w:ascii="Verdana" w:hAnsi="Verdana"/>
                <w:sz w:val="20"/>
                <w:szCs w:val="20"/>
              </w:rPr>
              <w:t>Institut/Department:</w:t>
            </w:r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247101" w:rsidRPr="00247101" w:rsidRDefault="00596FDE" w:rsidP="00596FDE">
            <w:pPr>
              <w:rPr>
                <w:rFonts w:ascii="Verdana" w:hAnsi="Verdana"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Institut/Department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247101" w:rsidRPr="008E3D4A" w:rsidRDefault="008E3D4A" w:rsidP="008E3D4A">
      <w:pPr>
        <w:pStyle w:val="berschrift1"/>
        <w:spacing w:after="240" w:line="320" w:lineRule="atLeast"/>
        <w:rPr>
          <w:rFonts w:ascii="Verdana" w:hAnsi="Verdana"/>
          <w:sz w:val="22"/>
          <w:szCs w:val="24"/>
        </w:rPr>
      </w:pPr>
      <w:r w:rsidRPr="008E3D4A">
        <w:rPr>
          <w:rFonts w:ascii="Verdana" w:hAnsi="Verdana"/>
          <w:sz w:val="22"/>
          <w:szCs w:val="24"/>
        </w:rPr>
        <w:t xml:space="preserve">Zwischenstand der </w:t>
      </w:r>
      <w:r w:rsidR="00912260">
        <w:rPr>
          <w:rFonts w:ascii="Verdana" w:hAnsi="Verdana"/>
          <w:sz w:val="22"/>
          <w:szCs w:val="24"/>
        </w:rPr>
        <w:t>Projektz</w:t>
      </w:r>
      <w:r w:rsidRPr="008E3D4A">
        <w:rPr>
          <w:rFonts w:ascii="Verdana" w:hAnsi="Verdana"/>
          <w:sz w:val="22"/>
          <w:szCs w:val="24"/>
        </w:rPr>
        <w:t>iele</w:t>
      </w: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875"/>
        <w:gridCol w:w="2173"/>
      </w:tblGrid>
      <w:tr w:rsidR="008E3D4A" w:rsidRPr="00247101" w:rsidTr="008E3D4A">
        <w:trPr>
          <w:trHeight w:val="641"/>
        </w:trPr>
        <w:tc>
          <w:tcPr>
            <w:tcW w:w="687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Pr="00247101" w:rsidRDefault="008E3D4A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Ziel 1: </w:t>
            </w:r>
            <w:r w:rsidR="00596FDE"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  <w:tc>
          <w:tcPr>
            <w:tcW w:w="2172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Default="00596FDE" w:rsidP="00596F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Datum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Pr="00247101" w:rsidRDefault="008E3D4A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Zwischenstand: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8E3D4A">
        <w:trPr>
          <w:trHeight w:val="641"/>
        </w:trPr>
        <w:tc>
          <w:tcPr>
            <w:tcW w:w="687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:rsidR="008E3D4A" w:rsidRPr="00247101" w:rsidRDefault="008E3D4A" w:rsidP="00C52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:rsidR="008E3D4A" w:rsidRDefault="008E3D4A" w:rsidP="00C52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3D4A" w:rsidRPr="00247101" w:rsidTr="008E3D4A">
        <w:trPr>
          <w:trHeight w:val="641"/>
        </w:trPr>
        <w:tc>
          <w:tcPr>
            <w:tcW w:w="687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Pr="00596FDE" w:rsidRDefault="008E3D4A" w:rsidP="00596FDE">
            <w:pPr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sz w:val="20"/>
                <w:szCs w:val="20"/>
              </w:rPr>
              <w:t xml:space="preserve">Ziel 2: </w:t>
            </w:r>
            <w:r w:rsidR="00596FDE"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  <w:tc>
          <w:tcPr>
            <w:tcW w:w="2172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Pr="00247101" w:rsidRDefault="00596FDE" w:rsidP="009B4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Datum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Default="008E3D4A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Zwischenstand: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:rsidR="008E3D4A" w:rsidRDefault="008E3D4A" w:rsidP="008E3D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3D4A" w:rsidRPr="00247101" w:rsidTr="008E3D4A">
        <w:trPr>
          <w:trHeight w:val="641"/>
        </w:trPr>
        <w:tc>
          <w:tcPr>
            <w:tcW w:w="687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Pr="00596FDE" w:rsidRDefault="008E3D4A" w:rsidP="00596FDE">
            <w:pPr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sz w:val="20"/>
                <w:szCs w:val="20"/>
              </w:rPr>
              <w:t xml:space="preserve">Ziel 3: </w:t>
            </w:r>
            <w:r w:rsidR="00596FDE"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  <w:tc>
          <w:tcPr>
            <w:tcW w:w="2172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Pr="00247101" w:rsidRDefault="00596FDE" w:rsidP="009B4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Datum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Default="008E3D4A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Zwischenstand: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5E2F56" w:rsidRDefault="00CD1E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875"/>
        <w:gridCol w:w="2173"/>
      </w:tblGrid>
      <w:tr w:rsidR="005E2F56" w:rsidRPr="00247101" w:rsidTr="00C27C15">
        <w:trPr>
          <w:trHeight w:val="641"/>
        </w:trPr>
        <w:tc>
          <w:tcPr>
            <w:tcW w:w="687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5E2F56" w:rsidRPr="00596FDE" w:rsidRDefault="005E2F56" w:rsidP="005E2F56">
            <w:pPr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sz w:val="20"/>
                <w:szCs w:val="20"/>
              </w:rPr>
              <w:t xml:space="preserve">Ziel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96FDE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[lt. Zielvereinbarung]</w:t>
            </w:r>
          </w:p>
        </w:tc>
        <w:tc>
          <w:tcPr>
            <w:tcW w:w="2172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5E2F56" w:rsidRPr="00247101" w:rsidRDefault="005E2F56" w:rsidP="00C27C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Datum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5E2F56" w:rsidRPr="00247101" w:rsidTr="00C27C15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5E2F56" w:rsidRDefault="005E2F56" w:rsidP="00C27C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Zwischenstand: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5E2F56" w:rsidRDefault="005E2F56" w:rsidP="005E2F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247101" w:rsidRDefault="00247101">
      <w:pPr>
        <w:rPr>
          <w:rFonts w:ascii="Verdana" w:hAnsi="Verdana"/>
          <w:sz w:val="20"/>
          <w:szCs w:val="20"/>
        </w:rPr>
      </w:pPr>
    </w:p>
    <w:p w:rsidR="00247101" w:rsidRDefault="00247101">
      <w:pPr>
        <w:rPr>
          <w:rFonts w:ascii="Verdana" w:hAnsi="Verdana"/>
          <w:sz w:val="20"/>
          <w:szCs w:val="20"/>
        </w:rPr>
      </w:pPr>
    </w:p>
    <w:p w:rsidR="00247101" w:rsidRDefault="00247101">
      <w:pPr>
        <w:rPr>
          <w:rFonts w:ascii="Verdana" w:hAnsi="Verdana"/>
          <w:sz w:val="20"/>
          <w:szCs w:val="20"/>
        </w:rPr>
      </w:pPr>
    </w:p>
    <w:p w:rsidR="008F2FA3" w:rsidRPr="00247101" w:rsidRDefault="008F2FA3" w:rsidP="00CD1EB6">
      <w:pPr>
        <w:rPr>
          <w:rFonts w:ascii="Verdana" w:hAnsi="Verdana"/>
          <w:sz w:val="20"/>
          <w:szCs w:val="20"/>
        </w:rPr>
      </w:pPr>
    </w:p>
    <w:sectPr w:rsidR="008F2FA3" w:rsidRPr="0024710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01" w:rsidRDefault="00247101" w:rsidP="00247101">
      <w:pPr>
        <w:spacing w:after="0" w:line="240" w:lineRule="auto"/>
      </w:pPr>
      <w:r>
        <w:separator/>
      </w:r>
    </w:p>
  </w:endnote>
  <w:end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01" w:rsidRDefault="00247101" w:rsidP="00247101">
      <w:pPr>
        <w:spacing w:after="0" w:line="240" w:lineRule="auto"/>
      </w:pPr>
      <w:r>
        <w:separator/>
      </w:r>
    </w:p>
  </w:footnote>
  <w:foot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1" w:rsidRDefault="00247101" w:rsidP="00247101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1190625" cy="128462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85" cy="129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60E"/>
    <w:multiLevelType w:val="hybridMultilevel"/>
    <w:tmpl w:val="1DC44E90"/>
    <w:lvl w:ilvl="0" w:tplc="61C6418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01"/>
    <w:rsid w:val="000A7F39"/>
    <w:rsid w:val="00247101"/>
    <w:rsid w:val="00321244"/>
    <w:rsid w:val="005233CE"/>
    <w:rsid w:val="00596FDE"/>
    <w:rsid w:val="005C2294"/>
    <w:rsid w:val="005E2F56"/>
    <w:rsid w:val="005F7D44"/>
    <w:rsid w:val="00613549"/>
    <w:rsid w:val="0075007C"/>
    <w:rsid w:val="008B0256"/>
    <w:rsid w:val="008E3D4A"/>
    <w:rsid w:val="008F2FA3"/>
    <w:rsid w:val="00912260"/>
    <w:rsid w:val="0097635B"/>
    <w:rsid w:val="00993D8B"/>
    <w:rsid w:val="009B42C8"/>
    <w:rsid w:val="00AC0A9A"/>
    <w:rsid w:val="00C03C78"/>
    <w:rsid w:val="00C20CAF"/>
    <w:rsid w:val="00C52200"/>
    <w:rsid w:val="00C70B47"/>
    <w:rsid w:val="00CD1EB6"/>
    <w:rsid w:val="00CD6202"/>
    <w:rsid w:val="00E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86637A"/>
  <w15:chartTrackingRefBased/>
  <w15:docId w15:val="{5A125D6F-59F4-41EB-9295-4196816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101"/>
  </w:style>
  <w:style w:type="paragraph" w:styleId="Fuzeile">
    <w:name w:val="footer"/>
    <w:basedOn w:val="Standard"/>
    <w:link w:val="Fu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101"/>
  </w:style>
  <w:style w:type="table" w:styleId="Tabellenraster">
    <w:name w:val="Table Grid"/>
    <w:basedOn w:val="NormaleTabelle"/>
    <w:uiPriority w:val="39"/>
    <w:rsid w:val="0024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7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D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Franziska</dc:creator>
  <cp:keywords/>
  <dc:description/>
  <cp:lastModifiedBy>Dohr, Julia</cp:lastModifiedBy>
  <cp:revision>2</cp:revision>
  <dcterms:created xsi:type="dcterms:W3CDTF">2019-06-14T07:34:00Z</dcterms:created>
  <dcterms:modified xsi:type="dcterms:W3CDTF">2019-06-14T07:34:00Z</dcterms:modified>
</cp:coreProperties>
</file>