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CE" w:rsidRPr="007612D1" w:rsidRDefault="0097635B">
      <w:pPr>
        <w:rPr>
          <w:rFonts w:ascii="Verdana" w:hAnsi="Verdana"/>
          <w:b/>
          <w:sz w:val="24"/>
          <w:szCs w:val="24"/>
          <w:lang w:val="en-GB"/>
        </w:rPr>
      </w:pPr>
      <w:r w:rsidRPr="007612D1">
        <w:rPr>
          <w:rFonts w:ascii="Verdana" w:hAnsi="Verdana"/>
          <w:b/>
          <w:sz w:val="24"/>
          <w:szCs w:val="24"/>
          <w:lang w:val="en-GB"/>
        </w:rPr>
        <w:t>Digital Learning Proje</w:t>
      </w:r>
      <w:r w:rsidR="007612D1">
        <w:rPr>
          <w:rFonts w:ascii="Verdana" w:hAnsi="Verdana"/>
          <w:b/>
          <w:sz w:val="24"/>
          <w:szCs w:val="24"/>
          <w:lang w:val="en-GB"/>
        </w:rPr>
        <w:t>ct Funding</w:t>
      </w:r>
      <w:r w:rsidRPr="007612D1">
        <w:rPr>
          <w:rFonts w:ascii="Verdana" w:hAnsi="Verdana"/>
          <w:b/>
          <w:sz w:val="24"/>
          <w:szCs w:val="24"/>
          <w:lang w:val="en-GB"/>
        </w:rPr>
        <w:br/>
      </w:r>
      <w:r w:rsidR="007612D1" w:rsidRPr="007612D1">
        <w:rPr>
          <w:rFonts w:ascii="Verdana" w:hAnsi="Verdana"/>
          <w:b/>
          <w:sz w:val="24"/>
          <w:szCs w:val="24"/>
          <w:lang w:val="en-GB"/>
        </w:rPr>
        <w:t xml:space="preserve">Interim Report </w:t>
      </w:r>
      <w:r w:rsidR="008E3D4A" w:rsidRPr="007612D1">
        <w:rPr>
          <w:rFonts w:ascii="Verdana" w:hAnsi="Verdana"/>
          <w:sz w:val="24"/>
          <w:szCs w:val="24"/>
          <w:lang w:val="en-GB"/>
        </w:rPr>
        <w:t xml:space="preserve">(max. 1 A4 </w:t>
      </w:r>
      <w:r w:rsidR="007612D1" w:rsidRPr="007612D1">
        <w:rPr>
          <w:rFonts w:ascii="Verdana" w:hAnsi="Verdana"/>
          <w:sz w:val="24"/>
          <w:szCs w:val="24"/>
          <w:lang w:val="en-GB"/>
        </w:rPr>
        <w:t>Page</w:t>
      </w:r>
      <w:r w:rsidR="008E3D4A" w:rsidRPr="007612D1">
        <w:rPr>
          <w:rFonts w:ascii="Verdana" w:hAnsi="Verdana"/>
          <w:sz w:val="24"/>
          <w:szCs w:val="24"/>
          <w:lang w:val="en-GB"/>
        </w:rPr>
        <w:t>)</w:t>
      </w:r>
    </w:p>
    <w:tbl>
      <w:tblPr>
        <w:tblStyle w:val="Tabellenraster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074"/>
        <w:gridCol w:w="5988"/>
      </w:tblGrid>
      <w:tr w:rsidR="008E3D4A" w:rsidRPr="007612D1" w:rsidTr="00C52200">
        <w:trPr>
          <w:trHeight w:val="397"/>
        </w:trPr>
        <w:tc>
          <w:tcPr>
            <w:tcW w:w="3074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8E3D4A" w:rsidRDefault="008E3D4A" w:rsidP="007612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Proje</w:t>
            </w:r>
            <w:r w:rsidR="007612D1">
              <w:rPr>
                <w:rFonts w:ascii="Verdana" w:hAnsi="Verdana"/>
                <w:sz w:val="20"/>
                <w:szCs w:val="20"/>
              </w:rPr>
              <w:t>ct title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5988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8E3D4A" w:rsidRPr="007612D1" w:rsidRDefault="00596FDE" w:rsidP="007612D1">
            <w:pPr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</w:t>
            </w:r>
            <w:r w:rsidR="007612D1"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Project title</w:t>
            </w:r>
            <w:r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 xml:space="preserve"> </w:t>
            </w:r>
            <w:r w:rsidR="007612D1"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according to application</w:t>
            </w:r>
            <w:r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]</w:t>
            </w:r>
          </w:p>
        </w:tc>
      </w:tr>
      <w:tr w:rsidR="00C70B47" w:rsidRPr="00ED1AEE" w:rsidTr="00C52200">
        <w:trPr>
          <w:trHeight w:val="397"/>
        </w:trPr>
        <w:tc>
          <w:tcPr>
            <w:tcW w:w="3074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C70B47" w:rsidRDefault="007612D1" w:rsidP="00ED1A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Year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D1AEE">
              <w:rPr>
                <w:rFonts w:ascii="Verdana" w:hAnsi="Verdana"/>
                <w:sz w:val="20"/>
                <w:szCs w:val="20"/>
              </w:rPr>
              <w:t>funding</w:t>
            </w:r>
            <w:proofErr w:type="spellEnd"/>
          </w:p>
        </w:tc>
        <w:tc>
          <w:tcPr>
            <w:tcW w:w="5988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C70B47" w:rsidRPr="00ED1AEE" w:rsidRDefault="00C70B47" w:rsidP="00ED1AEE">
            <w:pPr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</w:t>
            </w:r>
            <w:r w:rsidR="00ED1AEE"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Year of</w:t>
            </w:r>
            <w:r w:rsid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 xml:space="preserve"> t</w:t>
            </w:r>
            <w:r w:rsidR="00ED1AEE"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he project funding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]</w:t>
            </w:r>
          </w:p>
        </w:tc>
      </w:tr>
      <w:tr w:rsidR="00CD6202" w:rsidRPr="007612D1" w:rsidTr="00C52200">
        <w:trPr>
          <w:trHeight w:val="397"/>
        </w:trPr>
        <w:tc>
          <w:tcPr>
            <w:tcW w:w="3074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CD6202" w:rsidRPr="00247101" w:rsidRDefault="007612D1" w:rsidP="003F54F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Project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5988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CD6202" w:rsidRPr="007612D1" w:rsidRDefault="00596FDE" w:rsidP="007612D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</w:t>
            </w:r>
            <w:r w:rsidR="007612D1"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Project coordinator</w:t>
            </w:r>
            <w:r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 xml:space="preserve"> </w:t>
            </w:r>
            <w:r w:rsidR="007612D1"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or project applicant</w:t>
            </w:r>
            <w:r w:rsidRPr="007612D1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]</w:t>
            </w:r>
          </w:p>
        </w:tc>
      </w:tr>
      <w:tr w:rsidR="00247101" w:rsidRPr="00247101" w:rsidTr="00C52200">
        <w:trPr>
          <w:trHeight w:val="397"/>
        </w:trPr>
        <w:tc>
          <w:tcPr>
            <w:tcW w:w="3074" w:type="dxa"/>
            <w:tcBorders>
              <w:bottom w:val="single" w:sz="4" w:space="0" w:color="E7E6E6" w:themeColor="background2"/>
              <w:right w:val="single" w:sz="24" w:space="0" w:color="E7E6E6" w:themeColor="background2"/>
            </w:tcBorders>
            <w:vAlign w:val="center"/>
          </w:tcPr>
          <w:p w:rsidR="00247101" w:rsidRPr="00247101" w:rsidRDefault="00247101" w:rsidP="00247101">
            <w:pPr>
              <w:rPr>
                <w:rFonts w:ascii="Verdana" w:hAnsi="Verdana"/>
                <w:sz w:val="20"/>
                <w:szCs w:val="20"/>
              </w:rPr>
            </w:pPr>
            <w:r w:rsidRPr="00247101">
              <w:rPr>
                <w:rFonts w:ascii="Verdana" w:hAnsi="Verdana"/>
                <w:sz w:val="20"/>
                <w:szCs w:val="20"/>
              </w:rPr>
              <w:t>Institut</w:t>
            </w:r>
            <w:r w:rsidR="007612D1">
              <w:rPr>
                <w:rFonts w:ascii="Verdana" w:hAnsi="Verdana"/>
                <w:sz w:val="20"/>
                <w:szCs w:val="20"/>
              </w:rPr>
              <w:t>e</w:t>
            </w:r>
            <w:r w:rsidRPr="00247101">
              <w:rPr>
                <w:rFonts w:ascii="Verdana" w:hAnsi="Verdana"/>
                <w:sz w:val="20"/>
                <w:szCs w:val="20"/>
              </w:rPr>
              <w:t>/Department:</w:t>
            </w:r>
          </w:p>
        </w:tc>
        <w:tc>
          <w:tcPr>
            <w:tcW w:w="5988" w:type="dxa"/>
            <w:tcBorders>
              <w:left w:val="single" w:sz="24" w:space="0" w:color="E7E6E6" w:themeColor="background2"/>
              <w:bottom w:val="single" w:sz="4" w:space="0" w:color="E7E6E6" w:themeColor="background2"/>
            </w:tcBorders>
            <w:vAlign w:val="center"/>
          </w:tcPr>
          <w:p w:rsidR="00247101" w:rsidRPr="00247101" w:rsidRDefault="00596FDE" w:rsidP="00596FDE">
            <w:pPr>
              <w:rPr>
                <w:rFonts w:ascii="Verdana" w:hAnsi="Verdana"/>
                <w:sz w:val="20"/>
                <w:szCs w:val="20"/>
              </w:rPr>
            </w:pP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Institut</w:t>
            </w:r>
            <w:r w:rsidR="007612D1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e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/Department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</w:tbl>
    <w:p w:rsidR="00247101" w:rsidRPr="007612D1" w:rsidRDefault="007612D1" w:rsidP="008E3D4A">
      <w:pPr>
        <w:pStyle w:val="berschrift1"/>
        <w:spacing w:after="240" w:line="320" w:lineRule="atLeast"/>
        <w:rPr>
          <w:rFonts w:ascii="Verdana" w:hAnsi="Verdana"/>
          <w:sz w:val="22"/>
          <w:szCs w:val="24"/>
          <w:lang w:val="en-GB"/>
        </w:rPr>
      </w:pPr>
      <w:r w:rsidRPr="007612D1">
        <w:rPr>
          <w:rFonts w:ascii="Verdana" w:hAnsi="Verdana"/>
          <w:sz w:val="22"/>
          <w:szCs w:val="24"/>
          <w:lang w:val="en-GB"/>
        </w:rPr>
        <w:t>Intermediate status of the project objectives</w:t>
      </w:r>
    </w:p>
    <w:tbl>
      <w:tblPr>
        <w:tblStyle w:val="Tabellenraster"/>
        <w:tblW w:w="9048" w:type="dxa"/>
        <w:tblInd w:w="-2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875"/>
        <w:gridCol w:w="2173"/>
      </w:tblGrid>
      <w:tr w:rsidR="008E3D4A" w:rsidRPr="00247101" w:rsidTr="00ED1AEE">
        <w:trPr>
          <w:trHeight w:val="641"/>
        </w:trPr>
        <w:tc>
          <w:tcPr>
            <w:tcW w:w="687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E3D4A" w:rsidRPr="00ED1AEE" w:rsidRDefault="00ED1AEE" w:rsidP="00ED1AE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>Project o</w:t>
            </w:r>
            <w:r w:rsidR="007612D1" w:rsidRPr="00ED1AEE">
              <w:rPr>
                <w:rFonts w:ascii="Verdana" w:hAnsi="Verdana"/>
                <w:sz w:val="20"/>
                <w:szCs w:val="20"/>
                <w:lang w:val="en-GB"/>
              </w:rPr>
              <w:t>bjective</w:t>
            </w:r>
            <w:r w:rsidR="008E3D4A"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 1: </w:t>
            </w:r>
            <w:r w:rsidR="00596FDE"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</w:t>
            </w:r>
            <w:r w:rsidR="007612D1"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 xml:space="preserve">according 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to the agreement on objectives</w:t>
            </w:r>
            <w:r w:rsidR="00596FDE"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]</w:t>
            </w:r>
          </w:p>
        </w:tc>
        <w:tc>
          <w:tcPr>
            <w:tcW w:w="2173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8E3D4A" w:rsidRDefault="00596FDE" w:rsidP="007612D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 w:rsidR="007612D1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Date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8E3D4A" w:rsidRPr="00247101" w:rsidTr="008E3D4A">
        <w:trPr>
          <w:trHeight w:val="641"/>
        </w:trPr>
        <w:tc>
          <w:tcPr>
            <w:tcW w:w="904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8E3D4A" w:rsidRPr="00247101" w:rsidRDefault="00ED1AEE" w:rsidP="00596F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Intermediate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status</w:t>
            </w:r>
            <w:proofErr w:type="spellEnd"/>
            <w:r w:rsidR="008E3D4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8E3D4A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</w:t>
            </w:r>
            <w:r w:rsid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tatus</w:t>
            </w:r>
            <w:proofErr w:type="spellEnd"/>
            <w:r w:rsid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quo</w:t>
            </w:r>
            <w:r w:rsidR="008E3D4A"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8E3D4A" w:rsidRPr="00247101" w:rsidTr="00ED1AEE">
        <w:trPr>
          <w:trHeight w:val="641"/>
        </w:trPr>
        <w:tc>
          <w:tcPr>
            <w:tcW w:w="6875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:rsidR="008E3D4A" w:rsidRPr="00247101" w:rsidRDefault="008E3D4A" w:rsidP="00C522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  <w:vAlign w:val="center"/>
          </w:tcPr>
          <w:p w:rsidR="008E3D4A" w:rsidRDefault="008E3D4A" w:rsidP="00C5220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D1AEE" w:rsidRPr="00247101" w:rsidTr="00C27C15">
        <w:trPr>
          <w:trHeight w:val="641"/>
        </w:trPr>
        <w:tc>
          <w:tcPr>
            <w:tcW w:w="687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ED1AEE" w:rsidRPr="00ED1AEE" w:rsidRDefault="00ED1AEE" w:rsidP="00ED1AE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Project objective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2</w:t>
            </w: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[according to the agreement on objectives]</w:t>
            </w:r>
          </w:p>
        </w:tc>
        <w:tc>
          <w:tcPr>
            <w:tcW w:w="2173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ED1AEE" w:rsidRDefault="00ED1AEE" w:rsidP="00C27C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Date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ED1AEE" w:rsidRPr="00247101" w:rsidTr="00C27C15">
        <w:trPr>
          <w:trHeight w:val="641"/>
        </w:trPr>
        <w:tc>
          <w:tcPr>
            <w:tcW w:w="904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ED1AEE" w:rsidRPr="00247101" w:rsidRDefault="00ED1AEE" w:rsidP="00C27C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Intermediate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</w:tbl>
    <w:p w:rsidR="00247101" w:rsidRDefault="00247101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048" w:type="dxa"/>
        <w:tblInd w:w="-2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875"/>
        <w:gridCol w:w="2173"/>
      </w:tblGrid>
      <w:tr w:rsidR="00ED1AEE" w:rsidRPr="00247101" w:rsidTr="00C27C15">
        <w:trPr>
          <w:trHeight w:val="641"/>
        </w:trPr>
        <w:tc>
          <w:tcPr>
            <w:tcW w:w="687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ED1AEE" w:rsidRPr="00ED1AEE" w:rsidRDefault="00ED1AEE" w:rsidP="00ED1AE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Project objective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3</w:t>
            </w: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[according to the agreement on objectives]</w:t>
            </w:r>
          </w:p>
        </w:tc>
        <w:tc>
          <w:tcPr>
            <w:tcW w:w="2173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ED1AEE" w:rsidRDefault="00ED1AEE" w:rsidP="00C27C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Date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ED1AEE" w:rsidRPr="00247101" w:rsidTr="00C27C15">
        <w:trPr>
          <w:trHeight w:val="641"/>
        </w:trPr>
        <w:tc>
          <w:tcPr>
            <w:tcW w:w="904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ED1AEE" w:rsidRPr="00247101" w:rsidRDefault="00ED1AEE" w:rsidP="00C27C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Intermediate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</w:tbl>
    <w:p w:rsidR="008F2FA3" w:rsidRDefault="008F2FA3" w:rsidP="00CD1EB6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048" w:type="dxa"/>
        <w:tblInd w:w="-2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6875"/>
        <w:gridCol w:w="2173"/>
      </w:tblGrid>
      <w:tr w:rsidR="00ED1AEE" w:rsidRPr="00247101" w:rsidTr="00C27C15">
        <w:trPr>
          <w:trHeight w:val="641"/>
        </w:trPr>
        <w:tc>
          <w:tcPr>
            <w:tcW w:w="687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ED1AEE" w:rsidRPr="00ED1AEE" w:rsidRDefault="00ED1AEE" w:rsidP="00ED1AE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Project objective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Pr="00ED1AEE"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  <w:r w:rsidRPr="00ED1AEE">
              <w:rPr>
                <w:rFonts w:ascii="Verdana" w:hAnsi="Verdana"/>
                <w:color w:val="A6A6A6" w:themeColor="background1" w:themeShade="A6"/>
                <w:sz w:val="20"/>
                <w:szCs w:val="20"/>
                <w:lang w:val="en-GB"/>
              </w:rPr>
              <w:t>[according to the agreement on objectives]</w:t>
            </w:r>
          </w:p>
        </w:tc>
        <w:tc>
          <w:tcPr>
            <w:tcW w:w="2173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shd w:val="clear" w:color="auto" w:fill="BDD6EE" w:themeFill="accent1" w:themeFillTint="66"/>
            <w:vAlign w:val="center"/>
          </w:tcPr>
          <w:p w:rsidR="00ED1AEE" w:rsidRDefault="00ED1AEE" w:rsidP="00C27C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</w:t>
            </w:r>
            <w:bookmarkStart w:id="0" w:name="_GoBack"/>
            <w:bookmarkEnd w:id="0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ate</w:t>
            </w:r>
            <w:r w:rsidRPr="00596FDE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  <w:tr w:rsidR="00ED1AEE" w:rsidRPr="00247101" w:rsidTr="00C27C15">
        <w:trPr>
          <w:trHeight w:val="641"/>
        </w:trPr>
        <w:tc>
          <w:tcPr>
            <w:tcW w:w="9048" w:type="dxa"/>
            <w:gridSpan w:val="2"/>
            <w:tcBorders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ED1AEE" w:rsidRPr="00247101" w:rsidRDefault="00ED1AEE" w:rsidP="00C27C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Intermediate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[</w:t>
            </w:r>
            <w:proofErr w:type="spellStart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status</w:t>
            </w:r>
            <w:proofErr w:type="spellEnd"/>
            <w:r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 xml:space="preserve"> quo</w:t>
            </w:r>
            <w:r w:rsidRPr="008E3D4A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]</w:t>
            </w:r>
          </w:p>
        </w:tc>
      </w:tr>
    </w:tbl>
    <w:p w:rsidR="00ED1AEE" w:rsidRPr="00247101" w:rsidRDefault="00ED1AEE" w:rsidP="00CD1EB6">
      <w:pPr>
        <w:rPr>
          <w:rFonts w:ascii="Verdana" w:hAnsi="Verdana"/>
          <w:sz w:val="20"/>
          <w:szCs w:val="20"/>
        </w:rPr>
      </w:pPr>
    </w:p>
    <w:sectPr w:rsidR="00ED1AEE" w:rsidRPr="0024710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01" w:rsidRDefault="00247101" w:rsidP="00247101">
      <w:pPr>
        <w:spacing w:after="0" w:line="240" w:lineRule="auto"/>
      </w:pPr>
      <w:r>
        <w:separator/>
      </w:r>
    </w:p>
  </w:endnote>
  <w:endnote w:type="continuationSeparator" w:id="0">
    <w:p w:rsidR="00247101" w:rsidRDefault="00247101" w:rsidP="0024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01" w:rsidRDefault="00247101" w:rsidP="00247101">
      <w:pPr>
        <w:spacing w:after="0" w:line="240" w:lineRule="auto"/>
      </w:pPr>
      <w:r>
        <w:separator/>
      </w:r>
    </w:p>
  </w:footnote>
  <w:footnote w:type="continuationSeparator" w:id="0">
    <w:p w:rsidR="00247101" w:rsidRDefault="00247101" w:rsidP="0024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01" w:rsidRDefault="00247101" w:rsidP="00247101">
    <w:pPr>
      <w:pStyle w:val="Kopfzeile"/>
      <w:jc w:val="right"/>
    </w:pPr>
    <w:r>
      <w:rPr>
        <w:noProof/>
        <w:lang w:eastAsia="de-AT"/>
      </w:rPr>
      <w:drawing>
        <wp:inline distT="0" distB="0" distL="0" distR="0">
          <wp:extent cx="1190625" cy="128462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885" cy="129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460E"/>
    <w:multiLevelType w:val="hybridMultilevel"/>
    <w:tmpl w:val="1DC44E90"/>
    <w:lvl w:ilvl="0" w:tplc="61C6418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01"/>
    <w:rsid w:val="000A7F39"/>
    <w:rsid w:val="00247101"/>
    <w:rsid w:val="00321244"/>
    <w:rsid w:val="005233CE"/>
    <w:rsid w:val="00596FDE"/>
    <w:rsid w:val="005C2294"/>
    <w:rsid w:val="005E2F56"/>
    <w:rsid w:val="005F7D44"/>
    <w:rsid w:val="00613549"/>
    <w:rsid w:val="0075007C"/>
    <w:rsid w:val="007612D1"/>
    <w:rsid w:val="008B0256"/>
    <w:rsid w:val="008E3D4A"/>
    <w:rsid w:val="008F2FA3"/>
    <w:rsid w:val="00912260"/>
    <w:rsid w:val="0097635B"/>
    <w:rsid w:val="00993D8B"/>
    <w:rsid w:val="009B42C8"/>
    <w:rsid w:val="00AC0A9A"/>
    <w:rsid w:val="00C03C78"/>
    <w:rsid w:val="00C20CAF"/>
    <w:rsid w:val="00C52200"/>
    <w:rsid w:val="00C70B47"/>
    <w:rsid w:val="00CD1EB6"/>
    <w:rsid w:val="00CD6202"/>
    <w:rsid w:val="00E13E91"/>
    <w:rsid w:val="00E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86637A"/>
  <w15:chartTrackingRefBased/>
  <w15:docId w15:val="{5A125D6F-59F4-41EB-9295-4196816B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71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101"/>
  </w:style>
  <w:style w:type="paragraph" w:styleId="Fuzeile">
    <w:name w:val="footer"/>
    <w:basedOn w:val="Standard"/>
    <w:link w:val="FuzeileZchn"/>
    <w:uiPriority w:val="99"/>
    <w:unhideWhenUsed/>
    <w:rsid w:val="0024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101"/>
  </w:style>
  <w:style w:type="table" w:styleId="Tabellenraster">
    <w:name w:val="Table Grid"/>
    <w:basedOn w:val="NormaleTabelle"/>
    <w:uiPriority w:val="39"/>
    <w:rsid w:val="0024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7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CD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Franziska</dc:creator>
  <cp:keywords/>
  <dc:description/>
  <cp:lastModifiedBy>Dohr, Julia</cp:lastModifiedBy>
  <cp:revision>2</cp:revision>
  <dcterms:created xsi:type="dcterms:W3CDTF">2019-06-14T07:52:00Z</dcterms:created>
  <dcterms:modified xsi:type="dcterms:W3CDTF">2019-06-14T07:52:00Z</dcterms:modified>
</cp:coreProperties>
</file>