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CC2C" w14:textId="77777777" w:rsidR="0078200D" w:rsidRPr="00FC6DCE" w:rsidRDefault="00132A34" w:rsidP="004A4959">
      <w:pPr>
        <w:jc w:val="center"/>
        <w:rPr>
          <w:rFonts w:ascii="Calibri" w:hAnsi="Calibri"/>
          <w:b/>
          <w:sz w:val="28"/>
          <w:szCs w:val="28"/>
          <w:lang w:val="de-AT"/>
        </w:rPr>
      </w:pPr>
      <w:r w:rsidRPr="00FC6DCE">
        <w:rPr>
          <w:rFonts w:ascii="Calibri" w:hAnsi="Calibri"/>
          <w:b/>
          <w:sz w:val="28"/>
          <w:szCs w:val="28"/>
          <w:lang w:val="de-AT"/>
        </w:rPr>
        <w:t>Antrag auf Rücküberweisung der Kaution</w:t>
      </w:r>
      <w:r w:rsidR="0078200D" w:rsidRPr="00FC6DCE">
        <w:rPr>
          <w:rFonts w:ascii="Calibri" w:hAnsi="Calibri"/>
          <w:b/>
          <w:sz w:val="28"/>
          <w:szCs w:val="28"/>
          <w:lang w:val="de-AT"/>
        </w:rPr>
        <w:t xml:space="preserve"> für Soziale Kompetenz </w:t>
      </w:r>
    </w:p>
    <w:p w14:paraId="3F507B17" w14:textId="77777777" w:rsidR="004A4959" w:rsidRPr="00FC6DCE" w:rsidRDefault="0078200D" w:rsidP="004A4959">
      <w:pPr>
        <w:jc w:val="center"/>
        <w:rPr>
          <w:rFonts w:ascii="Calibri" w:hAnsi="Calibri"/>
          <w:b/>
          <w:sz w:val="28"/>
          <w:szCs w:val="28"/>
          <w:lang w:val="de-AT"/>
        </w:rPr>
      </w:pPr>
      <w:r w:rsidRPr="00FC6DCE">
        <w:rPr>
          <w:rFonts w:ascii="Calibri" w:hAnsi="Calibri"/>
          <w:b/>
          <w:sz w:val="28"/>
          <w:szCs w:val="28"/>
          <w:lang w:val="de-AT"/>
        </w:rPr>
        <w:t>(Wipäd Kautionen)</w:t>
      </w:r>
    </w:p>
    <w:p w14:paraId="0D8F09A9" w14:textId="77777777" w:rsidR="004C3BF7" w:rsidRPr="00FC6DCE" w:rsidRDefault="00132A34" w:rsidP="00D40924">
      <w:pPr>
        <w:spacing w:line="260" w:lineRule="atLeast"/>
        <w:jc w:val="center"/>
        <w:rPr>
          <w:rFonts w:ascii="Calibri" w:hAnsi="Calibri"/>
          <w:szCs w:val="24"/>
          <w:lang w:val="de-AT"/>
        </w:rPr>
      </w:pPr>
      <w:r w:rsidRPr="00FC6DCE">
        <w:rPr>
          <w:rFonts w:ascii="Calibri" w:hAnsi="Calibri"/>
          <w:szCs w:val="24"/>
          <w:lang w:val="de-AT"/>
        </w:rPr>
        <w:t xml:space="preserve">gezahlt für das </w:t>
      </w:r>
      <w:r w:rsidR="00E12D4B" w:rsidRPr="00FB700A">
        <w:rPr>
          <w:rFonts w:ascii="Calibri" w:hAnsi="Calibri"/>
          <w:szCs w:val="24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2D4B" w:rsidRPr="00FB700A">
        <w:rPr>
          <w:rFonts w:ascii="Calibri" w:hAnsi="Calibri"/>
          <w:szCs w:val="24"/>
          <w:lang w:val="de-AT"/>
        </w:rPr>
        <w:instrText xml:space="preserve"> FORMTEXT </w:instrText>
      </w:r>
      <w:r w:rsidR="00E12D4B" w:rsidRPr="00FB700A">
        <w:rPr>
          <w:rFonts w:ascii="Calibri" w:hAnsi="Calibri"/>
          <w:szCs w:val="24"/>
          <w:lang w:val="de-AT"/>
        </w:rPr>
      </w:r>
      <w:r w:rsidR="00E12D4B" w:rsidRPr="00FB700A">
        <w:rPr>
          <w:rFonts w:ascii="Calibri" w:hAnsi="Calibri"/>
          <w:szCs w:val="24"/>
          <w:lang w:val="de-AT"/>
        </w:rPr>
        <w:fldChar w:fldCharType="separate"/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szCs w:val="24"/>
          <w:lang w:val="de-AT"/>
        </w:rPr>
        <w:fldChar w:fldCharType="end"/>
      </w:r>
      <w:r w:rsidR="00E12D4B">
        <w:rPr>
          <w:rFonts w:ascii="Calibri" w:hAnsi="Calibri"/>
          <w:szCs w:val="24"/>
          <w:lang w:val="de-AT"/>
        </w:rPr>
        <w:t>(Winter- bzw. Sommer-)</w:t>
      </w:r>
      <w:r w:rsidR="008B0493" w:rsidRPr="00FC6DCE">
        <w:rPr>
          <w:rFonts w:ascii="Calibri" w:hAnsi="Calibri"/>
          <w:szCs w:val="24"/>
          <w:lang w:val="de-AT"/>
        </w:rPr>
        <w:t xml:space="preserve">semester </w:t>
      </w:r>
      <w:r w:rsidR="00E12D4B" w:rsidRPr="00FB700A">
        <w:rPr>
          <w:rFonts w:ascii="Calibri" w:hAnsi="Calibri"/>
          <w:szCs w:val="24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2D4B" w:rsidRPr="00FB700A">
        <w:rPr>
          <w:rFonts w:ascii="Calibri" w:hAnsi="Calibri"/>
          <w:szCs w:val="24"/>
          <w:lang w:val="de-AT"/>
        </w:rPr>
        <w:instrText xml:space="preserve"> FORMTEXT </w:instrText>
      </w:r>
      <w:r w:rsidR="00E12D4B" w:rsidRPr="00FB700A">
        <w:rPr>
          <w:rFonts w:ascii="Calibri" w:hAnsi="Calibri"/>
          <w:szCs w:val="24"/>
          <w:lang w:val="de-AT"/>
        </w:rPr>
      </w:r>
      <w:r w:rsidR="00E12D4B" w:rsidRPr="00FB700A">
        <w:rPr>
          <w:rFonts w:ascii="Calibri" w:hAnsi="Calibri"/>
          <w:szCs w:val="24"/>
          <w:lang w:val="de-AT"/>
        </w:rPr>
        <w:fldChar w:fldCharType="separate"/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noProof/>
          <w:szCs w:val="24"/>
          <w:lang w:val="de-AT"/>
        </w:rPr>
        <w:t> </w:t>
      </w:r>
      <w:r w:rsidR="00E12D4B" w:rsidRPr="00FB700A">
        <w:rPr>
          <w:rFonts w:ascii="Calibri" w:hAnsi="Calibri"/>
          <w:szCs w:val="24"/>
          <w:lang w:val="de-AT"/>
        </w:rPr>
        <w:fldChar w:fldCharType="end"/>
      </w:r>
      <w:r w:rsidR="00E12D4B">
        <w:rPr>
          <w:rFonts w:ascii="Calibri" w:hAnsi="Calibri"/>
          <w:szCs w:val="24"/>
          <w:lang w:val="de-AT"/>
        </w:rPr>
        <w:t>(bitte Semester eintragen)</w:t>
      </w:r>
    </w:p>
    <w:p w14:paraId="437245E0" w14:textId="77777777" w:rsidR="000A12F0" w:rsidRPr="00FC6DCE" w:rsidRDefault="000A12F0" w:rsidP="000A12F0">
      <w:pPr>
        <w:spacing w:line="260" w:lineRule="atLeast"/>
        <w:rPr>
          <w:rFonts w:ascii="Calibri" w:hAnsi="Calibri"/>
          <w:sz w:val="18"/>
          <w:szCs w:val="18"/>
          <w:lang w:val="de-AT"/>
        </w:rPr>
      </w:pPr>
    </w:p>
    <w:tbl>
      <w:tblPr>
        <w:tblW w:w="10490" w:type="dxa"/>
        <w:tblInd w:w="-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850"/>
        <w:gridCol w:w="4678"/>
      </w:tblGrid>
      <w:tr w:rsidR="0078200D" w:rsidRPr="00FB700A" w14:paraId="480094D1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11EF8608" w14:textId="77777777" w:rsidR="0078200D" w:rsidRPr="00FC6DCE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  <w:p w14:paraId="2CF5AAB6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proofErr w:type="gramStart"/>
            <w:r w:rsidRPr="00FB700A">
              <w:rPr>
                <w:rFonts w:ascii="Calibri" w:hAnsi="Calibri"/>
                <w:szCs w:val="24"/>
                <w:lang w:val="de-AT"/>
              </w:rPr>
              <w:t>Matrikelnummer :</w:t>
            </w:r>
            <w:proofErr w:type="gramEnd"/>
            <w:r w:rsidRPr="00FB700A">
              <w:rPr>
                <w:rFonts w:ascii="Calibri" w:hAnsi="Calibri"/>
                <w:szCs w:val="24"/>
                <w:lang w:val="de-AT"/>
              </w:rPr>
              <w:t xml:space="preserve"> </w:t>
            </w:r>
          </w:p>
          <w:p w14:paraId="67A2DEBB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0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7AB3C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 w:val="20"/>
                <w:lang w:val="de-AT"/>
              </w:rPr>
            </w:pPr>
            <w:r w:rsidRPr="00FB700A">
              <w:rPr>
                <w:rFonts w:ascii="Calibri" w:hAnsi="Calibri"/>
                <w:sz w:val="20"/>
                <w:lang w:val="de-AT"/>
              </w:rPr>
              <w:t>Für den internen Gebrauch</w:t>
            </w:r>
          </w:p>
          <w:p w14:paraId="4E810DF0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78200D" w:rsidRPr="00FB700A" w14:paraId="4726F48C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5959ED97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t>Nachname:</w:t>
            </w:r>
          </w:p>
          <w:p w14:paraId="69FCA7A0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1"/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2F0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78200D" w:rsidRPr="0078200D" w14:paraId="3487BDB7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3C808403" w14:textId="77777777" w:rsidR="0078200D" w:rsidRPr="0078200D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78200D">
              <w:rPr>
                <w:rFonts w:ascii="Calibri" w:hAnsi="Calibri"/>
                <w:szCs w:val="24"/>
                <w:lang w:val="de-AT"/>
              </w:rPr>
              <w:t>Vorname:</w:t>
            </w:r>
          </w:p>
          <w:p w14:paraId="2955492C" w14:textId="77777777" w:rsidR="0078200D" w:rsidRPr="0078200D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78200D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200D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78200D">
              <w:rPr>
                <w:rFonts w:ascii="Calibri" w:hAnsi="Calibri"/>
                <w:szCs w:val="24"/>
                <w:lang w:val="de-AT"/>
              </w:rPr>
            </w:r>
            <w:r w:rsidRPr="0078200D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szCs w:val="24"/>
                <w:lang w:val="de-AT"/>
              </w:rPr>
              <w:fldChar w:fldCharType="end"/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EDE8" w14:textId="77777777" w:rsidR="0078200D" w:rsidRPr="0078200D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78200D" w:rsidRPr="00FB700A" w14:paraId="4078507A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5685E68D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t>LV-Nummer(n):</w:t>
            </w:r>
          </w:p>
          <w:p w14:paraId="69EA9D97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2"/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90C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3D3470" w:rsidRPr="00FB700A" w14:paraId="47F59BC0" w14:textId="77777777" w:rsidTr="00132A34">
        <w:tblPrEx>
          <w:tblCellMar>
            <w:top w:w="0" w:type="dxa"/>
            <w:bottom w:w="0" w:type="dxa"/>
          </w:tblCellMar>
        </w:tblPrEx>
        <w:trPr>
          <w:trHeight w:hRule="exact" w:val="2190"/>
        </w:trPr>
        <w:tc>
          <w:tcPr>
            <w:tcW w:w="10490" w:type="dxa"/>
            <w:gridSpan w:val="3"/>
          </w:tcPr>
          <w:p w14:paraId="62B44078" w14:textId="77777777" w:rsidR="003D3470" w:rsidRPr="00FC6DCE" w:rsidRDefault="00132A34" w:rsidP="000A12F0">
            <w:pPr>
              <w:spacing w:before="120" w:line="260" w:lineRule="atLeast"/>
              <w:rPr>
                <w:rFonts w:ascii="Calibri" w:hAnsi="Calibri"/>
                <w:szCs w:val="24"/>
                <w:lang w:val="de-AT"/>
              </w:rPr>
            </w:pPr>
            <w:r w:rsidRPr="00FC6DCE">
              <w:rPr>
                <w:rFonts w:ascii="Calibri" w:hAnsi="Calibri"/>
                <w:szCs w:val="24"/>
                <w:lang w:val="de-AT"/>
              </w:rPr>
              <w:t>Adresse</w:t>
            </w:r>
            <w:r w:rsidR="00FC6DCE">
              <w:rPr>
                <w:rFonts w:ascii="Calibri" w:hAnsi="Calibri"/>
                <w:szCs w:val="24"/>
                <w:lang w:val="de-AT"/>
              </w:rPr>
              <w:t xml:space="preserve"> (des Kontoinhabers):</w:t>
            </w:r>
          </w:p>
          <w:p w14:paraId="381A27DE" w14:textId="77777777" w:rsidR="003D3470" w:rsidRPr="00FC6DCE" w:rsidRDefault="00132A34" w:rsidP="000A12F0">
            <w:pPr>
              <w:spacing w:before="120" w:line="260" w:lineRule="atLeast"/>
              <w:rPr>
                <w:rFonts w:ascii="Calibri" w:hAnsi="Calibri"/>
                <w:szCs w:val="24"/>
                <w:lang w:val="de-AT"/>
              </w:rPr>
            </w:pPr>
            <w:r w:rsidRPr="00FC6DCE">
              <w:rPr>
                <w:rFonts w:ascii="Calibri" w:hAnsi="Calibri"/>
                <w:szCs w:val="24"/>
                <w:lang w:val="de-AT"/>
              </w:rPr>
              <w:t>Straße &amp; Hausnummer</w:t>
            </w:r>
            <w:r w:rsidR="003D3470" w:rsidRPr="00FC6DCE">
              <w:rPr>
                <w:rFonts w:ascii="Calibri" w:hAnsi="Calibri"/>
                <w:szCs w:val="24"/>
                <w:lang w:val="de-AT"/>
              </w:rPr>
              <w:t xml:space="preserve">: </w:t>
            </w:r>
            <w:r w:rsidR="003D3470" w:rsidRPr="00FC6DCE">
              <w:rPr>
                <w:rFonts w:ascii="Calibri" w:hAnsi="Calibri"/>
                <w:szCs w:val="24"/>
                <w:lang w:val="de-AT"/>
              </w:rPr>
              <w:tab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D3470" w:rsidRPr="00FC6DCE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="003D3470" w:rsidRPr="00FB700A">
              <w:rPr>
                <w:rFonts w:ascii="Calibri" w:hAnsi="Calibri"/>
                <w:szCs w:val="24"/>
                <w:lang w:val="de-AT"/>
              </w:rPr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fldChar w:fldCharType="end"/>
            </w:r>
          </w:p>
          <w:p w14:paraId="5E78352E" w14:textId="77777777" w:rsidR="003D3470" w:rsidRPr="00FC6DCE" w:rsidRDefault="00132A34" w:rsidP="00132A34">
            <w:pPr>
              <w:tabs>
                <w:tab w:val="right" w:pos="2766"/>
              </w:tabs>
              <w:spacing w:before="120" w:line="260" w:lineRule="atLeast"/>
              <w:rPr>
                <w:rFonts w:ascii="Calibri" w:hAnsi="Calibri"/>
                <w:szCs w:val="24"/>
                <w:lang w:val="de-AT"/>
              </w:rPr>
            </w:pPr>
            <w:r w:rsidRPr="00FC6DCE">
              <w:rPr>
                <w:rFonts w:ascii="Calibri" w:hAnsi="Calibri"/>
                <w:szCs w:val="24"/>
                <w:lang w:val="de-AT"/>
              </w:rPr>
              <w:t>Stadt</w:t>
            </w:r>
            <w:r w:rsidR="003D3470" w:rsidRPr="00FC6DCE">
              <w:rPr>
                <w:rFonts w:ascii="Calibri" w:hAnsi="Calibri"/>
                <w:szCs w:val="24"/>
                <w:lang w:val="de-AT"/>
              </w:rPr>
              <w:t>: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 xml:space="preserve"> 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ab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ab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="003D3470" w:rsidRPr="00FB700A">
              <w:rPr>
                <w:rFonts w:ascii="Calibri" w:hAnsi="Calibri"/>
                <w:szCs w:val="24"/>
                <w:lang w:val="de-AT"/>
              </w:rPr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fldChar w:fldCharType="end"/>
            </w:r>
          </w:p>
          <w:p w14:paraId="449D1521" w14:textId="77777777" w:rsidR="003D3470" w:rsidRPr="00FC6DCE" w:rsidRDefault="00132A34" w:rsidP="00132A34">
            <w:pPr>
              <w:tabs>
                <w:tab w:val="left" w:pos="2829"/>
              </w:tabs>
              <w:spacing w:before="120" w:line="260" w:lineRule="atLeast"/>
              <w:rPr>
                <w:rFonts w:ascii="Calibri" w:hAnsi="Calibri"/>
                <w:szCs w:val="24"/>
                <w:lang w:val="de-AT"/>
              </w:rPr>
            </w:pPr>
            <w:r w:rsidRPr="00FC6DCE">
              <w:rPr>
                <w:rFonts w:ascii="Calibri" w:hAnsi="Calibri"/>
                <w:szCs w:val="24"/>
                <w:lang w:val="de-AT"/>
              </w:rPr>
              <w:t>Postleitzahl</w:t>
            </w:r>
            <w:r w:rsidR="003D3470" w:rsidRPr="00FC6DCE">
              <w:rPr>
                <w:rFonts w:ascii="Calibri" w:hAnsi="Calibri"/>
                <w:szCs w:val="24"/>
                <w:lang w:val="de-AT"/>
              </w:rPr>
              <w:t>: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 xml:space="preserve"> 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ab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="003D3470" w:rsidRPr="00FB700A">
              <w:rPr>
                <w:rFonts w:ascii="Calibri" w:hAnsi="Calibri"/>
                <w:szCs w:val="24"/>
                <w:lang w:val="de-AT"/>
              </w:rPr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fldChar w:fldCharType="end"/>
            </w:r>
          </w:p>
          <w:p w14:paraId="594070A6" w14:textId="77777777" w:rsidR="003D3470" w:rsidRPr="00FB700A" w:rsidRDefault="00132A34" w:rsidP="00132A34">
            <w:pPr>
              <w:tabs>
                <w:tab w:val="left" w:pos="2859"/>
              </w:tabs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en-US"/>
              </w:rPr>
              <w:t>Land</w:t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t>:</w:t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tab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instrText xml:space="preserve"> FORMTEXT </w:instrText>
            </w:r>
            <w:r w:rsidR="003D3470" w:rsidRPr="00FB700A">
              <w:rPr>
                <w:rFonts w:ascii="Calibri" w:hAnsi="Calibri"/>
                <w:szCs w:val="24"/>
                <w:lang w:val="de-AT"/>
              </w:rPr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de-AT"/>
              </w:rPr>
              <w:t> </w:t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fldChar w:fldCharType="end"/>
            </w:r>
          </w:p>
          <w:p w14:paraId="182E6C18" w14:textId="77777777" w:rsidR="00132A34" w:rsidRPr="00FB700A" w:rsidRDefault="00132A34" w:rsidP="00132A34">
            <w:pPr>
              <w:tabs>
                <w:tab w:val="left" w:pos="2859"/>
              </w:tabs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3D3470" w:rsidRPr="00FB700A" w14:paraId="5FEDF9E0" w14:textId="77777777" w:rsidTr="00AC637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962" w:type="dxa"/>
            <w:tcBorders>
              <w:right w:val="nil"/>
            </w:tcBorders>
          </w:tcPr>
          <w:p w14:paraId="3464F615" w14:textId="77777777" w:rsidR="003D3470" w:rsidRPr="00FB700A" w:rsidRDefault="00132A34" w:rsidP="000A12F0">
            <w:pPr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en-US"/>
              </w:rPr>
              <w:t>Telefonnummer</w:t>
            </w:r>
            <w:r w:rsidR="003D3470" w:rsidRPr="00FB700A">
              <w:rPr>
                <w:rFonts w:ascii="Calibri" w:hAnsi="Calibri"/>
                <w:szCs w:val="24"/>
                <w:lang w:val="en-US"/>
              </w:rPr>
              <w:t>:</w:t>
            </w:r>
          </w:p>
          <w:p w14:paraId="20415B99" w14:textId="77777777" w:rsidR="003D3470" w:rsidRPr="00FB700A" w:rsidRDefault="003D3470" w:rsidP="000A12F0">
            <w:pPr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700A">
              <w:rPr>
                <w:rFonts w:ascii="Calibri" w:hAnsi="Calibri"/>
                <w:szCs w:val="24"/>
                <w:lang w:val="en-US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3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</w:tcBorders>
          </w:tcPr>
          <w:p w14:paraId="0663B981" w14:textId="77777777" w:rsidR="003D3470" w:rsidRPr="00FB700A" w:rsidRDefault="003D3470" w:rsidP="003D3470">
            <w:pPr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en-US"/>
              </w:rPr>
              <w:t>E-Mail:</w:t>
            </w:r>
          </w:p>
          <w:p w14:paraId="3AD030D4" w14:textId="77777777" w:rsidR="003D3470" w:rsidRPr="00FB700A" w:rsidRDefault="003D3470" w:rsidP="003D3470">
            <w:pPr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700A">
              <w:rPr>
                <w:rFonts w:ascii="Calibri" w:hAnsi="Calibri"/>
                <w:szCs w:val="24"/>
                <w:lang w:val="en-US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4"/>
          </w:p>
        </w:tc>
      </w:tr>
      <w:tr w:rsidR="004C3BF7" w:rsidRPr="00FB700A" w14:paraId="1877E51B" w14:textId="77777777" w:rsidTr="00AC637B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10490" w:type="dxa"/>
            <w:gridSpan w:val="3"/>
          </w:tcPr>
          <w:p w14:paraId="4797DD71" w14:textId="77777777" w:rsidR="004C3BF7" w:rsidRPr="00FB700A" w:rsidRDefault="00F34DAB" w:rsidP="000A12F0">
            <w:pPr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en-US"/>
              </w:rPr>
              <w:t>Bank</w:t>
            </w:r>
            <w:r w:rsidR="004C3BF7" w:rsidRPr="00FB700A">
              <w:rPr>
                <w:rFonts w:ascii="Calibri" w:hAnsi="Calibri"/>
                <w:szCs w:val="24"/>
                <w:lang w:val="en-US"/>
              </w:rPr>
              <w:t>:</w:t>
            </w:r>
          </w:p>
          <w:p w14:paraId="28171470" w14:textId="77777777" w:rsidR="00116F3D" w:rsidRPr="00FB700A" w:rsidRDefault="00116F3D" w:rsidP="000A12F0">
            <w:pPr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B700A">
              <w:rPr>
                <w:rFonts w:ascii="Calibri" w:hAnsi="Calibri"/>
                <w:szCs w:val="24"/>
                <w:lang w:val="en-US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5"/>
          </w:p>
        </w:tc>
      </w:tr>
      <w:tr w:rsidR="004C3BF7" w:rsidRPr="00FB700A" w14:paraId="13394063" w14:textId="77777777" w:rsidTr="00AC637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0490" w:type="dxa"/>
            <w:gridSpan w:val="3"/>
          </w:tcPr>
          <w:p w14:paraId="4A9CFD2C" w14:textId="77777777" w:rsidR="004C3BF7" w:rsidRPr="00FB700A" w:rsidRDefault="00132A34" w:rsidP="000A12F0">
            <w:pPr>
              <w:spacing w:before="120" w:line="260" w:lineRule="atLeast"/>
              <w:rPr>
                <w:rFonts w:ascii="Calibri" w:hAnsi="Calibri"/>
                <w:szCs w:val="24"/>
                <w:lang w:val="en-US"/>
              </w:rPr>
            </w:pPr>
            <w:r w:rsidRPr="00FB700A">
              <w:rPr>
                <w:rFonts w:ascii="Calibri" w:hAnsi="Calibri"/>
                <w:szCs w:val="24"/>
                <w:lang w:val="en-US"/>
              </w:rPr>
              <w:t>Kontoinhaber</w:t>
            </w:r>
            <w:r w:rsidR="004C3BF7" w:rsidRPr="00FB700A">
              <w:rPr>
                <w:rFonts w:ascii="Calibri" w:hAnsi="Calibri"/>
                <w:szCs w:val="24"/>
                <w:lang w:val="en-US"/>
              </w:rPr>
              <w:t>:</w:t>
            </w:r>
          </w:p>
          <w:p w14:paraId="03A95BF4" w14:textId="77777777" w:rsidR="00116F3D" w:rsidRPr="00FB700A" w:rsidRDefault="00116F3D" w:rsidP="000A12F0">
            <w:pPr>
              <w:spacing w:before="120" w:line="26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B700A">
              <w:rPr>
                <w:rFonts w:ascii="Calibri" w:hAnsi="Calibri"/>
                <w:szCs w:val="24"/>
                <w:lang w:val="en-US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6"/>
          </w:p>
        </w:tc>
      </w:tr>
      <w:tr w:rsidR="004C3BF7" w:rsidRPr="00FB700A" w14:paraId="306EF87F" w14:textId="77777777" w:rsidTr="00AC637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490" w:type="dxa"/>
            <w:gridSpan w:val="3"/>
          </w:tcPr>
          <w:p w14:paraId="1667D7E8" w14:textId="77777777" w:rsidR="00116F3D" w:rsidRPr="00FB700A" w:rsidRDefault="004C3BF7" w:rsidP="000A12F0">
            <w:pPr>
              <w:spacing w:before="120"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t>IBAN:</w:t>
            </w:r>
          </w:p>
          <w:p w14:paraId="28D28CC4" w14:textId="77777777" w:rsidR="004C3BF7" w:rsidRPr="00FB700A" w:rsidRDefault="00116F3D" w:rsidP="000A12F0">
            <w:pPr>
              <w:spacing w:before="120"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B700A">
              <w:rPr>
                <w:rFonts w:ascii="Calibri" w:hAnsi="Calibri"/>
                <w:szCs w:val="24"/>
                <w:lang w:val="en-GB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en-GB"/>
              </w:rPr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end"/>
            </w:r>
            <w:bookmarkEnd w:id="7"/>
          </w:p>
        </w:tc>
      </w:tr>
      <w:tr w:rsidR="004C3BF7" w:rsidRPr="00FB700A" w14:paraId="0446DF91" w14:textId="77777777" w:rsidTr="00AC637B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0490" w:type="dxa"/>
            <w:gridSpan w:val="3"/>
          </w:tcPr>
          <w:p w14:paraId="2C3FE9F1" w14:textId="77777777" w:rsidR="004C3BF7" w:rsidRPr="00FB700A" w:rsidRDefault="004C3BF7" w:rsidP="000A12F0">
            <w:pPr>
              <w:spacing w:before="120"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t>BIC:</w:t>
            </w:r>
          </w:p>
          <w:p w14:paraId="2AFE992B" w14:textId="77777777" w:rsidR="00116F3D" w:rsidRPr="00FB700A" w:rsidRDefault="00116F3D" w:rsidP="000A12F0">
            <w:pPr>
              <w:spacing w:before="120"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B700A">
              <w:rPr>
                <w:rFonts w:ascii="Calibri" w:hAnsi="Calibri"/>
                <w:szCs w:val="24"/>
                <w:lang w:val="en-GB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en-GB"/>
              </w:rPr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end"/>
            </w:r>
            <w:bookmarkEnd w:id="8"/>
          </w:p>
        </w:tc>
      </w:tr>
      <w:tr w:rsidR="008D4660" w:rsidRPr="00FB700A" w14:paraId="2C9A0B79" w14:textId="77777777" w:rsidTr="00AC637B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0490" w:type="dxa"/>
            <w:gridSpan w:val="3"/>
          </w:tcPr>
          <w:p w14:paraId="2DFB6218" w14:textId="77777777" w:rsidR="008D4660" w:rsidRPr="00FB700A" w:rsidRDefault="00132A34" w:rsidP="000A12F0">
            <w:pPr>
              <w:spacing w:before="120"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t>Zu refundierender Betrag</w:t>
            </w:r>
            <w:r w:rsidR="008D4660" w:rsidRPr="00FB700A">
              <w:rPr>
                <w:rFonts w:ascii="Calibri" w:hAnsi="Calibri"/>
                <w:szCs w:val="24"/>
                <w:lang w:val="en-GB"/>
              </w:rPr>
              <w:t>:</w:t>
            </w:r>
          </w:p>
          <w:p w14:paraId="1FEEF0D6" w14:textId="77777777" w:rsidR="008D4660" w:rsidRPr="00FB700A" w:rsidRDefault="008D4660" w:rsidP="000A12F0">
            <w:pPr>
              <w:spacing w:before="120"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700A">
              <w:rPr>
                <w:rFonts w:ascii="Calibri" w:hAnsi="Calibri"/>
                <w:szCs w:val="24"/>
                <w:lang w:val="en-GB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en-GB"/>
              </w:rPr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separate"/>
            </w:r>
            <w:r w:rsidRPr="00FB700A">
              <w:rPr>
                <w:rFonts w:ascii="Calibri" w:hAnsi="Calibri"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end"/>
            </w:r>
          </w:p>
        </w:tc>
      </w:tr>
    </w:tbl>
    <w:p w14:paraId="2CB6F09B" w14:textId="77777777" w:rsidR="000A12F0" w:rsidRPr="00FB700A" w:rsidRDefault="000A12F0" w:rsidP="000A12F0">
      <w:pPr>
        <w:spacing w:line="260" w:lineRule="atLeast"/>
        <w:rPr>
          <w:rFonts w:ascii="Calibri" w:hAnsi="Calibri"/>
          <w:szCs w:val="24"/>
          <w:u w:val="single"/>
          <w:lang w:val="en-GB"/>
        </w:rPr>
      </w:pPr>
    </w:p>
    <w:p w14:paraId="01394760" w14:textId="77777777" w:rsidR="00D40924" w:rsidRDefault="00D40924" w:rsidP="000A12F0">
      <w:pPr>
        <w:spacing w:line="260" w:lineRule="atLeast"/>
        <w:rPr>
          <w:rFonts w:ascii="Calibri" w:hAnsi="Calibri"/>
          <w:szCs w:val="24"/>
          <w:u w:val="single"/>
          <w:lang w:val="en-GB"/>
        </w:rPr>
      </w:pPr>
    </w:p>
    <w:p w14:paraId="0D73D1EB" w14:textId="77777777" w:rsidR="008B0493" w:rsidRPr="00FB700A" w:rsidRDefault="008B0493" w:rsidP="000A12F0">
      <w:pPr>
        <w:spacing w:line="260" w:lineRule="atLeast"/>
        <w:rPr>
          <w:rFonts w:ascii="Calibri" w:hAnsi="Calibri"/>
          <w:szCs w:val="24"/>
          <w:u w:val="single"/>
          <w:lang w:val="en-GB"/>
        </w:rPr>
      </w:pPr>
    </w:p>
    <w:p w14:paraId="2F48E603" w14:textId="77777777" w:rsidR="00D40924" w:rsidRPr="00FB700A" w:rsidRDefault="00D40924" w:rsidP="000A12F0">
      <w:pPr>
        <w:spacing w:line="260" w:lineRule="atLeast"/>
        <w:rPr>
          <w:rFonts w:ascii="Calibri" w:hAnsi="Calibri"/>
          <w:szCs w:val="24"/>
          <w:u w:val="single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2"/>
        <w:gridCol w:w="2973"/>
        <w:gridCol w:w="1458"/>
        <w:gridCol w:w="3699"/>
      </w:tblGrid>
      <w:tr w:rsidR="00D40924" w:rsidRPr="00FB700A" w14:paraId="5DC1FD29" w14:textId="77777777" w:rsidTr="00CF4747">
        <w:tc>
          <w:tcPr>
            <w:tcW w:w="817" w:type="dxa"/>
          </w:tcPr>
          <w:p w14:paraId="1AACC491" w14:textId="77777777" w:rsidR="00D40924" w:rsidRPr="00FB700A" w:rsidRDefault="00132A34" w:rsidP="00CF4747">
            <w:pPr>
              <w:spacing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t>Datum</w:t>
            </w:r>
            <w:r w:rsidR="00D40924" w:rsidRPr="00FB700A">
              <w:rPr>
                <w:rFonts w:ascii="Calibri" w:hAnsi="Calibri"/>
                <w:szCs w:val="24"/>
                <w:lang w:val="en-GB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FDA4BC" w14:textId="77777777" w:rsidR="00D40924" w:rsidRPr="00FB700A" w:rsidRDefault="00D40924" w:rsidP="00CF4747">
            <w:pPr>
              <w:spacing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B700A">
              <w:rPr>
                <w:rFonts w:ascii="Calibri" w:hAnsi="Calibri"/>
                <w:szCs w:val="24"/>
                <w:lang w:val="en-GB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en-GB"/>
              </w:rPr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end"/>
            </w:r>
            <w:bookmarkEnd w:id="9"/>
          </w:p>
        </w:tc>
        <w:tc>
          <w:tcPr>
            <w:tcW w:w="1417" w:type="dxa"/>
          </w:tcPr>
          <w:p w14:paraId="4DA5AF61" w14:textId="77777777" w:rsidR="00D40924" w:rsidRPr="00FB700A" w:rsidRDefault="00132A34" w:rsidP="00CF4747">
            <w:pPr>
              <w:spacing w:line="260" w:lineRule="atLeast"/>
              <w:jc w:val="righ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t>Unterschrift</w:t>
            </w:r>
            <w:r w:rsidR="00D40924" w:rsidRPr="00FB700A">
              <w:rPr>
                <w:rFonts w:ascii="Calibri" w:hAnsi="Calibri"/>
                <w:szCs w:val="24"/>
                <w:lang w:val="en-GB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6845EDD5" w14:textId="77777777" w:rsidR="00D40924" w:rsidRPr="00FB700A" w:rsidRDefault="00D40924" w:rsidP="00CF4747">
            <w:pPr>
              <w:spacing w:line="260" w:lineRule="atLeast"/>
              <w:rPr>
                <w:rFonts w:ascii="Calibri" w:hAnsi="Calibri"/>
                <w:szCs w:val="24"/>
                <w:lang w:val="en-GB"/>
              </w:rPr>
            </w:pPr>
          </w:p>
        </w:tc>
      </w:tr>
    </w:tbl>
    <w:p w14:paraId="761A069A" w14:textId="77777777" w:rsidR="000A12F0" w:rsidRPr="00FB700A" w:rsidRDefault="000A12F0" w:rsidP="0078200D">
      <w:pPr>
        <w:spacing w:line="260" w:lineRule="atLeast"/>
        <w:rPr>
          <w:rFonts w:ascii="Calibri" w:hAnsi="Calibri"/>
          <w:szCs w:val="24"/>
          <w:lang w:val="en-GB"/>
        </w:rPr>
      </w:pPr>
    </w:p>
    <w:sectPr w:rsidR="000A12F0" w:rsidRPr="00FB700A" w:rsidSect="00AC637B">
      <w:pgSz w:w="11906" w:h="16838"/>
      <w:pgMar w:top="709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F"/>
    <w:rsid w:val="00012CA7"/>
    <w:rsid w:val="000A12F0"/>
    <w:rsid w:val="00116F3D"/>
    <w:rsid w:val="00132A34"/>
    <w:rsid w:val="003D3470"/>
    <w:rsid w:val="003F244B"/>
    <w:rsid w:val="004652F0"/>
    <w:rsid w:val="004A4959"/>
    <w:rsid w:val="004C3BF7"/>
    <w:rsid w:val="0078200D"/>
    <w:rsid w:val="00873775"/>
    <w:rsid w:val="008B0493"/>
    <w:rsid w:val="008D4660"/>
    <w:rsid w:val="00AC637B"/>
    <w:rsid w:val="00B7068A"/>
    <w:rsid w:val="00C00C20"/>
    <w:rsid w:val="00C03776"/>
    <w:rsid w:val="00CF4747"/>
    <w:rsid w:val="00D40924"/>
    <w:rsid w:val="00E12D4B"/>
    <w:rsid w:val="00E733D5"/>
    <w:rsid w:val="00EB7CFF"/>
    <w:rsid w:val="00EF0072"/>
    <w:rsid w:val="00F34DAB"/>
    <w:rsid w:val="00F9767D"/>
    <w:rsid w:val="00FB700A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84758F"/>
  <w15:chartTrackingRefBased/>
  <w15:docId w15:val="{F2E270A0-30B5-4B6A-8A80-C6ADEB53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lbertus Medium" w:hAnsi="Albertus Medium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925F90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rsid w:val="00D4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RÜCKERSTATTUNG DES STUDIENBEITRAGES</vt:lpstr>
    </vt:vector>
  </TitlesOfParts>
  <Company>WU-WIEN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RÜCKERSTATTUNG DES STUDIENBEITRAGES</dc:title>
  <dc:subject/>
  <dc:creator>Mutschlechner</dc:creator>
  <cp:keywords/>
  <cp:lastModifiedBy>Petrasch, Sabine I.</cp:lastModifiedBy>
  <cp:revision>2</cp:revision>
  <cp:lastPrinted>2011-07-12T07:00:00Z</cp:lastPrinted>
  <dcterms:created xsi:type="dcterms:W3CDTF">2024-06-12T14:08:00Z</dcterms:created>
  <dcterms:modified xsi:type="dcterms:W3CDTF">2024-06-12T14:08:00Z</dcterms:modified>
</cp:coreProperties>
</file>