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4B2D8" w14:textId="2C60202C" w:rsidR="00B14136" w:rsidRDefault="00767CD7" w:rsidP="00264CD2">
      <w:pPr>
        <w:jc w:val="right"/>
        <w:rPr>
          <w:rFonts w:ascii="Arial" w:hAnsi="Arial" w:cs="Arial"/>
          <w:lang w:val="de-AT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4B26A7BF" wp14:editId="16509490">
            <wp:simplePos x="0" y="0"/>
            <wp:positionH relativeFrom="page">
              <wp:posOffset>5619750</wp:posOffset>
            </wp:positionH>
            <wp:positionV relativeFrom="page">
              <wp:posOffset>428625</wp:posOffset>
            </wp:positionV>
            <wp:extent cx="1579245" cy="1496060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DB965" w14:textId="77777777" w:rsidR="00F108E9" w:rsidRPr="00F766E8" w:rsidRDefault="00F108E9" w:rsidP="00264CD2">
      <w:pPr>
        <w:jc w:val="right"/>
        <w:rPr>
          <w:rFonts w:ascii="Arial" w:hAnsi="Arial" w:cs="Arial"/>
          <w:lang w:val="de-AT"/>
        </w:rPr>
      </w:pPr>
    </w:p>
    <w:p w14:paraId="527E48FC" w14:textId="77777777" w:rsidR="00843476" w:rsidRDefault="00843476" w:rsidP="00843476">
      <w:pPr>
        <w:rPr>
          <w:rFonts w:ascii="Arial" w:hAnsi="Arial" w:cs="Arial"/>
          <w:lang w:val="de-AT"/>
        </w:rPr>
      </w:pPr>
    </w:p>
    <w:p w14:paraId="756CE7F6" w14:textId="77777777" w:rsidR="00767CD7" w:rsidRDefault="00767CD7" w:rsidP="00767CD7">
      <w:pPr>
        <w:jc w:val="center"/>
        <w:rPr>
          <w:rFonts w:ascii="Arial" w:hAnsi="Arial" w:cs="Arial"/>
          <w:b/>
          <w:sz w:val="48"/>
          <w:szCs w:val="48"/>
          <w:lang w:val="en-US"/>
        </w:rPr>
      </w:pPr>
    </w:p>
    <w:p w14:paraId="4AD9AC49" w14:textId="152A5212" w:rsidR="00767CD7" w:rsidRPr="002703FF" w:rsidRDefault="00300250" w:rsidP="00767CD7">
      <w:pPr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 xml:space="preserve">Bitte die </w:t>
      </w:r>
      <w:proofErr w:type="spellStart"/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>nicht</w:t>
      </w:r>
      <w:proofErr w:type="spellEnd"/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 xml:space="preserve"> </w:t>
      </w:r>
      <w:proofErr w:type="spellStart"/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>relevanten</w:t>
      </w:r>
      <w:proofErr w:type="spellEnd"/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 xml:space="preserve"> </w:t>
      </w:r>
      <w:proofErr w:type="spellStart"/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>Teile</w:t>
      </w:r>
      <w:proofErr w:type="spellEnd"/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 xml:space="preserve"> </w:t>
      </w:r>
      <w:proofErr w:type="spellStart"/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>löschen</w:t>
      </w:r>
      <w:proofErr w:type="spellEnd"/>
      <w:r w:rsidR="002F6791">
        <w:rPr>
          <w:rFonts w:ascii="Arial" w:hAnsi="Arial" w:cs="Arial"/>
          <w:b/>
          <w:sz w:val="26"/>
          <w:szCs w:val="26"/>
          <w:highlight w:val="lightGray"/>
          <w:lang w:val="en-US"/>
        </w:rPr>
        <w:t>.</w:t>
      </w:r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 xml:space="preserve"> / </w:t>
      </w:r>
      <w:r w:rsidR="00034038"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>Please delete any irrelevant parts</w:t>
      </w:r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>.</w:t>
      </w:r>
    </w:p>
    <w:p w14:paraId="51C2C310" w14:textId="0B7C64E9" w:rsidR="00843476" w:rsidRPr="002703FF" w:rsidRDefault="00AE3809" w:rsidP="005F00AC">
      <w:pPr>
        <w:spacing w:before="600" w:after="960"/>
        <w:jc w:val="center"/>
        <w:rPr>
          <w:rFonts w:ascii="Arial" w:hAnsi="Arial" w:cs="Arial"/>
          <w:b/>
          <w:sz w:val="48"/>
          <w:szCs w:val="48"/>
          <w:lang w:val="en-US"/>
        </w:rPr>
      </w:pPr>
      <w:r>
        <w:rPr>
          <w:rFonts w:ascii="Arial" w:hAnsi="Arial" w:cs="Arial"/>
          <w:b/>
          <w:sz w:val="48"/>
          <w:szCs w:val="48"/>
          <w:lang w:val="en-US"/>
        </w:rPr>
        <w:t>BACHELOR</w:t>
      </w:r>
      <w:r w:rsidR="001F1BC3" w:rsidRPr="002703FF">
        <w:rPr>
          <w:rFonts w:ascii="Arial" w:hAnsi="Arial" w:cs="Arial"/>
          <w:b/>
          <w:sz w:val="48"/>
          <w:szCs w:val="48"/>
          <w:lang w:val="en-US"/>
        </w:rPr>
        <w:t>ARBEIT</w:t>
      </w:r>
      <w:r w:rsidR="00C216AC" w:rsidRPr="002703FF">
        <w:rPr>
          <w:rFonts w:ascii="Arial" w:hAnsi="Arial" w:cs="Arial"/>
          <w:b/>
          <w:sz w:val="48"/>
          <w:szCs w:val="48"/>
          <w:lang w:val="en-US"/>
        </w:rPr>
        <w:t xml:space="preserve"> /</w:t>
      </w:r>
      <w:r w:rsidR="004704DB">
        <w:rPr>
          <w:rFonts w:ascii="Arial" w:hAnsi="Arial" w:cs="Arial"/>
          <w:b/>
          <w:sz w:val="48"/>
          <w:szCs w:val="48"/>
          <w:lang w:val="en-US"/>
        </w:rPr>
        <w:br/>
      </w:r>
      <w:r>
        <w:rPr>
          <w:rFonts w:ascii="Arial" w:hAnsi="Arial" w:cs="Arial"/>
          <w:b/>
          <w:sz w:val="48"/>
          <w:szCs w:val="48"/>
          <w:lang w:val="en-US"/>
        </w:rPr>
        <w:t>BACHELOR</w:t>
      </w:r>
      <w:r w:rsidR="00223C23" w:rsidRPr="002703FF">
        <w:rPr>
          <w:rFonts w:ascii="Arial" w:hAnsi="Arial" w:cs="Arial"/>
          <w:b/>
          <w:sz w:val="48"/>
          <w:szCs w:val="48"/>
          <w:lang w:val="en-US"/>
        </w:rPr>
        <w:t>’</w:t>
      </w:r>
      <w:r w:rsidR="000F619B" w:rsidRPr="002703FF">
        <w:rPr>
          <w:rFonts w:ascii="Arial" w:hAnsi="Arial" w:cs="Arial"/>
          <w:b/>
          <w:sz w:val="48"/>
          <w:szCs w:val="48"/>
          <w:lang w:val="en-US"/>
        </w:rPr>
        <w:t>S</w:t>
      </w:r>
      <w:r w:rsidR="004704DB">
        <w:rPr>
          <w:rFonts w:ascii="Arial" w:hAnsi="Arial" w:cs="Arial"/>
          <w:b/>
          <w:sz w:val="48"/>
          <w:szCs w:val="48"/>
          <w:lang w:val="en-US"/>
        </w:rPr>
        <w:t xml:space="preserve"> </w:t>
      </w:r>
      <w:r w:rsidR="00C216AC" w:rsidRPr="002703FF">
        <w:rPr>
          <w:rFonts w:ascii="Arial" w:hAnsi="Arial" w:cs="Arial"/>
          <w:b/>
          <w:sz w:val="48"/>
          <w:szCs w:val="48"/>
          <w:lang w:val="en-US"/>
        </w:rPr>
        <w:t>THESIS</w:t>
      </w:r>
    </w:p>
    <w:sdt>
      <w:sdtPr>
        <w:rPr>
          <w:rFonts w:ascii="Arial" w:hAnsi="Arial" w:cs="Arial"/>
          <w:sz w:val="36"/>
          <w:szCs w:val="36"/>
          <w:lang w:val="de-AT"/>
        </w:rPr>
        <w:id w:val="-1124917802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sdt>
          <w:sdtPr>
            <w:rPr>
              <w:rFonts w:ascii="Arial" w:hAnsi="Arial" w:cs="Arial"/>
              <w:sz w:val="36"/>
              <w:szCs w:val="36"/>
              <w:lang w:val="de-AT"/>
            </w:rPr>
            <w:id w:val="-411548283"/>
            <w:placeholder>
              <w:docPart w:val="8AF866A0376E4E84AF7DDA6D25225C0C"/>
            </w:placeholder>
            <w:docPartList>
              <w:docPartGallery w:val="Quick Parts"/>
            </w:docPartList>
          </w:sdtPr>
          <w:sdtEndPr/>
          <w:sdtContent>
            <w:sdt>
              <w:sdtPr>
                <w:rPr>
                  <w:rFonts w:ascii="Arial" w:hAnsi="Arial" w:cs="Arial"/>
                  <w:sz w:val="36"/>
                  <w:szCs w:val="36"/>
                  <w:lang w:val="de-AT"/>
                </w:rPr>
                <w:id w:val="1080719780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36"/>
                      <w:szCs w:val="36"/>
                      <w:lang w:val="de-AT"/>
                    </w:rPr>
                    <w:alias w:val="enter title of bachelor's thesis"/>
                    <w:tag w:val="enter title"/>
                    <w:id w:val="1239520715"/>
                    <w:lock w:val="sdtLocked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06BEBAE7" w14:textId="766E6097" w:rsidR="004704DB" w:rsidRPr="002703FF" w:rsidRDefault="004704DB" w:rsidP="00227EF4">
                      <w:pPr>
                        <w:spacing w:after="36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</w:pPr>
                      <w:proofErr w:type="gramStart"/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>Titel</w:t>
                      </w:r>
                      <w:proofErr w:type="gramEnd"/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 xml:space="preserve"> und </w:t>
                      </w:r>
                      <w:proofErr w:type="spellStart"/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>ggf</w:t>
                      </w:r>
                      <w:proofErr w:type="spellEnd"/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 xml:space="preserve">. </w:t>
                      </w:r>
                      <w:proofErr w:type="spellStart"/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>Untertitel</w:t>
                      </w:r>
                      <w:proofErr w:type="spellEnd"/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 xml:space="preserve"> der </w:t>
                      </w:r>
                      <w:proofErr w:type="spellStart"/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>Bachelorarbeit</w:t>
                      </w:r>
                      <w:proofErr w:type="spellEnd"/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 xml:space="preserve"> /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br/>
                      </w:r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 xml:space="preserve">Title and, if applicable, subtitle of the </w:t>
                      </w:r>
                      <w:proofErr w:type="gramStart"/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>Bachelor’s</w:t>
                      </w:r>
                      <w:proofErr w:type="gramEnd"/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 xml:space="preserve"> Thesis</w:t>
                      </w:r>
                    </w:p>
                  </w:sdtContent>
                </w:sdt>
              </w:sdtContent>
            </w:sdt>
          </w:sdtContent>
        </w:sdt>
      </w:sdtContent>
    </w:sdt>
    <w:p w14:paraId="078BB840" w14:textId="77777777" w:rsidR="00B238B7" w:rsidRPr="002703FF" w:rsidRDefault="00B238B7" w:rsidP="00B238B7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16283516" w14:textId="77777777" w:rsidR="00E02421" w:rsidRPr="002703FF" w:rsidRDefault="002D68B8" w:rsidP="005F00AC">
      <w:pPr>
        <w:spacing w:before="840" w:after="120"/>
        <w:jc w:val="center"/>
        <w:rPr>
          <w:rFonts w:ascii="Arial" w:hAnsi="Arial" w:cs="Arial"/>
          <w:sz w:val="22"/>
          <w:szCs w:val="22"/>
          <w:lang w:val="en-US"/>
        </w:rPr>
      </w:pPr>
      <w:proofErr w:type="spellStart"/>
      <w:r w:rsidRPr="002703FF">
        <w:rPr>
          <w:rFonts w:ascii="Arial" w:hAnsi="Arial" w:cs="Arial"/>
          <w:sz w:val="22"/>
          <w:szCs w:val="22"/>
          <w:lang w:val="en-US"/>
        </w:rPr>
        <w:t>verfasst</w:t>
      </w:r>
      <w:proofErr w:type="spellEnd"/>
      <w:r w:rsidRPr="002703FF">
        <w:rPr>
          <w:rFonts w:ascii="Arial" w:hAnsi="Arial" w:cs="Arial"/>
          <w:sz w:val="22"/>
          <w:szCs w:val="22"/>
          <w:lang w:val="en-US"/>
        </w:rPr>
        <w:t xml:space="preserve"> von / submitted by</w:t>
      </w:r>
    </w:p>
    <w:sdt>
      <w:sdtPr>
        <w:rPr>
          <w:rFonts w:ascii="Arial" w:hAnsi="Arial" w:cs="Arial"/>
          <w:i/>
          <w:iCs/>
          <w:sz w:val="28"/>
          <w:szCs w:val="28"/>
          <w:lang w:val="en-US"/>
        </w:rPr>
        <w:alias w:val="enter your name and academic degree(s)"/>
        <w:tag w:val="enter name and academic degree(s)"/>
        <w:id w:val="-2123529245"/>
        <w:lock w:val="sdtLocked"/>
        <w:placeholder>
          <w:docPart w:val="DefaultPlaceholder_-1854013440"/>
        </w:placeholder>
        <w:text w:multiLine="1"/>
      </w:sdtPr>
      <w:sdtEndPr/>
      <w:sdtContent>
        <w:p w14:paraId="221E8D49" w14:textId="0898742C" w:rsidR="00227EF4" w:rsidRPr="0067012E" w:rsidRDefault="00D53D2C" w:rsidP="00227EF4">
          <w:pPr>
            <w:jc w:val="center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a</w:t>
          </w:r>
          <w:r w:rsidR="00227EF4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kademische</w:t>
          </w:r>
          <w:proofErr w:type="spellEnd"/>
          <w:r w:rsidR="00227EF4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(r) Grad(e) </w:t>
          </w:r>
          <w:proofErr w:type="spellStart"/>
          <w:r w:rsidR="00227EF4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Vorname</w:t>
          </w:r>
          <w:proofErr w:type="spellEnd"/>
          <w:r w:rsidR="00227EF4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 </w:t>
          </w:r>
          <w:proofErr w:type="spellStart"/>
          <w:r w:rsidR="00227EF4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Zuname</w:t>
          </w:r>
          <w:proofErr w:type="spellEnd"/>
          <w:r w:rsidR="00AE3809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,</w:t>
          </w:r>
          <w:r w:rsidR="00227EF4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 </w:t>
          </w:r>
          <w:proofErr w:type="spellStart"/>
          <w:r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a</w:t>
          </w:r>
          <w:r w:rsidR="00227EF4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kademische</w:t>
          </w:r>
          <w:proofErr w:type="spellEnd"/>
          <w:r w:rsidR="00227EF4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(r) Grad(e) /</w:t>
          </w:r>
          <w:r w:rsidR="004704DB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 </w:t>
          </w:r>
          <w:r w:rsidR="00227EF4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academic degree(s) name family name</w:t>
          </w:r>
          <w:r w:rsidR="00AE3809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,</w:t>
          </w:r>
          <w:r w:rsidR="00227EF4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 academic degree(s</w:t>
          </w:r>
          <w:r w:rsidR="00831C1E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)</w:t>
          </w:r>
          <w:r w:rsidR="001A2F75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br/>
          </w:r>
          <w:r w:rsidR="00831C1E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 </w:t>
          </w:r>
          <w:r w:rsidR="00E115B8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br/>
            <w:t xml:space="preserve">Bei Gemeinschaftsarbeiten bitte </w:t>
          </w:r>
          <w:r w:rsidR="00E506F6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alle </w:t>
          </w:r>
          <w:proofErr w:type="spellStart"/>
          <w:r w:rsidR="00925903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mitverfassenden</w:t>
          </w:r>
          <w:proofErr w:type="spellEnd"/>
          <w:r w:rsidR="00925903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 </w:t>
          </w:r>
          <w:proofErr w:type="spellStart"/>
          <w:r w:rsidR="00925903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Personen</w:t>
          </w:r>
          <w:proofErr w:type="spellEnd"/>
          <w:r w:rsidR="00E506F6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 </w:t>
          </w:r>
          <w:proofErr w:type="spellStart"/>
          <w:r w:rsidR="00E506F6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angeben</w:t>
          </w:r>
          <w:proofErr w:type="spellEnd"/>
          <w:r w:rsidR="00E506F6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 /</w:t>
          </w:r>
          <w:r w:rsidR="00097440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 </w:t>
          </w:r>
          <w:r w:rsidR="00B26EBA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In the case of joint </w:t>
          </w:r>
          <w:r w:rsidR="0067012E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theses, please indicate all </w:t>
          </w:r>
          <w:r w:rsidR="00F272E4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co-authors</w:t>
          </w:r>
        </w:p>
      </w:sdtContent>
    </w:sdt>
    <w:p w14:paraId="71247A1F" w14:textId="4988D4F9" w:rsidR="002D68B8" w:rsidRPr="0067012E" w:rsidRDefault="002D68B8" w:rsidP="004F4C90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5CB4D984" w14:textId="11BD03A2" w:rsidR="00D53D2C" w:rsidRPr="00D53D2C" w:rsidRDefault="00493554" w:rsidP="00D53D2C">
      <w:pPr>
        <w:tabs>
          <w:tab w:val="left" w:pos="4253"/>
        </w:tabs>
        <w:spacing w:before="840" w:after="120"/>
        <w:jc w:val="center"/>
        <w:rPr>
          <w:rFonts w:ascii="Arial" w:hAnsi="Arial" w:cs="Arial"/>
          <w:sz w:val="22"/>
          <w:szCs w:val="22"/>
          <w:lang w:val="de-AT"/>
        </w:rPr>
      </w:pPr>
      <w:r w:rsidRPr="00D53D2C">
        <w:rPr>
          <w:rFonts w:ascii="Arial" w:hAnsi="Arial" w:cs="Arial"/>
          <w:sz w:val="22"/>
          <w:szCs w:val="22"/>
          <w:lang w:val="de-AT"/>
        </w:rPr>
        <w:t>angestrebter akademischer Grad</w:t>
      </w:r>
      <w:r w:rsidR="001E2913" w:rsidRPr="00D53D2C">
        <w:rPr>
          <w:rFonts w:ascii="Arial" w:hAnsi="Arial" w:cs="Arial"/>
          <w:sz w:val="22"/>
          <w:szCs w:val="22"/>
          <w:lang w:val="de-AT"/>
        </w:rPr>
        <w:t xml:space="preserve"> / </w:t>
      </w:r>
      <w:proofErr w:type="spellStart"/>
      <w:r w:rsidR="00D53D2C" w:rsidRPr="00D53D2C">
        <w:rPr>
          <w:rFonts w:ascii="Arial" w:hAnsi="Arial" w:cs="Arial"/>
          <w:sz w:val="22"/>
          <w:szCs w:val="22"/>
          <w:lang w:val="de-AT"/>
        </w:rPr>
        <w:t>i</w:t>
      </w:r>
      <w:r w:rsidR="00D53D2C">
        <w:rPr>
          <w:rFonts w:ascii="Arial" w:hAnsi="Arial" w:cs="Arial"/>
          <w:sz w:val="22"/>
          <w:szCs w:val="22"/>
          <w:lang w:val="de-AT"/>
        </w:rPr>
        <w:t>ntended</w:t>
      </w:r>
      <w:proofErr w:type="spellEnd"/>
      <w:r w:rsidR="00D53D2C">
        <w:rPr>
          <w:rFonts w:ascii="Arial" w:hAnsi="Arial" w:cs="Arial"/>
          <w:sz w:val="22"/>
          <w:szCs w:val="22"/>
          <w:lang w:val="de-AT"/>
        </w:rPr>
        <w:t xml:space="preserve"> </w:t>
      </w:r>
      <w:proofErr w:type="spellStart"/>
      <w:r w:rsidR="00D53D2C">
        <w:rPr>
          <w:rFonts w:ascii="Arial" w:hAnsi="Arial" w:cs="Arial"/>
          <w:sz w:val="22"/>
          <w:szCs w:val="22"/>
          <w:lang w:val="de-AT"/>
        </w:rPr>
        <w:t>degree</w:t>
      </w:r>
      <w:proofErr w:type="spellEnd"/>
    </w:p>
    <w:p w14:paraId="4F3A8DEF" w14:textId="1BE3AB6A" w:rsidR="004F4C90" w:rsidRPr="00AE3809" w:rsidRDefault="00B245FA" w:rsidP="00300250">
      <w:pPr>
        <w:tabs>
          <w:tab w:val="left" w:pos="4253"/>
        </w:tabs>
        <w:jc w:val="center"/>
        <w:rPr>
          <w:rFonts w:ascii="Arial" w:hAnsi="Arial" w:cs="Arial"/>
          <w:sz w:val="28"/>
          <w:szCs w:val="28"/>
          <w:lang w:val="en-US"/>
        </w:rPr>
      </w:pPr>
      <w:sdt>
        <w:sdtPr>
          <w:rPr>
            <w:rFonts w:ascii="Arial" w:hAnsi="Arial" w:cs="Arial"/>
            <w:sz w:val="28"/>
            <w:szCs w:val="28"/>
            <w:lang w:val="de-AT"/>
          </w:rPr>
          <w:alias w:val="intended degree"/>
          <w:tag w:val="intended degree"/>
          <w:id w:val="269363816"/>
          <w:lock w:val="sdtLocked"/>
          <w:placeholder>
            <w:docPart w:val="D3D2298544524471AD92DFD35CE32FC8"/>
          </w:placeholder>
          <w:dropDownList>
            <w:listItem w:displayText="Akad. Grad wählen/Choose intended degree" w:value="Akad. Grad wählen/Choose intended degree"/>
            <w:listItem w:displayText="Bachelor of Science (WU) / BSc (WU)" w:value=""/>
            <w:listItem w:displayText="Bachelor of Laws (WU) / LL.B. (WU)" w:value="Bachelor of Laws (WU) / LL.B. (WU)"/>
            <w:listItem w:displayText="Bachelor / BA" w:value="Bachelor / BA"/>
          </w:dropDownList>
        </w:sdtPr>
        <w:sdtEndPr/>
        <w:sdtContent>
          <w:r w:rsidR="00B67224" w:rsidRPr="00B67224">
            <w:rPr>
              <w:rFonts w:ascii="Arial" w:hAnsi="Arial" w:cs="Arial"/>
              <w:sz w:val="28"/>
              <w:szCs w:val="28"/>
              <w:lang w:val="de-AT"/>
            </w:rPr>
            <w:t>Akad. Grad wählen/Choose intended degree</w:t>
          </w:r>
        </w:sdtContent>
      </w:sdt>
    </w:p>
    <w:p w14:paraId="78519B25" w14:textId="3D642942" w:rsidR="002D68B8" w:rsidRPr="00AE3809" w:rsidRDefault="002D68B8" w:rsidP="002D68B8">
      <w:pPr>
        <w:spacing w:after="840"/>
        <w:jc w:val="center"/>
        <w:rPr>
          <w:rFonts w:ascii="Arial" w:hAnsi="Arial" w:cs="Arial"/>
          <w:sz w:val="28"/>
          <w:szCs w:val="28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57"/>
        <w:gridCol w:w="5397"/>
      </w:tblGrid>
      <w:tr w:rsidR="00A3232B" w:rsidRPr="00D105AD" w14:paraId="0BFCA8E1" w14:textId="77777777" w:rsidTr="002F6791">
        <w:tc>
          <w:tcPr>
            <w:tcW w:w="2115" w:type="pct"/>
          </w:tcPr>
          <w:p w14:paraId="116F1DEF" w14:textId="627FB076" w:rsidR="00A3232B" w:rsidRPr="00300250" w:rsidRDefault="00A3232B" w:rsidP="002C7E17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00250">
              <w:rPr>
                <w:rFonts w:ascii="Arial" w:hAnsi="Arial" w:cs="Arial"/>
                <w:sz w:val="22"/>
                <w:szCs w:val="22"/>
                <w:lang w:val="en-US"/>
              </w:rPr>
              <w:t>Matrikelnummer</w:t>
            </w:r>
            <w:proofErr w:type="spellEnd"/>
            <w:r w:rsidRPr="00300250">
              <w:rPr>
                <w:rFonts w:ascii="Arial" w:hAnsi="Arial" w:cs="Arial"/>
                <w:sz w:val="22"/>
                <w:szCs w:val="22"/>
                <w:lang w:val="en-US"/>
              </w:rPr>
              <w:t xml:space="preserve"> / student ID number:</w:t>
            </w:r>
          </w:p>
        </w:tc>
        <w:sdt>
          <w:sdtPr>
            <w:rPr>
              <w:rStyle w:val="Fett"/>
              <w:sz w:val="22"/>
              <w:szCs w:val="22"/>
            </w:rPr>
            <w:alias w:val="enter student ID"/>
            <w:tag w:val="enter student ID"/>
            <w:id w:val="1127893730"/>
            <w:lock w:val="sdtLocked"/>
            <w:placeholder>
              <w:docPart w:val="954F6C8A648A4E03ACE88623D524A8B3"/>
            </w:placeholder>
          </w:sdtPr>
          <w:sdtEndPr>
            <w:rPr>
              <w:rStyle w:val="Absatz-Standardschriftart"/>
              <w:rFonts w:ascii="Arial" w:hAnsi="Arial" w:cs="Arial"/>
              <w:b w:val="0"/>
              <w:bCs w:val="0"/>
              <w:lang w:val="en-US"/>
            </w:rPr>
          </w:sdtEndPr>
          <w:sdtContent>
            <w:tc>
              <w:tcPr>
                <w:tcW w:w="2885" w:type="pct"/>
              </w:tcPr>
              <w:p w14:paraId="6EDC141E" w14:textId="44898BC7" w:rsidR="00A3232B" w:rsidRPr="00300250" w:rsidRDefault="00D53D2C" w:rsidP="00E06ADD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  <w:lang w:val="de-AT"/>
                  </w:rPr>
                </w:pPr>
                <w:r w:rsidRPr="00300250">
                  <w:rPr>
                    <w:rStyle w:val="Fett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  <w:t>0123456</w:t>
                </w:r>
                <w:r w:rsidR="00EA113D">
                  <w:rPr>
                    <w:rStyle w:val="Fett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  <w:t>7</w:t>
                </w:r>
              </w:p>
            </w:tc>
          </w:sdtContent>
        </w:sdt>
      </w:tr>
      <w:tr w:rsidR="00A3232B" w:rsidRPr="004704DB" w14:paraId="56210A57" w14:textId="77777777" w:rsidTr="002F6791">
        <w:tc>
          <w:tcPr>
            <w:tcW w:w="2115" w:type="pct"/>
          </w:tcPr>
          <w:p w14:paraId="7CE81E07" w14:textId="5B4AC39C" w:rsidR="00A3232B" w:rsidRPr="00300250" w:rsidRDefault="006D6AFF" w:rsidP="002C7E17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Studium</w:t>
            </w:r>
            <w:r w:rsidR="00A3232B" w:rsidRPr="00300250">
              <w:rPr>
                <w:rFonts w:ascii="Arial" w:hAnsi="Arial" w:cs="Arial"/>
                <w:sz w:val="22"/>
                <w:szCs w:val="22"/>
                <w:lang w:val="en-US"/>
              </w:rPr>
              <w:t xml:space="preserve"> / degree </w:t>
            </w:r>
            <w:proofErr w:type="spellStart"/>
            <w:r w:rsidR="00A3232B" w:rsidRPr="00300250">
              <w:rPr>
                <w:rFonts w:ascii="Arial" w:hAnsi="Arial" w:cs="Arial"/>
                <w:sz w:val="22"/>
                <w:szCs w:val="22"/>
                <w:lang w:val="en-US"/>
              </w:rPr>
              <w:t>programme</w:t>
            </w:r>
            <w:proofErr w:type="spellEnd"/>
            <w:r w:rsidR="00A3232B" w:rsidRPr="00300250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US"/>
            </w:rPr>
            <w:alias w:val="enter degree programme"/>
            <w:tag w:val="enter degree programme"/>
            <w:id w:val="-1517678446"/>
            <w:lock w:val="sdtLocked"/>
            <w:placeholder>
              <w:docPart w:val="30EAD0BF410C43A1A19C019A96AFF24D"/>
            </w:placeholder>
          </w:sdtPr>
          <w:sdtEndPr/>
          <w:sdtContent>
            <w:tc>
              <w:tcPr>
                <w:tcW w:w="2885" w:type="pct"/>
              </w:tcPr>
              <w:p w14:paraId="6FD4E9FA" w14:textId="78882068" w:rsidR="00A3232B" w:rsidRPr="00300250" w:rsidRDefault="004704DB" w:rsidP="00E06ADD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  <w:lang w:val="en-US"/>
                  </w:rPr>
                </w:pPr>
                <w:proofErr w:type="spellStart"/>
                <w:r>
                  <w:rPr>
                    <w:rFonts w:ascii="Arial" w:hAnsi="Arial" w:cs="Arial"/>
                    <w:sz w:val="22"/>
                    <w:szCs w:val="22"/>
                    <w:lang w:val="en-US"/>
                  </w:rPr>
                  <w:t>Wirtschafts</w:t>
                </w:r>
                <w:proofErr w:type="spellEnd"/>
                <w:r>
                  <w:rPr>
                    <w:rFonts w:ascii="Arial" w:hAnsi="Arial" w:cs="Arial"/>
                    <w:sz w:val="22"/>
                    <w:szCs w:val="22"/>
                    <w:lang w:val="en-US"/>
                  </w:rPr>
                  <w:t xml:space="preserve">- und </w:t>
                </w:r>
                <w:proofErr w:type="spellStart"/>
                <w:r>
                  <w:rPr>
                    <w:rFonts w:ascii="Arial" w:hAnsi="Arial" w:cs="Arial"/>
                    <w:sz w:val="22"/>
                    <w:szCs w:val="22"/>
                    <w:lang w:val="en-US"/>
                  </w:rPr>
                  <w:t>Sozialwissenschaften</w:t>
                </w:r>
                <w:proofErr w:type="spellEnd"/>
              </w:p>
            </w:tc>
          </w:sdtContent>
        </w:sdt>
      </w:tr>
      <w:tr w:rsidR="002C7E17" w:rsidRPr="00B245FA" w14:paraId="17EE0FF5" w14:textId="77777777" w:rsidTr="002F6791">
        <w:tc>
          <w:tcPr>
            <w:tcW w:w="2115" w:type="pct"/>
          </w:tcPr>
          <w:p w14:paraId="47A8BDDA" w14:textId="4700716D" w:rsidR="002C7E17" w:rsidRPr="00300250" w:rsidRDefault="002C7E17" w:rsidP="00300250">
            <w:pPr>
              <w:spacing w:before="60" w:after="60"/>
              <w:rPr>
                <w:rFonts w:ascii="Arial" w:hAnsi="Arial" w:cs="Arial"/>
                <w:sz w:val="22"/>
                <w:szCs w:val="22"/>
                <w:lang w:val="de-AT"/>
              </w:rPr>
            </w:pPr>
            <w:proofErr w:type="spellStart"/>
            <w:r w:rsidRPr="00300250">
              <w:rPr>
                <w:rFonts w:ascii="Arial" w:hAnsi="Arial" w:cs="Arial"/>
                <w:sz w:val="22"/>
                <w:szCs w:val="22"/>
                <w:lang w:val="en-US"/>
              </w:rPr>
              <w:t>Betreut</w:t>
            </w:r>
            <w:proofErr w:type="spellEnd"/>
            <w:r w:rsidRPr="00300250">
              <w:rPr>
                <w:rFonts w:ascii="Arial" w:hAnsi="Arial" w:cs="Arial"/>
                <w:sz w:val="22"/>
                <w:szCs w:val="22"/>
                <w:lang w:val="en-US"/>
              </w:rPr>
              <w:t xml:space="preserve"> von / </w:t>
            </w:r>
            <w:r w:rsidRPr="00300250">
              <w:rPr>
                <w:rFonts w:ascii="Arial" w:hAnsi="Arial" w:cs="Arial"/>
                <w:sz w:val="22"/>
                <w:szCs w:val="22"/>
                <w:lang w:val="de-AT"/>
              </w:rPr>
              <w:t>Supervisor:</w:t>
            </w:r>
          </w:p>
        </w:tc>
        <w:tc>
          <w:tcPr>
            <w:tcW w:w="2885" w:type="pct"/>
          </w:tcPr>
          <w:p w14:paraId="1674BFC8" w14:textId="770C3743" w:rsidR="002C7E17" w:rsidRPr="00300250" w:rsidRDefault="00B245FA" w:rsidP="00FD00FA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de-AT"/>
                </w:rPr>
                <w:alias w:val="enter name of supervisor"/>
                <w:tag w:val="enter name of supervisor"/>
                <w:id w:val="850522953"/>
                <w:lock w:val="sdtLocked"/>
                <w:placeholder>
                  <w:docPart w:val="56D9148685F64634AAA7A40BE4D2CB38"/>
                </w:placeholder>
              </w:sdtPr>
              <w:sdtEndPr/>
              <w:sdtContent>
                <w:proofErr w:type="spellStart"/>
                <w:r w:rsidR="00D53D2C" w:rsidRPr="0030025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Univ.Prof</w:t>
                </w:r>
                <w:proofErr w:type="spellEnd"/>
                <w:r w:rsidR="00D53D2C" w:rsidRPr="0030025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 xml:space="preserve">. </w:t>
                </w:r>
                <w:proofErr w:type="spellStart"/>
                <w:r w:rsidR="00D53D2C" w:rsidRPr="0030025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Mag.Dr.rer.soc.oec</w:t>
                </w:r>
                <w:proofErr w:type="spellEnd"/>
                <w:r w:rsidR="00D53D2C" w:rsidRPr="0030025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. Mena Muster</w:t>
                </w:r>
              </w:sdtContent>
            </w:sdt>
          </w:p>
        </w:tc>
      </w:tr>
      <w:tr w:rsidR="00300250" w:rsidRPr="00EA113D" w14:paraId="6A4A3F7F" w14:textId="77777777" w:rsidTr="002F6791">
        <w:tc>
          <w:tcPr>
            <w:tcW w:w="2115" w:type="pct"/>
          </w:tcPr>
          <w:p w14:paraId="16FF2546" w14:textId="356035E5" w:rsidR="00300250" w:rsidRPr="00300250" w:rsidRDefault="00300250" w:rsidP="00FD00FA">
            <w:pPr>
              <w:spacing w:before="60" w:after="60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300250">
              <w:rPr>
                <w:rFonts w:ascii="Arial" w:hAnsi="Arial" w:cs="Arial"/>
                <w:sz w:val="22"/>
                <w:szCs w:val="22"/>
                <w:lang w:val="de-AT"/>
              </w:rPr>
              <w:t>Mitbetreut von / Co-Supervisor:</w:t>
            </w:r>
          </w:p>
        </w:tc>
        <w:tc>
          <w:tcPr>
            <w:tcW w:w="2885" w:type="pct"/>
          </w:tcPr>
          <w:sdt>
            <w:sdtPr>
              <w:rPr>
                <w:rFonts w:ascii="Arial" w:hAnsi="Arial" w:cs="Arial"/>
                <w:sz w:val="22"/>
                <w:szCs w:val="22"/>
                <w:lang w:val="de-AT"/>
              </w:rPr>
              <w:alias w:val="enter name of co-supervisor"/>
              <w:tag w:val="enter name of co-supervisor"/>
              <w:id w:val="-371928532"/>
              <w:placeholder>
                <w:docPart w:val="7E9EB8B2B8EB44668AED2841165C1E8B"/>
              </w:placeholder>
            </w:sdtPr>
            <w:sdtEndPr/>
            <w:sdtContent>
              <w:p w14:paraId="55459AA3" w14:textId="53D3B06F" w:rsidR="00300250" w:rsidRPr="00300250" w:rsidRDefault="00300250" w:rsidP="00FD00FA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  <w:lang w:val="en-US"/>
                  </w:rPr>
                </w:pPr>
                <w:r w:rsidRPr="0030025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M</w:t>
                </w:r>
                <w:r w:rsidR="00EA113D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ilan</w:t>
                </w:r>
                <w:r w:rsidRPr="0030025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 xml:space="preserve"> Muster</w:t>
                </w:r>
                <w:r w:rsidR="00EA113D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, MSc (WU)</w:t>
                </w:r>
              </w:p>
            </w:sdtContent>
          </w:sdt>
        </w:tc>
      </w:tr>
      <w:tr w:rsidR="002703FF" w:rsidRPr="00D53D2C" w14:paraId="30603A50" w14:textId="77777777" w:rsidTr="002F6791">
        <w:tc>
          <w:tcPr>
            <w:tcW w:w="5000" w:type="pct"/>
            <w:gridSpan w:val="2"/>
          </w:tcPr>
          <w:p w14:paraId="303BB49D" w14:textId="77777777" w:rsidR="002703FF" w:rsidRPr="002703FF" w:rsidRDefault="002703FF" w:rsidP="00FD00F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D8CB92F" w14:textId="77777777" w:rsidR="002703FF" w:rsidRPr="002703FF" w:rsidRDefault="002703FF" w:rsidP="00FD00F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9544176" w14:textId="1AA92B39" w:rsidR="002703FF" w:rsidRPr="002703FF" w:rsidRDefault="002703FF" w:rsidP="00FD00FA">
            <w:pPr>
              <w:spacing w:before="60" w:after="60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300250"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 xml:space="preserve">Wien,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de-AT"/>
                </w:rPr>
                <w:alias w:val="Monat und Jahr eingeben"/>
                <w:tag w:val="Monat und Jahr eingeben"/>
                <w:id w:val="-1137261469"/>
                <w:placeholder>
                  <w:docPart w:val="06D694F4C9B6426792C516C1C3AE1877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de-AT"/>
                  </w:rPr>
                  <w:t xml:space="preserve">Jänner 2025 </w:t>
                </w:r>
              </w:sdtContent>
            </w:sdt>
            <w:r w:rsidRPr="00300250"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 xml:space="preserve">/ Vienna,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de-AT"/>
                </w:rPr>
                <w:alias w:val="enter month and year"/>
                <w:tag w:val="enter month and year"/>
                <w:id w:val="-1097245881"/>
                <w:placeholder>
                  <w:docPart w:val="06D694F4C9B6426792C516C1C3AE1877"/>
                </w:placeholder>
                <w:text/>
              </w:sdtPr>
              <w:sdtEndPr/>
              <w:sdtContent>
                <w:proofErr w:type="spellStart"/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de-AT"/>
                  </w:rPr>
                  <w:t>January</w:t>
                </w:r>
                <w:proofErr w:type="spellEnd"/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de-AT"/>
                  </w:rPr>
                  <w:t xml:space="preserve"> 2025</w:t>
                </w:r>
              </w:sdtContent>
            </w:sdt>
          </w:p>
        </w:tc>
      </w:tr>
    </w:tbl>
    <w:p w14:paraId="5F5DCF9A" w14:textId="77777777" w:rsidR="00843476" w:rsidRPr="002703FF" w:rsidRDefault="00843476" w:rsidP="00300250">
      <w:pPr>
        <w:rPr>
          <w:rFonts w:ascii="Arial" w:hAnsi="Arial" w:cs="Arial"/>
          <w:lang w:val="de-AT"/>
        </w:rPr>
      </w:pPr>
    </w:p>
    <w:sectPr w:rsidR="00843476" w:rsidRPr="002703FF" w:rsidSect="00B90A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134" w:bottom="284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6A094" w14:textId="77777777" w:rsidR="00A22868" w:rsidRDefault="00A22868">
      <w:r>
        <w:separator/>
      </w:r>
    </w:p>
  </w:endnote>
  <w:endnote w:type="continuationSeparator" w:id="0">
    <w:p w14:paraId="32E20A70" w14:textId="77777777" w:rsidR="00A22868" w:rsidRDefault="00A2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3BDFD" w14:textId="77777777" w:rsidR="00B245FA" w:rsidRDefault="00B245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76CD4" w14:textId="77777777" w:rsidR="00B245FA" w:rsidRDefault="00B245F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8F721" w14:textId="77777777" w:rsidR="00B245FA" w:rsidRDefault="00B245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BB0C8" w14:textId="77777777" w:rsidR="00A22868" w:rsidRDefault="00A22868">
      <w:r>
        <w:separator/>
      </w:r>
    </w:p>
  </w:footnote>
  <w:footnote w:type="continuationSeparator" w:id="0">
    <w:p w14:paraId="13AC8078" w14:textId="77777777" w:rsidR="00A22868" w:rsidRDefault="00A22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2C7DA" w14:textId="77777777" w:rsidR="00B245FA" w:rsidRDefault="00B245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EF9E5" w14:textId="195C8AC8" w:rsidR="009223FA" w:rsidRDefault="009223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555B0" w14:textId="77777777" w:rsidR="00B245FA" w:rsidRDefault="00B245F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27"/>
    <w:rsid w:val="00005A20"/>
    <w:rsid w:val="00016A74"/>
    <w:rsid w:val="00027A01"/>
    <w:rsid w:val="000307F7"/>
    <w:rsid w:val="00034038"/>
    <w:rsid w:val="000459AB"/>
    <w:rsid w:val="00050E84"/>
    <w:rsid w:val="000612D7"/>
    <w:rsid w:val="00085EB6"/>
    <w:rsid w:val="00097440"/>
    <w:rsid w:val="000976CF"/>
    <w:rsid w:val="000D593B"/>
    <w:rsid w:val="000D5C8C"/>
    <w:rsid w:val="000E092E"/>
    <w:rsid w:val="000E0AF4"/>
    <w:rsid w:val="000E1787"/>
    <w:rsid w:val="000F0580"/>
    <w:rsid w:val="000F0982"/>
    <w:rsid w:val="000F619B"/>
    <w:rsid w:val="000F77C0"/>
    <w:rsid w:val="000F7AEF"/>
    <w:rsid w:val="0013004D"/>
    <w:rsid w:val="00132EE7"/>
    <w:rsid w:val="00164713"/>
    <w:rsid w:val="00165128"/>
    <w:rsid w:val="00166727"/>
    <w:rsid w:val="00166F17"/>
    <w:rsid w:val="00186317"/>
    <w:rsid w:val="0019006B"/>
    <w:rsid w:val="001A03B6"/>
    <w:rsid w:val="001A2F75"/>
    <w:rsid w:val="001A363A"/>
    <w:rsid w:val="001C408D"/>
    <w:rsid w:val="001C48AC"/>
    <w:rsid w:val="001E0D75"/>
    <w:rsid w:val="001E117C"/>
    <w:rsid w:val="001E2913"/>
    <w:rsid w:val="001F1BC3"/>
    <w:rsid w:val="00210CF7"/>
    <w:rsid w:val="00213C88"/>
    <w:rsid w:val="00223C23"/>
    <w:rsid w:val="00225BFF"/>
    <w:rsid w:val="00227EF4"/>
    <w:rsid w:val="00264CD2"/>
    <w:rsid w:val="002703FF"/>
    <w:rsid w:val="0027349D"/>
    <w:rsid w:val="00282EDC"/>
    <w:rsid w:val="00295C23"/>
    <w:rsid w:val="00296CE9"/>
    <w:rsid w:val="002A1544"/>
    <w:rsid w:val="002C7E17"/>
    <w:rsid w:val="002D68B8"/>
    <w:rsid w:val="002E6CE5"/>
    <w:rsid w:val="002F3E67"/>
    <w:rsid w:val="002F6791"/>
    <w:rsid w:val="00300250"/>
    <w:rsid w:val="0032257F"/>
    <w:rsid w:val="00337C95"/>
    <w:rsid w:val="003636B7"/>
    <w:rsid w:val="003973B3"/>
    <w:rsid w:val="003A17F0"/>
    <w:rsid w:val="003D1C8C"/>
    <w:rsid w:val="004223B9"/>
    <w:rsid w:val="00431A47"/>
    <w:rsid w:val="00435AFC"/>
    <w:rsid w:val="004704DB"/>
    <w:rsid w:val="00472064"/>
    <w:rsid w:val="00474DC0"/>
    <w:rsid w:val="00485C36"/>
    <w:rsid w:val="00486060"/>
    <w:rsid w:val="00490C24"/>
    <w:rsid w:val="00493554"/>
    <w:rsid w:val="004B1B21"/>
    <w:rsid w:val="004B3743"/>
    <w:rsid w:val="004B6CF3"/>
    <w:rsid w:val="004B7CC2"/>
    <w:rsid w:val="004D1769"/>
    <w:rsid w:val="004F4C90"/>
    <w:rsid w:val="00527EB5"/>
    <w:rsid w:val="00554A1E"/>
    <w:rsid w:val="005622B9"/>
    <w:rsid w:val="00564839"/>
    <w:rsid w:val="00577786"/>
    <w:rsid w:val="00580C3F"/>
    <w:rsid w:val="00591553"/>
    <w:rsid w:val="005C085E"/>
    <w:rsid w:val="005C4062"/>
    <w:rsid w:val="005E2ED5"/>
    <w:rsid w:val="005F00AC"/>
    <w:rsid w:val="00602DB5"/>
    <w:rsid w:val="00604C5D"/>
    <w:rsid w:val="0062260B"/>
    <w:rsid w:val="00623211"/>
    <w:rsid w:val="00666EF2"/>
    <w:rsid w:val="0067012E"/>
    <w:rsid w:val="00674DBE"/>
    <w:rsid w:val="006918E8"/>
    <w:rsid w:val="006C51DA"/>
    <w:rsid w:val="006C6F56"/>
    <w:rsid w:val="006D6AFF"/>
    <w:rsid w:val="006E3A48"/>
    <w:rsid w:val="007044A1"/>
    <w:rsid w:val="00767CD7"/>
    <w:rsid w:val="007737C1"/>
    <w:rsid w:val="00783F75"/>
    <w:rsid w:val="00784D01"/>
    <w:rsid w:val="0079584E"/>
    <w:rsid w:val="007C492B"/>
    <w:rsid w:val="007D75C9"/>
    <w:rsid w:val="007E0C98"/>
    <w:rsid w:val="00817153"/>
    <w:rsid w:val="0082055F"/>
    <w:rsid w:val="00820EEB"/>
    <w:rsid w:val="00831C1E"/>
    <w:rsid w:val="00833485"/>
    <w:rsid w:val="00835EB6"/>
    <w:rsid w:val="008400A9"/>
    <w:rsid w:val="00843476"/>
    <w:rsid w:val="00861371"/>
    <w:rsid w:val="00865410"/>
    <w:rsid w:val="008709A3"/>
    <w:rsid w:val="00876D1E"/>
    <w:rsid w:val="008823D1"/>
    <w:rsid w:val="008B3528"/>
    <w:rsid w:val="008C0C8D"/>
    <w:rsid w:val="008C27AC"/>
    <w:rsid w:val="008C5FEE"/>
    <w:rsid w:val="008E675B"/>
    <w:rsid w:val="009223FA"/>
    <w:rsid w:val="009245AC"/>
    <w:rsid w:val="00925903"/>
    <w:rsid w:val="009273C2"/>
    <w:rsid w:val="00930401"/>
    <w:rsid w:val="00932D4E"/>
    <w:rsid w:val="0094355F"/>
    <w:rsid w:val="00946B21"/>
    <w:rsid w:val="00973E70"/>
    <w:rsid w:val="00976C27"/>
    <w:rsid w:val="009B0298"/>
    <w:rsid w:val="009D7E27"/>
    <w:rsid w:val="00A0589B"/>
    <w:rsid w:val="00A22868"/>
    <w:rsid w:val="00A26EA7"/>
    <w:rsid w:val="00A3232B"/>
    <w:rsid w:val="00A359BD"/>
    <w:rsid w:val="00A459E3"/>
    <w:rsid w:val="00A55C38"/>
    <w:rsid w:val="00A616B2"/>
    <w:rsid w:val="00A91F91"/>
    <w:rsid w:val="00AA4501"/>
    <w:rsid w:val="00AC01CC"/>
    <w:rsid w:val="00AC0B38"/>
    <w:rsid w:val="00AC612D"/>
    <w:rsid w:val="00AE3809"/>
    <w:rsid w:val="00AE5766"/>
    <w:rsid w:val="00AE6009"/>
    <w:rsid w:val="00B14136"/>
    <w:rsid w:val="00B17A7C"/>
    <w:rsid w:val="00B238B7"/>
    <w:rsid w:val="00B245FA"/>
    <w:rsid w:val="00B26EBA"/>
    <w:rsid w:val="00B47B29"/>
    <w:rsid w:val="00B47BB9"/>
    <w:rsid w:val="00B67224"/>
    <w:rsid w:val="00B86F53"/>
    <w:rsid w:val="00B90A4C"/>
    <w:rsid w:val="00BA5381"/>
    <w:rsid w:val="00BE0218"/>
    <w:rsid w:val="00BF0B65"/>
    <w:rsid w:val="00BF3867"/>
    <w:rsid w:val="00BF61A8"/>
    <w:rsid w:val="00C216AC"/>
    <w:rsid w:val="00C7325C"/>
    <w:rsid w:val="00C92F9A"/>
    <w:rsid w:val="00CA4EE0"/>
    <w:rsid w:val="00CB5249"/>
    <w:rsid w:val="00CE378D"/>
    <w:rsid w:val="00CE4C51"/>
    <w:rsid w:val="00CF15BB"/>
    <w:rsid w:val="00CF1964"/>
    <w:rsid w:val="00CF1D6F"/>
    <w:rsid w:val="00D01799"/>
    <w:rsid w:val="00D105AD"/>
    <w:rsid w:val="00D53D2C"/>
    <w:rsid w:val="00DC0F02"/>
    <w:rsid w:val="00DD5183"/>
    <w:rsid w:val="00E02421"/>
    <w:rsid w:val="00E0388B"/>
    <w:rsid w:val="00E06ADD"/>
    <w:rsid w:val="00E10127"/>
    <w:rsid w:val="00E115B8"/>
    <w:rsid w:val="00E214B2"/>
    <w:rsid w:val="00E21C9A"/>
    <w:rsid w:val="00E506F6"/>
    <w:rsid w:val="00E564A6"/>
    <w:rsid w:val="00E620E0"/>
    <w:rsid w:val="00E70A80"/>
    <w:rsid w:val="00E773F0"/>
    <w:rsid w:val="00E82DC8"/>
    <w:rsid w:val="00E87E02"/>
    <w:rsid w:val="00E9022C"/>
    <w:rsid w:val="00E932E1"/>
    <w:rsid w:val="00EA113D"/>
    <w:rsid w:val="00EA410E"/>
    <w:rsid w:val="00EB3303"/>
    <w:rsid w:val="00EC5A60"/>
    <w:rsid w:val="00ED246D"/>
    <w:rsid w:val="00ED4B02"/>
    <w:rsid w:val="00ED5E0F"/>
    <w:rsid w:val="00EF4129"/>
    <w:rsid w:val="00F108E9"/>
    <w:rsid w:val="00F227BE"/>
    <w:rsid w:val="00F2547D"/>
    <w:rsid w:val="00F26AF2"/>
    <w:rsid w:val="00F272E4"/>
    <w:rsid w:val="00F659E1"/>
    <w:rsid w:val="00F75AF6"/>
    <w:rsid w:val="00F76648"/>
    <w:rsid w:val="00F766E8"/>
    <w:rsid w:val="00F82D28"/>
    <w:rsid w:val="00FA1CEA"/>
    <w:rsid w:val="00FA6540"/>
    <w:rsid w:val="00FB50BF"/>
    <w:rsid w:val="00FD00FA"/>
    <w:rsid w:val="00FD43A0"/>
    <w:rsid w:val="00FE036B"/>
    <w:rsid w:val="00FE1A0D"/>
    <w:rsid w:val="00FE73A6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EAE5B"/>
  <w15:chartTrackingRefBased/>
  <w15:docId w15:val="{6B579DBD-1538-4045-9937-87925E0C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612D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973E70"/>
    <w:pPr>
      <w:keepNext/>
      <w:jc w:val="center"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rsid w:val="00973E70"/>
    <w:pPr>
      <w:keepNext/>
      <w:outlineLvl w:val="1"/>
    </w:pPr>
    <w:rPr>
      <w:b/>
      <w:bCs/>
    </w:rPr>
  </w:style>
  <w:style w:type="paragraph" w:styleId="berschrift4">
    <w:name w:val="heading 4"/>
    <w:basedOn w:val="Standard"/>
    <w:next w:val="Standard"/>
    <w:qFormat/>
    <w:rsid w:val="00973E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6">
    <w:name w:val="heading 6"/>
    <w:basedOn w:val="Standard"/>
    <w:next w:val="Standard"/>
    <w:qFormat/>
    <w:rsid w:val="00282E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semiHidden/>
    <w:rsid w:val="00973E70"/>
    <w:rPr>
      <w:lang w:eastAsia="en-US"/>
    </w:rPr>
  </w:style>
  <w:style w:type="character" w:styleId="Fett">
    <w:name w:val="Strong"/>
    <w:qFormat/>
    <w:rsid w:val="00973E70"/>
    <w:rPr>
      <w:b/>
      <w:bCs/>
    </w:rPr>
  </w:style>
  <w:style w:type="paragraph" w:styleId="Datum">
    <w:name w:val="Date"/>
    <w:basedOn w:val="Standard"/>
    <w:next w:val="Standard"/>
    <w:rsid w:val="00973E70"/>
    <w:rPr>
      <w:sz w:val="24"/>
      <w:szCs w:val="24"/>
      <w:lang w:eastAsia="en-US"/>
    </w:rPr>
  </w:style>
  <w:style w:type="paragraph" w:styleId="Kopfzeile">
    <w:name w:val="header"/>
    <w:basedOn w:val="Standard"/>
    <w:rsid w:val="00973E7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3E7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F3E6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486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D0179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1799"/>
    <w:rPr>
      <w:b/>
      <w:bCs/>
      <w:lang w:eastAsia="de-DE"/>
    </w:rPr>
  </w:style>
  <w:style w:type="character" w:customStyle="1" w:styleId="KommentartextZchn">
    <w:name w:val="Kommentartext Zchn"/>
    <w:link w:val="Kommentartext"/>
    <w:semiHidden/>
    <w:rsid w:val="00D01799"/>
    <w:rPr>
      <w:lang w:val="de-DE"/>
    </w:rPr>
  </w:style>
  <w:style w:type="character" w:customStyle="1" w:styleId="KommentarthemaZchn">
    <w:name w:val="Kommentarthema Zchn"/>
    <w:basedOn w:val="KommentartextZchn"/>
    <w:link w:val="Kommentarthema"/>
    <w:rsid w:val="00D01799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3225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97E01-EDFE-4EB8-AAE7-198F35C1F858}"/>
      </w:docPartPr>
      <w:docPartBody>
        <w:p w:rsidR="0083720E" w:rsidRDefault="0083720E">
          <w:r w:rsidRPr="00C71546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8AF866A0376E4E84AF7DDA6D25225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25637-2428-4578-831D-5B39E71274D7}"/>
      </w:docPartPr>
      <w:docPartBody>
        <w:p w:rsidR="0083720E" w:rsidRDefault="0083720E" w:rsidP="0083720E">
          <w:pPr>
            <w:pStyle w:val="8AF866A0376E4E84AF7DDA6D25225C0C1"/>
          </w:pPr>
          <w:r w:rsidRPr="0032257F">
            <w:rPr>
              <w:rStyle w:val="Platzhaltertext"/>
              <w:sz w:val="36"/>
              <w:szCs w:val="36"/>
            </w:rPr>
            <w:t>Titel/Title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A4773-A720-4B26-AB87-050DCDFB8EF7}"/>
      </w:docPartPr>
      <w:docPartBody>
        <w:p w:rsidR="0083720E" w:rsidRDefault="0083720E">
          <w:r w:rsidRPr="00C715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D2298544524471AD92DFD35CE32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8FB1CB-0CC0-42E7-ABB9-0901F7D3B778}"/>
      </w:docPartPr>
      <w:docPartBody>
        <w:p w:rsidR="0083720E" w:rsidRDefault="00722447" w:rsidP="00722447">
          <w:pPr>
            <w:pStyle w:val="D3D2298544524471AD92DFD35CE32FC82"/>
          </w:pPr>
          <w:r w:rsidRPr="00AE3809">
            <w:rPr>
              <w:rFonts w:ascii="Arial" w:hAnsi="Arial" w:cs="Arial"/>
              <w:sz w:val="28"/>
              <w:szCs w:val="28"/>
              <w:lang w:val="en-US"/>
            </w:rPr>
            <w:t>Bachelor of Science (WU), B</w:t>
          </w:r>
          <w:r>
            <w:rPr>
              <w:rFonts w:ascii="Arial" w:hAnsi="Arial" w:cs="Arial"/>
              <w:sz w:val="28"/>
              <w:szCs w:val="28"/>
              <w:lang w:val="en-US"/>
            </w:rPr>
            <w:t>Sc (WU)</w:t>
          </w:r>
        </w:p>
      </w:docPartBody>
    </w:docPart>
    <w:docPart>
      <w:docPartPr>
        <w:name w:val="954F6C8A648A4E03ACE88623D524A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AEAE2-B2A8-40EC-9880-A99443A0AF7B}"/>
      </w:docPartPr>
      <w:docPartBody>
        <w:p w:rsidR="0083720E" w:rsidRDefault="0083720E" w:rsidP="0083720E">
          <w:pPr>
            <w:pStyle w:val="954F6C8A648A4E03ACE88623D524A8B3"/>
          </w:pPr>
          <w:r w:rsidRPr="00C715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EAD0BF410C43A1A19C019A96AFF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18AE9-28E7-4993-B0AB-7C33675F5484}"/>
      </w:docPartPr>
      <w:docPartBody>
        <w:p w:rsidR="0083720E" w:rsidRDefault="0083720E" w:rsidP="0083720E">
          <w:pPr>
            <w:pStyle w:val="30EAD0BF410C43A1A19C019A96AFF24D"/>
          </w:pPr>
          <w:r w:rsidRPr="00C715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D9148685F64634AAA7A40BE4D2CB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1507A-B73F-4F4D-9926-603461AB7235}"/>
      </w:docPartPr>
      <w:docPartBody>
        <w:p w:rsidR="0083720E" w:rsidRDefault="0083720E" w:rsidP="0083720E">
          <w:pPr>
            <w:pStyle w:val="56D9148685F64634AAA7A40BE4D2CB38"/>
          </w:pPr>
          <w:r w:rsidRPr="00C715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9EB8B2B8EB44668AED2841165C1E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63A33-4334-4DBB-A3A2-80D7440D9B92}"/>
      </w:docPartPr>
      <w:docPartBody>
        <w:p w:rsidR="0083720E" w:rsidRDefault="0083720E" w:rsidP="0083720E">
          <w:pPr>
            <w:pStyle w:val="7E9EB8B2B8EB44668AED2841165C1E8B"/>
          </w:pPr>
          <w:r w:rsidRPr="00C715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D694F4C9B6426792C516C1C3AE1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48B2B-2F9F-423D-A11E-4B00C8BDB6E0}"/>
      </w:docPartPr>
      <w:docPartBody>
        <w:p w:rsidR="00417430" w:rsidRDefault="00417430" w:rsidP="00417430">
          <w:pPr>
            <w:pStyle w:val="06D694F4C9B6426792C516C1C3AE1877"/>
          </w:pPr>
          <w:r w:rsidRPr="00C7154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0E"/>
    <w:rsid w:val="001C48AC"/>
    <w:rsid w:val="002E6CE5"/>
    <w:rsid w:val="00364596"/>
    <w:rsid w:val="00417430"/>
    <w:rsid w:val="00510840"/>
    <w:rsid w:val="007044A1"/>
    <w:rsid w:val="00722447"/>
    <w:rsid w:val="0083720E"/>
    <w:rsid w:val="00BA5381"/>
    <w:rsid w:val="00C7325C"/>
    <w:rsid w:val="00CE4C51"/>
    <w:rsid w:val="00F2547D"/>
    <w:rsid w:val="00FC6E17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2447"/>
    <w:rPr>
      <w:color w:val="666666"/>
    </w:rPr>
  </w:style>
  <w:style w:type="paragraph" w:customStyle="1" w:styleId="06D694F4C9B6426792C516C1C3AE1877">
    <w:name w:val="06D694F4C9B6426792C516C1C3AE1877"/>
    <w:rsid w:val="00417430"/>
  </w:style>
  <w:style w:type="paragraph" w:customStyle="1" w:styleId="8AF866A0376E4E84AF7DDA6D25225C0C1">
    <w:name w:val="8AF866A0376E4E84AF7DDA6D25225C0C1"/>
    <w:rsid w:val="008372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customStyle="1" w:styleId="954F6C8A648A4E03ACE88623D524A8B3">
    <w:name w:val="954F6C8A648A4E03ACE88623D524A8B3"/>
    <w:rsid w:val="008372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customStyle="1" w:styleId="30EAD0BF410C43A1A19C019A96AFF24D">
    <w:name w:val="30EAD0BF410C43A1A19C019A96AFF24D"/>
    <w:rsid w:val="008372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customStyle="1" w:styleId="56D9148685F64634AAA7A40BE4D2CB38">
    <w:name w:val="56D9148685F64634AAA7A40BE4D2CB38"/>
    <w:rsid w:val="008372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customStyle="1" w:styleId="7E9EB8B2B8EB44668AED2841165C1E8B">
    <w:name w:val="7E9EB8B2B8EB44668AED2841165C1E8B"/>
    <w:rsid w:val="0083720E"/>
  </w:style>
  <w:style w:type="paragraph" w:customStyle="1" w:styleId="D3D2298544524471AD92DFD35CE32FC82">
    <w:name w:val="D3D2298544524471AD92DFD35CE32FC82"/>
    <w:rsid w:val="007224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97118-d2fc-4255-8cfb-d8896d175f65" xsi:nil="true"/>
    <lcf76f155ced4ddcb4097134ff3c332f xmlns="f9bd0705-cdb8-4903-a84d-40ad65d47f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A328BE14F394587E95EA531AB58A1" ma:contentTypeVersion="12" ma:contentTypeDescription="Ein neues Dokument erstellen." ma:contentTypeScope="" ma:versionID="821ead0f514f116c0cc8ba68ec0665e8">
  <xsd:schema xmlns:xsd="http://www.w3.org/2001/XMLSchema" xmlns:xs="http://www.w3.org/2001/XMLSchema" xmlns:p="http://schemas.microsoft.com/office/2006/metadata/properties" xmlns:ns2="f9bd0705-cdb8-4903-a84d-40ad65d47fd0" xmlns:ns3="ba697118-d2fc-4255-8cfb-d8896d175f65" targetNamespace="http://schemas.microsoft.com/office/2006/metadata/properties" ma:root="true" ma:fieldsID="81d64714e77e4ddce83adacfa763e4f1" ns2:_="" ns3:_="">
    <xsd:import namespace="f9bd0705-cdb8-4903-a84d-40ad65d47fd0"/>
    <xsd:import namespace="ba697118-d2fc-4255-8cfb-d8896d175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d0705-cdb8-4903-a84d-40ad65d47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1a14e36f-e084-4b04-bba6-548b1473d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97118-d2fc-4255-8cfb-d8896d175f6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12fb42-c32c-489b-8d75-d4f15f9ffc70}" ma:internalName="TaxCatchAll" ma:showField="CatchAllData" ma:web="ba697118-d2fc-4255-8cfb-d8896d175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393ED-A54A-4F0E-A3F3-AE5621880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A8E6C-11BB-4AE7-92B6-9EC6F19A0FB9}">
  <ds:schemaRefs>
    <ds:schemaRef ds:uri="http://schemas.microsoft.com/office/2006/metadata/properties"/>
    <ds:schemaRef ds:uri="http://schemas.microsoft.com/office/infopath/2007/PartnerControls"/>
    <ds:schemaRef ds:uri="ba697118-d2fc-4255-8cfb-d8896d175f65"/>
    <ds:schemaRef ds:uri="f9bd0705-cdb8-4903-a84d-40ad65d47fd0"/>
  </ds:schemaRefs>
</ds:datastoreItem>
</file>

<file path=customXml/itemProps3.xml><?xml version="1.0" encoding="utf-8"?>
<ds:datastoreItem xmlns:ds="http://schemas.openxmlformats.org/officeDocument/2006/customXml" ds:itemID="{46363FC8-5E03-4705-817A-35983D1F5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d0705-cdb8-4903-a84d-40ad65d47fd0"/>
    <ds:schemaRef ds:uri="ba697118-d2fc-4255-8cfb-d8896d175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7F9165-507A-4AD2-A15D-FADB82AF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794</Characters>
  <Application>Microsoft Office Word</Application>
  <DocSecurity>0</DocSecurity>
  <Lines>33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Universität Wien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wolfsbn9</dc:creator>
  <cp:keywords/>
  <cp:lastModifiedBy>Schärer, Melanie</cp:lastModifiedBy>
  <cp:revision>3</cp:revision>
  <cp:lastPrinted>2015-08-06T17:43:00Z</cp:lastPrinted>
  <dcterms:created xsi:type="dcterms:W3CDTF">2025-09-09T08:20:00Z</dcterms:created>
  <dcterms:modified xsi:type="dcterms:W3CDTF">2025-09-09T08:39:00Z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0x0101002E8A328BE14F394587E95EA531AB58A1</vt:lpwstr>
  </property>
  <property fmtid="{D5CDD505-2E9C-101B-9397-08002B2CF9AE}" pid="3" name="Order">
    <vt:r8>128000</vt:r8>
  </property>
  <property fmtid="{D5CDD505-2E9C-101B-9397-08002B2CF9AE}" pid="4" name="MediaServiceImageTags">
    <vt:lpwstr/>
  </property>
</Properties>
</file>