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B2D8" w14:textId="2C60202C" w:rsidR="00B14136" w:rsidRDefault="00767CD7" w:rsidP="00264CD2">
      <w:pPr>
        <w:jc w:val="right"/>
        <w:rPr>
          <w:rFonts w:ascii="Arial" w:hAnsi="Arial" w:cs="Arial"/>
          <w:lang w:val="de-AT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B26A7BF" wp14:editId="16509490">
            <wp:simplePos x="0" y="0"/>
            <wp:positionH relativeFrom="page">
              <wp:posOffset>5619750</wp:posOffset>
            </wp:positionH>
            <wp:positionV relativeFrom="page">
              <wp:posOffset>428625</wp:posOffset>
            </wp:positionV>
            <wp:extent cx="1579245" cy="1496060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DB965" w14:textId="77777777" w:rsidR="00F108E9" w:rsidRPr="00F766E8" w:rsidRDefault="00F108E9" w:rsidP="00264CD2">
      <w:pPr>
        <w:jc w:val="right"/>
        <w:rPr>
          <w:rFonts w:ascii="Arial" w:hAnsi="Arial" w:cs="Arial"/>
          <w:lang w:val="de-AT"/>
        </w:rPr>
      </w:pPr>
    </w:p>
    <w:p w14:paraId="527E48FC" w14:textId="77777777" w:rsidR="00843476" w:rsidRDefault="00843476" w:rsidP="00843476">
      <w:pPr>
        <w:rPr>
          <w:rFonts w:ascii="Arial" w:hAnsi="Arial" w:cs="Arial"/>
          <w:lang w:val="de-AT"/>
        </w:rPr>
      </w:pPr>
    </w:p>
    <w:p w14:paraId="756CE7F6" w14:textId="77777777" w:rsidR="00767CD7" w:rsidRDefault="00767CD7" w:rsidP="00767CD7">
      <w:pPr>
        <w:jc w:val="center"/>
        <w:rPr>
          <w:rFonts w:ascii="Arial" w:hAnsi="Arial" w:cs="Arial"/>
          <w:b/>
          <w:sz w:val="48"/>
          <w:szCs w:val="48"/>
          <w:lang w:val="en-US"/>
        </w:rPr>
      </w:pPr>
    </w:p>
    <w:p w14:paraId="4AD9AC49" w14:textId="152A5212" w:rsidR="00767CD7" w:rsidRPr="002703FF" w:rsidRDefault="00300250" w:rsidP="00767CD7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Bitte die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nicht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relevanten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Teile</w:t>
      </w:r>
      <w:proofErr w:type="spellEnd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</w:t>
      </w:r>
      <w:proofErr w:type="spellStart"/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löschen</w:t>
      </w:r>
      <w:proofErr w:type="spellEnd"/>
      <w:r w:rsidR="002F6791">
        <w:rPr>
          <w:rFonts w:ascii="Arial" w:hAnsi="Arial" w:cs="Arial"/>
          <w:b/>
          <w:sz w:val="26"/>
          <w:szCs w:val="26"/>
          <w:highlight w:val="lightGray"/>
          <w:lang w:val="en-US"/>
        </w:rPr>
        <w:t>.</w:t>
      </w: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 xml:space="preserve"> / </w:t>
      </w:r>
      <w:r w:rsidR="00034038"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Please delete any irrelevant parts</w:t>
      </w:r>
      <w:r w:rsidRPr="002703FF">
        <w:rPr>
          <w:rFonts w:ascii="Arial" w:hAnsi="Arial" w:cs="Arial"/>
          <w:b/>
          <w:sz w:val="26"/>
          <w:szCs w:val="26"/>
          <w:highlight w:val="lightGray"/>
          <w:lang w:val="en-US"/>
        </w:rPr>
        <w:t>.</w:t>
      </w:r>
    </w:p>
    <w:p w14:paraId="51C2C310" w14:textId="0B7C64E9" w:rsidR="00843476" w:rsidRPr="002703FF" w:rsidRDefault="00AE3809" w:rsidP="005F00AC">
      <w:pPr>
        <w:spacing w:before="600" w:after="960"/>
        <w:jc w:val="center"/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sz w:val="48"/>
          <w:szCs w:val="48"/>
          <w:lang w:val="en-US"/>
        </w:rPr>
        <w:t>BACHELOR</w:t>
      </w:r>
      <w:r w:rsidR="001F1BC3" w:rsidRPr="002703FF">
        <w:rPr>
          <w:rFonts w:ascii="Arial" w:hAnsi="Arial" w:cs="Arial"/>
          <w:b/>
          <w:sz w:val="48"/>
          <w:szCs w:val="48"/>
          <w:lang w:val="en-US"/>
        </w:rPr>
        <w:t>ARBEIT</w:t>
      </w:r>
      <w:r w:rsidR="00C216AC" w:rsidRPr="002703FF">
        <w:rPr>
          <w:rFonts w:ascii="Arial" w:hAnsi="Arial" w:cs="Arial"/>
          <w:b/>
          <w:sz w:val="48"/>
          <w:szCs w:val="48"/>
          <w:lang w:val="en-US"/>
        </w:rPr>
        <w:t xml:space="preserve"> /</w:t>
      </w:r>
      <w:r w:rsidR="004704DB">
        <w:rPr>
          <w:rFonts w:ascii="Arial" w:hAnsi="Arial" w:cs="Arial"/>
          <w:b/>
          <w:sz w:val="48"/>
          <w:szCs w:val="48"/>
          <w:lang w:val="en-US"/>
        </w:rPr>
        <w:br/>
      </w:r>
      <w:r>
        <w:rPr>
          <w:rFonts w:ascii="Arial" w:hAnsi="Arial" w:cs="Arial"/>
          <w:b/>
          <w:sz w:val="48"/>
          <w:szCs w:val="48"/>
          <w:lang w:val="en-US"/>
        </w:rPr>
        <w:t>BACHELOR</w:t>
      </w:r>
      <w:r w:rsidR="00223C23" w:rsidRPr="002703FF">
        <w:rPr>
          <w:rFonts w:ascii="Arial" w:hAnsi="Arial" w:cs="Arial"/>
          <w:b/>
          <w:sz w:val="48"/>
          <w:szCs w:val="48"/>
          <w:lang w:val="en-US"/>
        </w:rPr>
        <w:t>’</w:t>
      </w:r>
      <w:r w:rsidR="000F619B" w:rsidRPr="002703FF">
        <w:rPr>
          <w:rFonts w:ascii="Arial" w:hAnsi="Arial" w:cs="Arial"/>
          <w:b/>
          <w:sz w:val="48"/>
          <w:szCs w:val="48"/>
          <w:lang w:val="en-US"/>
        </w:rPr>
        <w:t>S</w:t>
      </w:r>
      <w:r w:rsidR="004704DB">
        <w:rPr>
          <w:rFonts w:ascii="Arial" w:hAnsi="Arial" w:cs="Arial"/>
          <w:b/>
          <w:sz w:val="48"/>
          <w:szCs w:val="48"/>
          <w:lang w:val="en-US"/>
        </w:rPr>
        <w:t xml:space="preserve"> </w:t>
      </w:r>
      <w:r w:rsidR="00C216AC" w:rsidRPr="002703FF">
        <w:rPr>
          <w:rFonts w:ascii="Arial" w:hAnsi="Arial" w:cs="Arial"/>
          <w:b/>
          <w:sz w:val="48"/>
          <w:szCs w:val="48"/>
          <w:lang w:val="en-US"/>
        </w:rPr>
        <w:t>THESIS</w:t>
      </w:r>
    </w:p>
    <w:sdt>
      <w:sdtPr>
        <w:rPr>
          <w:rFonts w:ascii="Arial" w:hAnsi="Arial" w:cs="Arial"/>
          <w:sz w:val="36"/>
          <w:szCs w:val="36"/>
          <w:lang w:val="de-AT"/>
        </w:rPr>
        <w:id w:val="-1124917802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sdt>
          <w:sdtPr>
            <w:rPr>
              <w:rFonts w:ascii="Arial" w:hAnsi="Arial" w:cs="Arial"/>
              <w:sz w:val="36"/>
              <w:szCs w:val="36"/>
              <w:lang w:val="de-AT"/>
            </w:rPr>
            <w:id w:val="-411548283"/>
            <w:placeholder>
              <w:docPart w:val="8AF866A0376E4E84AF7DDA6D25225C0C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rFonts w:ascii="Arial" w:hAnsi="Arial" w:cs="Arial"/>
                  <w:sz w:val="36"/>
                  <w:szCs w:val="36"/>
                  <w:lang w:val="de-AT"/>
                </w:rPr>
                <w:id w:val="108071978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36"/>
                      <w:szCs w:val="36"/>
                      <w:lang w:val="de-AT"/>
                    </w:rPr>
                    <w:alias w:val="enter title of bachelor's thesis"/>
                    <w:tag w:val="enter title"/>
                    <w:id w:val="1239520715"/>
                    <w:lock w:val="sdtLocked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06BEBAE7" w14:textId="766E6097" w:rsidR="004704DB" w:rsidRPr="002703FF" w:rsidRDefault="004704DB" w:rsidP="00227EF4">
                      <w:pPr>
                        <w:spacing w:after="36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Titel und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ggf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.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Untertitel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der </w:t>
                      </w:r>
                      <w:proofErr w:type="spell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Bachelorarbeit</w:t>
                      </w:r>
                      <w:proofErr w:type="spell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br/>
                      </w:r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Title and, if applicable, subtitle of the </w:t>
                      </w:r>
                      <w:proofErr w:type="gramStart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Bachelor’s</w:t>
                      </w:r>
                      <w:proofErr w:type="gramEnd"/>
                      <w:r w:rsidRPr="004704DB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Thesis</w:t>
                      </w:r>
                    </w:p>
                  </w:sdtContent>
                </w:sdt>
              </w:sdtContent>
            </w:sdt>
          </w:sdtContent>
        </w:sdt>
      </w:sdtContent>
    </w:sdt>
    <w:p w14:paraId="078BB840" w14:textId="77777777" w:rsidR="00B238B7" w:rsidRPr="002703FF" w:rsidRDefault="00B238B7" w:rsidP="00B238B7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6283516" w14:textId="77777777" w:rsidR="00E02421" w:rsidRPr="002703FF" w:rsidRDefault="002D68B8" w:rsidP="005F00AC">
      <w:pPr>
        <w:spacing w:before="840" w:after="120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2703FF">
        <w:rPr>
          <w:rFonts w:ascii="Arial" w:hAnsi="Arial" w:cs="Arial"/>
          <w:sz w:val="22"/>
          <w:szCs w:val="22"/>
          <w:lang w:val="en-US"/>
        </w:rPr>
        <w:t>verfasst</w:t>
      </w:r>
      <w:proofErr w:type="spellEnd"/>
      <w:r w:rsidRPr="002703FF">
        <w:rPr>
          <w:rFonts w:ascii="Arial" w:hAnsi="Arial" w:cs="Arial"/>
          <w:sz w:val="22"/>
          <w:szCs w:val="22"/>
          <w:lang w:val="en-US"/>
        </w:rPr>
        <w:t xml:space="preserve"> von / submitted by</w:t>
      </w:r>
    </w:p>
    <w:sdt>
      <w:sdtPr>
        <w:rPr>
          <w:rFonts w:ascii="Arial" w:hAnsi="Arial" w:cs="Arial"/>
          <w:sz w:val="28"/>
          <w:szCs w:val="28"/>
          <w:lang w:val="en-US"/>
        </w:rPr>
        <w:alias w:val="enter your name and academic degree(s)"/>
        <w:tag w:val="enter name and academic degree(s)"/>
        <w:id w:val="-2123529245"/>
        <w:lock w:val="sdtLocked"/>
        <w:placeholder>
          <w:docPart w:val="DefaultPlaceholder_-1854013440"/>
        </w:placeholder>
        <w:text/>
      </w:sdtPr>
      <w:sdtEndPr/>
      <w:sdtContent>
        <w:p w14:paraId="221E8D49" w14:textId="588D03EC" w:rsidR="00227EF4" w:rsidRPr="002703FF" w:rsidRDefault="00D53D2C" w:rsidP="00227EF4">
          <w:pPr>
            <w:jc w:val="center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2703FF">
            <w:rPr>
              <w:rFonts w:ascii="Arial" w:hAnsi="Arial" w:cs="Arial"/>
              <w:sz w:val="28"/>
              <w:szCs w:val="28"/>
              <w:lang w:val="en-US"/>
            </w:rPr>
            <w:t>a</w:t>
          </w:r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>kademische</w:t>
          </w:r>
          <w:proofErr w:type="spellEnd"/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 xml:space="preserve">(r) Grad(e) </w:t>
          </w:r>
          <w:proofErr w:type="spellStart"/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>Vorname</w:t>
          </w:r>
          <w:proofErr w:type="spellEnd"/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 xml:space="preserve"> </w:t>
          </w:r>
          <w:proofErr w:type="spellStart"/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>Zuname</w:t>
          </w:r>
          <w:proofErr w:type="spellEnd"/>
          <w:r w:rsidR="00AE3809">
            <w:rPr>
              <w:rFonts w:ascii="Arial" w:hAnsi="Arial" w:cs="Arial"/>
              <w:sz w:val="28"/>
              <w:szCs w:val="28"/>
              <w:lang w:val="en-US"/>
            </w:rPr>
            <w:t>,</w:t>
          </w:r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 xml:space="preserve"> </w:t>
          </w:r>
          <w:proofErr w:type="spellStart"/>
          <w:r w:rsidRPr="002703FF">
            <w:rPr>
              <w:rFonts w:ascii="Arial" w:hAnsi="Arial" w:cs="Arial"/>
              <w:sz w:val="28"/>
              <w:szCs w:val="28"/>
              <w:lang w:val="en-US"/>
            </w:rPr>
            <w:t>a</w:t>
          </w:r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>kademische</w:t>
          </w:r>
          <w:proofErr w:type="spellEnd"/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>(r) Grad(e) /</w:t>
          </w:r>
          <w:r w:rsidR="004704DB">
            <w:rPr>
              <w:rFonts w:ascii="Arial" w:hAnsi="Arial" w:cs="Arial"/>
              <w:sz w:val="28"/>
              <w:szCs w:val="28"/>
              <w:lang w:val="en-US"/>
            </w:rPr>
            <w:t xml:space="preserve"> </w:t>
          </w:r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>academic degree(s) name family name</w:t>
          </w:r>
          <w:r w:rsidR="00AE3809">
            <w:rPr>
              <w:rFonts w:ascii="Arial" w:hAnsi="Arial" w:cs="Arial"/>
              <w:sz w:val="28"/>
              <w:szCs w:val="28"/>
              <w:lang w:val="en-US"/>
            </w:rPr>
            <w:t>,</w:t>
          </w:r>
          <w:r w:rsidR="00227EF4" w:rsidRPr="002703FF">
            <w:rPr>
              <w:rFonts w:ascii="Arial" w:hAnsi="Arial" w:cs="Arial"/>
              <w:sz w:val="28"/>
              <w:szCs w:val="28"/>
              <w:lang w:val="en-US"/>
            </w:rPr>
            <w:t xml:space="preserve"> academic degree(s)</w:t>
          </w:r>
        </w:p>
      </w:sdtContent>
    </w:sdt>
    <w:p w14:paraId="71247A1F" w14:textId="4988D4F9" w:rsidR="002D68B8" w:rsidRPr="002703FF" w:rsidRDefault="002D68B8" w:rsidP="004F4C90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CB4D984" w14:textId="11BD03A2" w:rsidR="00D53D2C" w:rsidRPr="00D53D2C" w:rsidRDefault="00493554" w:rsidP="00D53D2C">
      <w:pPr>
        <w:tabs>
          <w:tab w:val="left" w:pos="4253"/>
        </w:tabs>
        <w:spacing w:before="840" w:after="120"/>
        <w:jc w:val="center"/>
        <w:rPr>
          <w:rFonts w:ascii="Arial" w:hAnsi="Arial" w:cs="Arial"/>
          <w:sz w:val="22"/>
          <w:szCs w:val="22"/>
          <w:lang w:val="de-AT"/>
        </w:rPr>
      </w:pPr>
      <w:r w:rsidRPr="00D53D2C">
        <w:rPr>
          <w:rFonts w:ascii="Arial" w:hAnsi="Arial" w:cs="Arial"/>
          <w:sz w:val="22"/>
          <w:szCs w:val="22"/>
          <w:lang w:val="de-AT"/>
        </w:rPr>
        <w:t>angestrebter akademischer Grad</w:t>
      </w:r>
      <w:r w:rsidR="001E2913" w:rsidRPr="00D53D2C">
        <w:rPr>
          <w:rFonts w:ascii="Arial" w:hAnsi="Arial" w:cs="Arial"/>
          <w:sz w:val="22"/>
          <w:szCs w:val="22"/>
          <w:lang w:val="de-AT"/>
        </w:rPr>
        <w:t xml:space="preserve"> / </w:t>
      </w:r>
      <w:proofErr w:type="spellStart"/>
      <w:r w:rsidR="00D53D2C" w:rsidRPr="00D53D2C">
        <w:rPr>
          <w:rFonts w:ascii="Arial" w:hAnsi="Arial" w:cs="Arial"/>
          <w:sz w:val="22"/>
          <w:szCs w:val="22"/>
          <w:lang w:val="de-AT"/>
        </w:rPr>
        <w:t>i</w:t>
      </w:r>
      <w:r w:rsidR="00D53D2C">
        <w:rPr>
          <w:rFonts w:ascii="Arial" w:hAnsi="Arial" w:cs="Arial"/>
          <w:sz w:val="22"/>
          <w:szCs w:val="22"/>
          <w:lang w:val="de-AT"/>
        </w:rPr>
        <w:t>ntended</w:t>
      </w:r>
      <w:proofErr w:type="spellEnd"/>
      <w:r w:rsidR="00D53D2C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="00D53D2C">
        <w:rPr>
          <w:rFonts w:ascii="Arial" w:hAnsi="Arial" w:cs="Arial"/>
          <w:sz w:val="22"/>
          <w:szCs w:val="22"/>
          <w:lang w:val="de-AT"/>
        </w:rPr>
        <w:t>degree</w:t>
      </w:r>
      <w:proofErr w:type="spellEnd"/>
    </w:p>
    <w:p w14:paraId="4F3A8DEF" w14:textId="64583A8D" w:rsidR="004F4C90" w:rsidRPr="00AE3809" w:rsidRDefault="00337C95" w:rsidP="00300250">
      <w:pPr>
        <w:tabs>
          <w:tab w:val="left" w:pos="4253"/>
        </w:tabs>
        <w:jc w:val="center"/>
        <w:rPr>
          <w:rFonts w:ascii="Arial" w:hAnsi="Arial" w:cs="Arial"/>
          <w:sz w:val="28"/>
          <w:szCs w:val="28"/>
          <w:lang w:val="en-US"/>
        </w:rPr>
      </w:pPr>
      <w:sdt>
        <w:sdtPr>
          <w:rPr>
            <w:rFonts w:ascii="Arial" w:hAnsi="Arial" w:cs="Arial"/>
            <w:sz w:val="28"/>
            <w:szCs w:val="28"/>
            <w:lang w:val="en-US"/>
          </w:rPr>
          <w:alias w:val="intended degree"/>
          <w:tag w:val="intended degree"/>
          <w:id w:val="269363816"/>
          <w:lock w:val="sdtLocked"/>
          <w:placeholder>
            <w:docPart w:val="D3D2298544524471AD92DFD35CE32FC8"/>
          </w:placeholder>
          <w:showingPlcHdr/>
          <w:dropDownList>
            <w:listItem w:value="Wählen Sie ein Element aus."/>
            <w:listItem w:displayText="Bachelor of Science (WU) / BSc (WU)" w:value=""/>
            <w:listItem w:displayText="Bachelor of Laws (WU) / LL.B. (WU)" w:value="Bachelor of Laws (WU) / LL.B. (WU)"/>
            <w:listItem w:displayText="Bachelor / BA" w:value="Bachelor / BA"/>
          </w:dropDownList>
        </w:sdtPr>
        <w:sdtEndPr/>
        <w:sdtContent>
          <w:r w:rsidR="00AE3809" w:rsidRPr="00AE3809">
            <w:rPr>
              <w:rFonts w:ascii="Arial" w:hAnsi="Arial" w:cs="Arial"/>
              <w:sz w:val="28"/>
              <w:szCs w:val="28"/>
              <w:lang w:val="en-US"/>
            </w:rPr>
            <w:t>Bachelor of Science (WU), B</w:t>
          </w:r>
          <w:r w:rsidR="00AE3809">
            <w:rPr>
              <w:rFonts w:ascii="Arial" w:hAnsi="Arial" w:cs="Arial"/>
              <w:sz w:val="28"/>
              <w:szCs w:val="28"/>
              <w:lang w:val="en-US"/>
            </w:rPr>
            <w:t>Sc (WU)</w:t>
          </w:r>
        </w:sdtContent>
      </w:sdt>
    </w:p>
    <w:p w14:paraId="78519B25" w14:textId="3D642942" w:rsidR="002D68B8" w:rsidRPr="00AE3809" w:rsidRDefault="002D68B8" w:rsidP="002D68B8">
      <w:pPr>
        <w:spacing w:after="840"/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7"/>
        <w:gridCol w:w="5397"/>
      </w:tblGrid>
      <w:tr w:rsidR="00A3232B" w:rsidRPr="00D105AD" w14:paraId="0BFCA8E1" w14:textId="77777777" w:rsidTr="002F6791">
        <w:tc>
          <w:tcPr>
            <w:tcW w:w="2115" w:type="pct"/>
          </w:tcPr>
          <w:p w14:paraId="116F1DEF" w14:textId="627FB076" w:rsidR="00A3232B" w:rsidRPr="00300250" w:rsidRDefault="00A3232B" w:rsidP="002C7E17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Matrikelnummer</w:t>
            </w:r>
            <w:proofErr w:type="spellEnd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/ student ID number:</w:t>
            </w:r>
          </w:p>
        </w:tc>
        <w:sdt>
          <w:sdtPr>
            <w:rPr>
              <w:rStyle w:val="Fett"/>
              <w:sz w:val="22"/>
              <w:szCs w:val="22"/>
            </w:rPr>
            <w:alias w:val="enter student ID"/>
            <w:tag w:val="enter student ID"/>
            <w:id w:val="1127893730"/>
            <w:lock w:val="sdtLocked"/>
            <w:placeholder>
              <w:docPart w:val="954F6C8A648A4E03ACE88623D524A8B3"/>
            </w:placeholder>
          </w:sdtPr>
          <w:sdtEndPr>
            <w:rPr>
              <w:rStyle w:val="Absatz-Standardschriftart"/>
              <w:rFonts w:ascii="Arial" w:hAnsi="Arial" w:cs="Arial"/>
              <w:b w:val="0"/>
              <w:bCs w:val="0"/>
              <w:lang w:val="en-US"/>
            </w:rPr>
          </w:sdtEndPr>
          <w:sdtContent>
            <w:tc>
              <w:tcPr>
                <w:tcW w:w="2885" w:type="pct"/>
              </w:tcPr>
              <w:p w14:paraId="6EDC141E" w14:textId="44898BC7" w:rsidR="00A3232B" w:rsidRPr="00300250" w:rsidRDefault="00D53D2C" w:rsidP="00E06AD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de-AT"/>
                  </w:rPr>
                </w:pPr>
                <w:r w:rsidRPr="00300250">
                  <w:rPr>
                    <w:rStyle w:val="Fet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0123456</w:t>
                </w:r>
                <w:r w:rsidR="00EA113D">
                  <w:rPr>
                    <w:rStyle w:val="Fett"/>
                    <w:rFonts w:ascii="Arial" w:hAnsi="Arial" w:cs="Arial"/>
                    <w:b w:val="0"/>
                    <w:bCs w:val="0"/>
                    <w:sz w:val="22"/>
                    <w:szCs w:val="22"/>
                  </w:rPr>
                  <w:t>7</w:t>
                </w:r>
              </w:p>
            </w:tc>
          </w:sdtContent>
        </w:sdt>
      </w:tr>
      <w:tr w:rsidR="00A3232B" w:rsidRPr="004704DB" w14:paraId="56210A57" w14:textId="77777777" w:rsidTr="002F6791">
        <w:tc>
          <w:tcPr>
            <w:tcW w:w="2115" w:type="pct"/>
          </w:tcPr>
          <w:p w14:paraId="7CE81E07" w14:textId="31828483" w:rsidR="00A3232B" w:rsidRPr="00300250" w:rsidRDefault="00A3232B" w:rsidP="002C7E17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Studienrichtung</w:t>
            </w:r>
            <w:proofErr w:type="spellEnd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/ degree </w:t>
            </w:r>
            <w:proofErr w:type="spellStart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programme</w:t>
            </w:r>
            <w:proofErr w:type="spellEnd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alias w:val="enter degree programme"/>
            <w:tag w:val="enter degree programme"/>
            <w:id w:val="-1517678446"/>
            <w:lock w:val="sdtLocked"/>
            <w:placeholder>
              <w:docPart w:val="30EAD0BF410C43A1A19C019A96AFF24D"/>
            </w:placeholder>
          </w:sdtPr>
          <w:sdtEndPr/>
          <w:sdtContent>
            <w:tc>
              <w:tcPr>
                <w:tcW w:w="2885" w:type="pct"/>
              </w:tcPr>
              <w:p w14:paraId="6FD4E9FA" w14:textId="78882068" w:rsidR="00A3232B" w:rsidRPr="00300250" w:rsidRDefault="004704DB" w:rsidP="00E06ADD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Wirtschafts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- und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  <w:lang w:val="en-US"/>
                  </w:rPr>
                  <w:t>Sozialwissenschaften</w:t>
                </w:r>
                <w:proofErr w:type="spellEnd"/>
              </w:p>
            </w:tc>
          </w:sdtContent>
        </w:sdt>
      </w:tr>
      <w:tr w:rsidR="002C7E17" w:rsidRPr="004704DB" w14:paraId="17EE0FF5" w14:textId="77777777" w:rsidTr="002F6791">
        <w:tc>
          <w:tcPr>
            <w:tcW w:w="2115" w:type="pct"/>
          </w:tcPr>
          <w:p w14:paraId="47A8BDDA" w14:textId="4700716D" w:rsidR="002C7E17" w:rsidRPr="00300250" w:rsidRDefault="002C7E17" w:rsidP="00300250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proofErr w:type="spellStart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>Betreut</w:t>
            </w:r>
            <w:proofErr w:type="spellEnd"/>
            <w:r w:rsidRPr="00300250">
              <w:rPr>
                <w:rFonts w:ascii="Arial" w:hAnsi="Arial" w:cs="Arial"/>
                <w:sz w:val="22"/>
                <w:szCs w:val="22"/>
                <w:lang w:val="en-US"/>
              </w:rPr>
              <w:t xml:space="preserve"> von / </w:t>
            </w:r>
            <w:r w:rsidRPr="00300250">
              <w:rPr>
                <w:rFonts w:ascii="Arial" w:hAnsi="Arial" w:cs="Arial"/>
                <w:sz w:val="22"/>
                <w:szCs w:val="22"/>
                <w:lang w:val="de-AT"/>
              </w:rPr>
              <w:t>Supervisor:</w:t>
            </w:r>
          </w:p>
        </w:tc>
        <w:tc>
          <w:tcPr>
            <w:tcW w:w="2885" w:type="pct"/>
          </w:tcPr>
          <w:p w14:paraId="1674BFC8" w14:textId="770C3743" w:rsidR="002C7E17" w:rsidRPr="00300250" w:rsidRDefault="00337C95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AT"/>
                </w:rPr>
                <w:alias w:val="enter name of supervisor"/>
                <w:tag w:val="enter name of supervisor"/>
                <w:id w:val="850522953"/>
                <w:lock w:val="sdtLocked"/>
                <w:placeholder>
                  <w:docPart w:val="56D9148685F64634AAA7A40BE4D2CB38"/>
                </w:placeholder>
              </w:sdtPr>
              <w:sdtEndPr/>
              <w:sdtContent>
                <w:proofErr w:type="spellStart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Univ.Prof</w:t>
                </w:r>
                <w:proofErr w:type="spellEnd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. </w:t>
                </w:r>
                <w:proofErr w:type="spellStart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Mag.Dr.rer.soc.oec</w:t>
                </w:r>
                <w:proofErr w:type="spellEnd"/>
                <w:r w:rsidR="00D53D2C"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. Mena Muster</w:t>
                </w:r>
              </w:sdtContent>
            </w:sdt>
          </w:p>
        </w:tc>
      </w:tr>
      <w:tr w:rsidR="00300250" w:rsidRPr="00EA113D" w14:paraId="6A4A3F7F" w14:textId="77777777" w:rsidTr="002F6791">
        <w:tc>
          <w:tcPr>
            <w:tcW w:w="2115" w:type="pct"/>
          </w:tcPr>
          <w:p w14:paraId="16FF2546" w14:textId="356035E5" w:rsidR="00300250" w:rsidRPr="00300250" w:rsidRDefault="00300250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00250">
              <w:rPr>
                <w:rFonts w:ascii="Arial" w:hAnsi="Arial" w:cs="Arial"/>
                <w:sz w:val="22"/>
                <w:szCs w:val="22"/>
                <w:lang w:val="de-AT"/>
              </w:rPr>
              <w:lastRenderedPageBreak/>
              <w:t>Mitbetreut von / Co-Supervisor:</w:t>
            </w:r>
          </w:p>
        </w:tc>
        <w:tc>
          <w:tcPr>
            <w:tcW w:w="2885" w:type="pct"/>
          </w:tcPr>
          <w:sdt>
            <w:sdtPr>
              <w:rPr>
                <w:rFonts w:ascii="Arial" w:hAnsi="Arial" w:cs="Arial"/>
                <w:sz w:val="22"/>
                <w:szCs w:val="22"/>
                <w:lang w:val="de-AT"/>
              </w:rPr>
              <w:alias w:val="enter name of co-supervisor"/>
              <w:tag w:val="enter name of co-supervisor"/>
              <w:id w:val="-371928532"/>
              <w:placeholder>
                <w:docPart w:val="7E9EB8B2B8EB44668AED2841165C1E8B"/>
              </w:placeholder>
            </w:sdtPr>
            <w:sdtEndPr/>
            <w:sdtContent>
              <w:p w14:paraId="55459AA3" w14:textId="53D3B06F" w:rsidR="00300250" w:rsidRPr="00300250" w:rsidRDefault="00300250" w:rsidP="00FD00FA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M</w:t>
                </w:r>
                <w:r w:rsidR="00EA113D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ilan</w:t>
                </w:r>
                <w:r w:rsidRPr="00300250">
                  <w:rPr>
                    <w:rFonts w:ascii="Arial" w:hAnsi="Arial" w:cs="Arial"/>
                    <w:sz w:val="22"/>
                    <w:szCs w:val="22"/>
                    <w:lang w:val="en-US"/>
                  </w:rPr>
                  <w:t xml:space="preserve"> Muster</w:t>
                </w:r>
                <w:r w:rsidR="00EA113D">
                  <w:rPr>
                    <w:rFonts w:ascii="Arial" w:hAnsi="Arial" w:cs="Arial"/>
                    <w:sz w:val="22"/>
                    <w:szCs w:val="22"/>
                    <w:lang w:val="en-US"/>
                  </w:rPr>
                  <w:t>, MSc (WU)</w:t>
                </w:r>
              </w:p>
            </w:sdtContent>
          </w:sdt>
        </w:tc>
      </w:tr>
      <w:tr w:rsidR="002703FF" w:rsidRPr="00D53D2C" w14:paraId="30603A50" w14:textId="77777777" w:rsidTr="002F6791">
        <w:tc>
          <w:tcPr>
            <w:tcW w:w="5000" w:type="pct"/>
            <w:gridSpan w:val="2"/>
          </w:tcPr>
          <w:p w14:paraId="303BB49D" w14:textId="77777777" w:rsidR="002703FF" w:rsidRPr="002703FF" w:rsidRDefault="002703FF" w:rsidP="00FD00F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D8CB92F" w14:textId="77777777" w:rsidR="002703FF" w:rsidRPr="002703FF" w:rsidRDefault="002703FF" w:rsidP="00FD00F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9544176" w14:textId="1AA92B39" w:rsidR="002703FF" w:rsidRPr="002703FF" w:rsidRDefault="002703FF" w:rsidP="00FD00FA">
            <w:pPr>
              <w:spacing w:before="60" w:after="6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300250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Wien,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de-AT"/>
                </w:rPr>
                <w:alias w:val="Monat und Jahr eingeben"/>
                <w:tag w:val="Monat und Jahr eingeben"/>
                <w:id w:val="-1137261469"/>
                <w:placeholder>
                  <w:docPart w:val="06D694F4C9B6426792C516C1C3AE1877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 xml:space="preserve">Jänner 2025 </w:t>
                </w:r>
              </w:sdtContent>
            </w:sdt>
            <w:r w:rsidRPr="00300250">
              <w:rPr>
                <w:rFonts w:ascii="Arial" w:hAnsi="Arial" w:cs="Arial"/>
                <w:b/>
                <w:bCs/>
                <w:sz w:val="22"/>
                <w:szCs w:val="22"/>
                <w:lang w:val="de-AT"/>
              </w:rPr>
              <w:t xml:space="preserve">/ Vienna,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de-AT"/>
                </w:rPr>
                <w:alias w:val="enter month and year"/>
                <w:tag w:val="enter month and year"/>
                <w:id w:val="-1097245881"/>
                <w:placeholder>
                  <w:docPart w:val="06D694F4C9B6426792C516C1C3AE1877"/>
                </w:placeholder>
                <w:text/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>January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  <w:lang w:val="de-AT"/>
                  </w:rPr>
                  <w:t xml:space="preserve"> 2025</w:t>
                </w:r>
              </w:sdtContent>
            </w:sdt>
          </w:p>
        </w:tc>
      </w:tr>
    </w:tbl>
    <w:p w14:paraId="5F5DCF9A" w14:textId="77777777" w:rsidR="00843476" w:rsidRPr="002703FF" w:rsidRDefault="00843476" w:rsidP="00300250">
      <w:pPr>
        <w:rPr>
          <w:rFonts w:ascii="Arial" w:hAnsi="Arial" w:cs="Arial"/>
          <w:lang w:val="de-AT"/>
        </w:rPr>
      </w:pPr>
    </w:p>
    <w:sectPr w:rsidR="00843476" w:rsidRPr="002703FF" w:rsidSect="00B90A4C">
      <w:pgSz w:w="11906" w:h="16838"/>
      <w:pgMar w:top="2268" w:right="1134" w:bottom="284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4D285" w14:textId="77777777" w:rsidR="001E117C" w:rsidRDefault="001E117C">
      <w:r>
        <w:separator/>
      </w:r>
    </w:p>
  </w:endnote>
  <w:endnote w:type="continuationSeparator" w:id="0">
    <w:p w14:paraId="52769424" w14:textId="77777777" w:rsidR="001E117C" w:rsidRDefault="001E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78FD" w14:textId="77777777" w:rsidR="001E117C" w:rsidRDefault="001E117C">
      <w:r>
        <w:separator/>
      </w:r>
    </w:p>
  </w:footnote>
  <w:footnote w:type="continuationSeparator" w:id="0">
    <w:p w14:paraId="2FD61EAA" w14:textId="77777777" w:rsidR="001E117C" w:rsidRDefault="001E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7"/>
    <w:rsid w:val="00005A20"/>
    <w:rsid w:val="00016A74"/>
    <w:rsid w:val="00027A01"/>
    <w:rsid w:val="000307F7"/>
    <w:rsid w:val="00034038"/>
    <w:rsid w:val="000459AB"/>
    <w:rsid w:val="00050E84"/>
    <w:rsid w:val="000612D7"/>
    <w:rsid w:val="00085EB6"/>
    <w:rsid w:val="000976CF"/>
    <w:rsid w:val="000D593B"/>
    <w:rsid w:val="000D5C8C"/>
    <w:rsid w:val="000E092E"/>
    <w:rsid w:val="000E0AF4"/>
    <w:rsid w:val="000E1787"/>
    <w:rsid w:val="000F0580"/>
    <w:rsid w:val="000F0982"/>
    <w:rsid w:val="000F619B"/>
    <w:rsid w:val="000F77C0"/>
    <w:rsid w:val="000F7AEF"/>
    <w:rsid w:val="0013004D"/>
    <w:rsid w:val="00132EE7"/>
    <w:rsid w:val="00164713"/>
    <w:rsid w:val="00165128"/>
    <w:rsid w:val="00166727"/>
    <w:rsid w:val="00166F17"/>
    <w:rsid w:val="00186317"/>
    <w:rsid w:val="0019006B"/>
    <w:rsid w:val="001A03B6"/>
    <w:rsid w:val="001A363A"/>
    <w:rsid w:val="001C408D"/>
    <w:rsid w:val="001E0D75"/>
    <w:rsid w:val="001E117C"/>
    <w:rsid w:val="001E2913"/>
    <w:rsid w:val="001F1BC3"/>
    <w:rsid w:val="00210CF7"/>
    <w:rsid w:val="00213C88"/>
    <w:rsid w:val="00223C23"/>
    <w:rsid w:val="00225BFF"/>
    <w:rsid w:val="00227EF4"/>
    <w:rsid w:val="00264CD2"/>
    <w:rsid w:val="002703FF"/>
    <w:rsid w:val="0027349D"/>
    <w:rsid w:val="00282EDC"/>
    <w:rsid w:val="00295C23"/>
    <w:rsid w:val="00296CE9"/>
    <w:rsid w:val="002A1544"/>
    <w:rsid w:val="002C7E17"/>
    <w:rsid w:val="002D68B8"/>
    <w:rsid w:val="002F3E67"/>
    <w:rsid w:val="002F6791"/>
    <w:rsid w:val="00300250"/>
    <w:rsid w:val="0032257F"/>
    <w:rsid w:val="00337C95"/>
    <w:rsid w:val="003636B7"/>
    <w:rsid w:val="003973B3"/>
    <w:rsid w:val="003A17F0"/>
    <w:rsid w:val="003D1C8C"/>
    <w:rsid w:val="004223B9"/>
    <w:rsid w:val="00431A47"/>
    <w:rsid w:val="00435AFC"/>
    <w:rsid w:val="004704DB"/>
    <w:rsid w:val="00472064"/>
    <w:rsid w:val="00474DC0"/>
    <w:rsid w:val="00485C36"/>
    <w:rsid w:val="00486060"/>
    <w:rsid w:val="00490C24"/>
    <w:rsid w:val="00493554"/>
    <w:rsid w:val="004B1B21"/>
    <w:rsid w:val="004B3743"/>
    <w:rsid w:val="004B6CF3"/>
    <w:rsid w:val="004B7CC2"/>
    <w:rsid w:val="004D1769"/>
    <w:rsid w:val="004F4C90"/>
    <w:rsid w:val="00527EB5"/>
    <w:rsid w:val="00554A1E"/>
    <w:rsid w:val="005622B9"/>
    <w:rsid w:val="00564839"/>
    <w:rsid w:val="00577786"/>
    <w:rsid w:val="00580C3F"/>
    <w:rsid w:val="00591553"/>
    <w:rsid w:val="005C085E"/>
    <w:rsid w:val="005C4062"/>
    <w:rsid w:val="005E2ED5"/>
    <w:rsid w:val="005F00AC"/>
    <w:rsid w:val="00602DB5"/>
    <w:rsid w:val="00604C5D"/>
    <w:rsid w:val="0062260B"/>
    <w:rsid w:val="00623211"/>
    <w:rsid w:val="00666EF2"/>
    <w:rsid w:val="00674DBE"/>
    <w:rsid w:val="006918E8"/>
    <w:rsid w:val="006C51DA"/>
    <w:rsid w:val="006C6F56"/>
    <w:rsid w:val="006E3A48"/>
    <w:rsid w:val="007044A1"/>
    <w:rsid w:val="00767CD7"/>
    <w:rsid w:val="007737C1"/>
    <w:rsid w:val="00783F75"/>
    <w:rsid w:val="00784D01"/>
    <w:rsid w:val="0079584E"/>
    <w:rsid w:val="007C492B"/>
    <w:rsid w:val="007D75C9"/>
    <w:rsid w:val="007E0C98"/>
    <w:rsid w:val="00817153"/>
    <w:rsid w:val="0082055F"/>
    <w:rsid w:val="00820EEB"/>
    <w:rsid w:val="00833485"/>
    <w:rsid w:val="00835EB6"/>
    <w:rsid w:val="008400A9"/>
    <w:rsid w:val="00843476"/>
    <w:rsid w:val="00861371"/>
    <w:rsid w:val="00865410"/>
    <w:rsid w:val="008709A3"/>
    <w:rsid w:val="00876D1E"/>
    <w:rsid w:val="008823D1"/>
    <w:rsid w:val="008B3528"/>
    <w:rsid w:val="008C0C8D"/>
    <w:rsid w:val="008C27AC"/>
    <w:rsid w:val="008C5FEE"/>
    <w:rsid w:val="008E675B"/>
    <w:rsid w:val="009245AC"/>
    <w:rsid w:val="009273C2"/>
    <w:rsid w:val="00930401"/>
    <w:rsid w:val="00932D4E"/>
    <w:rsid w:val="0094355F"/>
    <w:rsid w:val="00946B21"/>
    <w:rsid w:val="00973E70"/>
    <w:rsid w:val="00976C27"/>
    <w:rsid w:val="009B0298"/>
    <w:rsid w:val="009D7E27"/>
    <w:rsid w:val="00A0589B"/>
    <w:rsid w:val="00A26EA7"/>
    <w:rsid w:val="00A3232B"/>
    <w:rsid w:val="00A359BD"/>
    <w:rsid w:val="00A459E3"/>
    <w:rsid w:val="00A55C38"/>
    <w:rsid w:val="00A616B2"/>
    <w:rsid w:val="00A91F91"/>
    <w:rsid w:val="00AA4501"/>
    <w:rsid w:val="00AC01CC"/>
    <w:rsid w:val="00AC0B38"/>
    <w:rsid w:val="00AC612D"/>
    <w:rsid w:val="00AE3809"/>
    <w:rsid w:val="00AE5766"/>
    <w:rsid w:val="00AE6009"/>
    <w:rsid w:val="00B14136"/>
    <w:rsid w:val="00B17A7C"/>
    <w:rsid w:val="00B238B7"/>
    <w:rsid w:val="00B47B29"/>
    <w:rsid w:val="00B47BB9"/>
    <w:rsid w:val="00B86F53"/>
    <w:rsid w:val="00B90A4C"/>
    <w:rsid w:val="00BA5381"/>
    <w:rsid w:val="00BE0218"/>
    <w:rsid w:val="00BF0B65"/>
    <w:rsid w:val="00BF3867"/>
    <w:rsid w:val="00BF61A8"/>
    <w:rsid w:val="00C216AC"/>
    <w:rsid w:val="00C7325C"/>
    <w:rsid w:val="00C92F9A"/>
    <w:rsid w:val="00CA4EE0"/>
    <w:rsid w:val="00CB5249"/>
    <w:rsid w:val="00CE378D"/>
    <w:rsid w:val="00CE4C51"/>
    <w:rsid w:val="00CF15BB"/>
    <w:rsid w:val="00CF1964"/>
    <w:rsid w:val="00CF1D6F"/>
    <w:rsid w:val="00D01799"/>
    <w:rsid w:val="00D105AD"/>
    <w:rsid w:val="00D53D2C"/>
    <w:rsid w:val="00DC0F02"/>
    <w:rsid w:val="00DD5183"/>
    <w:rsid w:val="00E02421"/>
    <w:rsid w:val="00E0388B"/>
    <w:rsid w:val="00E06ADD"/>
    <w:rsid w:val="00E10127"/>
    <w:rsid w:val="00E214B2"/>
    <w:rsid w:val="00E21C9A"/>
    <w:rsid w:val="00E564A6"/>
    <w:rsid w:val="00E620E0"/>
    <w:rsid w:val="00E70A80"/>
    <w:rsid w:val="00E773F0"/>
    <w:rsid w:val="00E82DC8"/>
    <w:rsid w:val="00E87E02"/>
    <w:rsid w:val="00E9022C"/>
    <w:rsid w:val="00E932E1"/>
    <w:rsid w:val="00EA113D"/>
    <w:rsid w:val="00EA410E"/>
    <w:rsid w:val="00EB3303"/>
    <w:rsid w:val="00EC5A60"/>
    <w:rsid w:val="00ED246D"/>
    <w:rsid w:val="00ED4B02"/>
    <w:rsid w:val="00ED5E0F"/>
    <w:rsid w:val="00EF4129"/>
    <w:rsid w:val="00F108E9"/>
    <w:rsid w:val="00F227BE"/>
    <w:rsid w:val="00F2547D"/>
    <w:rsid w:val="00F26AF2"/>
    <w:rsid w:val="00F659E1"/>
    <w:rsid w:val="00F75AF6"/>
    <w:rsid w:val="00F76648"/>
    <w:rsid w:val="00F766E8"/>
    <w:rsid w:val="00F82D28"/>
    <w:rsid w:val="00FA1CEA"/>
    <w:rsid w:val="00FA6540"/>
    <w:rsid w:val="00FB50BF"/>
    <w:rsid w:val="00FD00FA"/>
    <w:rsid w:val="00FD43A0"/>
    <w:rsid w:val="00FE036B"/>
    <w:rsid w:val="00FE1A0D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EAE5B"/>
  <w15:chartTrackingRefBased/>
  <w15:docId w15:val="{6B579DBD-1538-4045-9937-87925E0C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12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973E70"/>
    <w:pPr>
      <w:keepNext/>
      <w:jc w:val="center"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rsid w:val="00973E70"/>
    <w:pPr>
      <w:keepNext/>
      <w:outlineLvl w:val="1"/>
    </w:pPr>
    <w:rPr>
      <w:b/>
      <w:bCs/>
    </w:rPr>
  </w:style>
  <w:style w:type="paragraph" w:styleId="berschrift4">
    <w:name w:val="heading 4"/>
    <w:basedOn w:val="Standard"/>
    <w:next w:val="Standard"/>
    <w:qFormat/>
    <w:rsid w:val="00973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282E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973E70"/>
    <w:rPr>
      <w:lang w:eastAsia="en-US"/>
    </w:rPr>
  </w:style>
  <w:style w:type="character" w:styleId="Fett">
    <w:name w:val="Strong"/>
    <w:qFormat/>
    <w:rsid w:val="00973E70"/>
    <w:rPr>
      <w:b/>
      <w:bCs/>
    </w:rPr>
  </w:style>
  <w:style w:type="paragraph" w:styleId="Datum">
    <w:name w:val="Date"/>
    <w:basedOn w:val="Standard"/>
    <w:next w:val="Standard"/>
    <w:rsid w:val="00973E70"/>
    <w:rPr>
      <w:sz w:val="24"/>
      <w:szCs w:val="24"/>
      <w:lang w:eastAsia="en-US"/>
    </w:rPr>
  </w:style>
  <w:style w:type="paragraph" w:styleId="Kopfzeile">
    <w:name w:val="header"/>
    <w:basedOn w:val="Standard"/>
    <w:rsid w:val="00973E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3E7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F3E6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8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D0179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1799"/>
    <w:rPr>
      <w:b/>
      <w:bCs/>
      <w:lang w:eastAsia="de-DE"/>
    </w:rPr>
  </w:style>
  <w:style w:type="character" w:customStyle="1" w:styleId="KommentartextZchn">
    <w:name w:val="Kommentartext Zchn"/>
    <w:link w:val="Kommentartext"/>
    <w:semiHidden/>
    <w:rsid w:val="00D01799"/>
    <w:rPr>
      <w:lang w:val="de-DE"/>
    </w:rPr>
  </w:style>
  <w:style w:type="character" w:customStyle="1" w:styleId="KommentarthemaZchn">
    <w:name w:val="Kommentarthema Zchn"/>
    <w:basedOn w:val="KommentartextZchn"/>
    <w:link w:val="Kommentarthema"/>
    <w:rsid w:val="00D01799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3225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97E01-EDFE-4EB8-AAE7-198F35C1F858}"/>
      </w:docPartPr>
      <w:docPartBody>
        <w:p w:rsidR="0083720E" w:rsidRDefault="0083720E">
          <w:r w:rsidRPr="00C71546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8AF866A0376E4E84AF7DDA6D25225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25637-2428-4578-831D-5B39E71274D7}"/>
      </w:docPartPr>
      <w:docPartBody>
        <w:p w:rsidR="0083720E" w:rsidRDefault="0083720E" w:rsidP="0083720E">
          <w:pPr>
            <w:pStyle w:val="8AF866A0376E4E84AF7DDA6D25225C0C1"/>
          </w:pPr>
          <w:r w:rsidRPr="0032257F">
            <w:rPr>
              <w:rStyle w:val="Platzhaltertext"/>
              <w:sz w:val="36"/>
              <w:szCs w:val="36"/>
            </w:rPr>
            <w:t>Titel/Title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A4773-A720-4B26-AB87-050DCDFB8EF7}"/>
      </w:docPartPr>
      <w:docPartBody>
        <w:p w:rsidR="0083720E" w:rsidRDefault="0083720E"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D2298544524471AD92DFD35CE32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FB1CB-0CC0-42E7-ABB9-0901F7D3B778}"/>
      </w:docPartPr>
      <w:docPartBody>
        <w:p w:rsidR="0083720E" w:rsidRDefault="00722447" w:rsidP="00722447">
          <w:pPr>
            <w:pStyle w:val="D3D2298544524471AD92DFD35CE32FC82"/>
          </w:pPr>
          <w:r w:rsidRPr="00AE3809">
            <w:rPr>
              <w:rFonts w:ascii="Arial" w:hAnsi="Arial" w:cs="Arial"/>
              <w:sz w:val="28"/>
              <w:szCs w:val="28"/>
              <w:lang w:val="en-US"/>
            </w:rPr>
            <w:t>Bachelor of Science (WU), B</w:t>
          </w:r>
          <w:r>
            <w:rPr>
              <w:rFonts w:ascii="Arial" w:hAnsi="Arial" w:cs="Arial"/>
              <w:sz w:val="28"/>
              <w:szCs w:val="28"/>
              <w:lang w:val="en-US"/>
            </w:rPr>
            <w:t>Sc (WU)</w:t>
          </w:r>
        </w:p>
      </w:docPartBody>
    </w:docPart>
    <w:docPart>
      <w:docPartPr>
        <w:name w:val="954F6C8A648A4E03ACE88623D524A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AEAE2-B2A8-40EC-9880-A99443A0AF7B}"/>
      </w:docPartPr>
      <w:docPartBody>
        <w:p w:rsidR="0083720E" w:rsidRDefault="0083720E" w:rsidP="0083720E">
          <w:pPr>
            <w:pStyle w:val="954F6C8A648A4E03ACE88623D524A8B3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EAD0BF410C43A1A19C019A96AFF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18AE9-28E7-4993-B0AB-7C33675F5484}"/>
      </w:docPartPr>
      <w:docPartBody>
        <w:p w:rsidR="0083720E" w:rsidRDefault="0083720E" w:rsidP="0083720E">
          <w:pPr>
            <w:pStyle w:val="30EAD0BF410C43A1A19C019A96AFF24D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D9148685F64634AAA7A40BE4D2C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1507A-B73F-4F4D-9926-603461AB7235}"/>
      </w:docPartPr>
      <w:docPartBody>
        <w:p w:rsidR="0083720E" w:rsidRDefault="0083720E" w:rsidP="0083720E">
          <w:pPr>
            <w:pStyle w:val="56D9148685F64634AAA7A40BE4D2CB38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9EB8B2B8EB44668AED2841165C1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63A33-4334-4DBB-A3A2-80D7440D9B92}"/>
      </w:docPartPr>
      <w:docPartBody>
        <w:p w:rsidR="0083720E" w:rsidRDefault="0083720E" w:rsidP="0083720E">
          <w:pPr>
            <w:pStyle w:val="7E9EB8B2B8EB44668AED2841165C1E8B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D694F4C9B6426792C516C1C3AE1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48B2B-2F9F-423D-A11E-4B00C8BDB6E0}"/>
      </w:docPartPr>
      <w:docPartBody>
        <w:p w:rsidR="00417430" w:rsidRDefault="00417430" w:rsidP="00417430">
          <w:pPr>
            <w:pStyle w:val="06D694F4C9B6426792C516C1C3AE1877"/>
          </w:pPr>
          <w:r w:rsidRPr="00C715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E"/>
    <w:rsid w:val="00364596"/>
    <w:rsid w:val="00417430"/>
    <w:rsid w:val="007044A1"/>
    <w:rsid w:val="00722447"/>
    <w:rsid w:val="0083720E"/>
    <w:rsid w:val="00BA5381"/>
    <w:rsid w:val="00C7325C"/>
    <w:rsid w:val="00CE4C51"/>
    <w:rsid w:val="00F2547D"/>
    <w:rsid w:val="00F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2447"/>
    <w:rPr>
      <w:color w:val="666666"/>
    </w:rPr>
  </w:style>
  <w:style w:type="paragraph" w:customStyle="1" w:styleId="06D694F4C9B6426792C516C1C3AE1877">
    <w:name w:val="06D694F4C9B6426792C516C1C3AE1877"/>
    <w:rsid w:val="00417430"/>
  </w:style>
  <w:style w:type="paragraph" w:customStyle="1" w:styleId="8AF866A0376E4E84AF7DDA6D25225C0C1">
    <w:name w:val="8AF866A0376E4E84AF7DDA6D25225C0C1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954F6C8A648A4E03ACE88623D524A8B3">
    <w:name w:val="954F6C8A648A4E03ACE88623D524A8B3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30EAD0BF410C43A1A19C019A96AFF24D">
    <w:name w:val="30EAD0BF410C43A1A19C019A96AFF24D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56D9148685F64634AAA7A40BE4D2CB38">
    <w:name w:val="56D9148685F64634AAA7A40BE4D2CB38"/>
    <w:rsid w:val="0083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7E9EB8B2B8EB44668AED2841165C1E8B">
    <w:name w:val="7E9EB8B2B8EB44668AED2841165C1E8B"/>
    <w:rsid w:val="0083720E"/>
  </w:style>
  <w:style w:type="paragraph" w:customStyle="1" w:styleId="D3D2298544524471AD92DFD35CE32FC8">
    <w:name w:val="D3D2298544524471AD92DFD35CE32FC8"/>
    <w:rsid w:val="00FC6E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D3D2298544524471AD92DFD35CE32FC81">
    <w:name w:val="D3D2298544524471AD92DFD35CE32FC81"/>
    <w:rsid w:val="007224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customStyle="1" w:styleId="2B07470B53084BA8961F107F785D585A">
    <w:name w:val="2B07470B53084BA8961F107F785D585A"/>
    <w:rsid w:val="00722447"/>
  </w:style>
  <w:style w:type="paragraph" w:customStyle="1" w:styleId="CB775BEF1D834C4EB603B9455BA1AAE6">
    <w:name w:val="CB775BEF1D834C4EB603B9455BA1AAE6"/>
    <w:rsid w:val="00722447"/>
  </w:style>
  <w:style w:type="paragraph" w:customStyle="1" w:styleId="543B683AC28C4607B5C781F4D1EBA884">
    <w:name w:val="543B683AC28C4607B5C781F4D1EBA884"/>
    <w:rsid w:val="00722447"/>
  </w:style>
  <w:style w:type="paragraph" w:customStyle="1" w:styleId="D3D2298544524471AD92DFD35CE32FC82">
    <w:name w:val="D3D2298544524471AD92DFD35CE32FC82"/>
    <w:rsid w:val="007224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9165-507A-4AD2-A15D-FADB82AF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Wien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wolfsbn9</dc:creator>
  <cp:keywords/>
  <cp:lastModifiedBy>Ebner, Maria</cp:lastModifiedBy>
  <cp:revision>8</cp:revision>
  <cp:lastPrinted>2015-08-06T17:43:00Z</cp:lastPrinted>
  <dcterms:created xsi:type="dcterms:W3CDTF">2025-01-15T10:41:00Z</dcterms:created>
  <dcterms:modified xsi:type="dcterms:W3CDTF">2025-01-20T16:52:00Z</dcterms:modified>
</cp:coreProperties>
</file>