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84612" w:rsidRDefault="00000000">
      <w:pPr>
        <w:pStyle w:val="berschrift1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TIMELINE: P-Curve Analysis </w:t>
      </w:r>
    </w:p>
    <w:p w14:paraId="00000002" w14:textId="77777777" w:rsidR="00E84612" w:rsidRDefault="00000000">
      <w:pPr>
        <w:spacing w:after="0"/>
        <w:rPr>
          <w:b/>
        </w:rPr>
      </w:pPr>
      <w:r>
        <w:rPr>
          <w:b/>
        </w:rPr>
        <w:t xml:space="preserve">Topic: </w:t>
      </w:r>
      <w:r>
        <w:rPr>
          <w:b/>
          <w:highlight w:val="yellow"/>
        </w:rPr>
        <w:t>XXX</w:t>
      </w:r>
    </w:p>
    <w:p w14:paraId="00000003" w14:textId="77777777" w:rsidR="00E84612" w:rsidRDefault="00000000">
      <w:pPr>
        <w:spacing w:after="0"/>
        <w:rPr>
          <w:b/>
        </w:rPr>
      </w:pPr>
      <w:r>
        <w:rPr>
          <w:b/>
        </w:rPr>
        <w:t xml:space="preserve">NAME:  </w:t>
      </w:r>
      <w:r>
        <w:rPr>
          <w:b/>
          <w:highlight w:val="yellow"/>
        </w:rPr>
        <w:t>XXX</w:t>
      </w:r>
    </w:p>
    <w:tbl>
      <w:tblPr>
        <w:tblStyle w:val="a"/>
        <w:tblW w:w="20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7380"/>
        <w:gridCol w:w="1530"/>
        <w:gridCol w:w="7125"/>
      </w:tblGrid>
      <w:tr w:rsidR="00E84612" w14:paraId="5461E01A" w14:textId="77777777">
        <w:trPr>
          <w:trHeight w:val="128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EXPECTATION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 BE COMPLETED BY</w:t>
            </w: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CHECKLIST </w:t>
            </w:r>
          </w:p>
        </w:tc>
      </w:tr>
      <w:tr w:rsidR="00E84612" w14:paraId="49DF2F8B" w14:textId="77777777">
        <w:tc>
          <w:tcPr>
            <w:tcW w:w="20505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002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8" w14:textId="77777777" w:rsidR="00E84612" w:rsidRDefault="00000000">
            <w:pPr>
              <w:widowControl w:val="0"/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PRE-PROPOSAL PLANNING</w:t>
            </w:r>
          </w:p>
        </w:tc>
      </w:tr>
      <w:tr w:rsidR="00E84612" w14:paraId="122FC921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C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Preliminary research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D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if there’s enough literature on the topic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E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F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identify 20-30 papers on the topic?</w:t>
            </w:r>
          </w:p>
        </w:tc>
      </w:tr>
      <w:tr w:rsidR="00E84612" w14:paraId="4E43C477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0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Refine the topic of interest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1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Formulate a clear research question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2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3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your question be answered but is not too easy to answer? Is it researchable? Is it analytical? Can you rephrase it into </w:t>
            </w:r>
            <w:proofErr w:type="gramStart"/>
            <w:r>
              <w:rPr>
                <w:sz w:val="20"/>
                <w:szCs w:val="20"/>
              </w:rPr>
              <w:t>a  ‘</w:t>
            </w:r>
            <w:proofErr w:type="gramEnd"/>
            <w:r>
              <w:rPr>
                <w:sz w:val="20"/>
                <w:szCs w:val="20"/>
              </w:rPr>
              <w:t>how’ question?</w:t>
            </w:r>
          </w:p>
        </w:tc>
      </w:tr>
      <w:tr w:rsidR="00E84612" w14:paraId="18D4DC07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4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Familiarize yourself with p-curve analysis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5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 understanding of how the method works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6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7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know what ‘p-curve analysis’ means? </w:t>
            </w:r>
          </w:p>
        </w:tc>
      </w:tr>
      <w:tr w:rsidR="00E84612" w14:paraId="3909C75E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8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 with your supervisor to discuss the topic suitability, research question, and methods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9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A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B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you leave the meeting with a good understanding of your question + a good sense of direction? </w:t>
            </w:r>
          </w:p>
        </w:tc>
      </w:tr>
      <w:tr w:rsidR="00E84612" w14:paraId="47323E49" w14:textId="77777777" w:rsidTr="004C77B0">
        <w:trPr>
          <w:trHeight w:val="253"/>
        </w:trPr>
        <w:tc>
          <w:tcPr>
            <w:tcW w:w="20505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4423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1C" w14:textId="77777777" w:rsidR="00E84612" w:rsidRDefault="00000000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PROPOSAL </w:t>
            </w:r>
          </w:p>
        </w:tc>
      </w:tr>
      <w:tr w:rsidR="00E84612" w14:paraId="6D8C47E4" w14:textId="77777777">
        <w:trPr>
          <w:trHeight w:val="188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0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3-5 papers that seem the most interesting to you out of the literature that you identified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1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Get a sense of general findings in the field and how can your work contribute to it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2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3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identify theories and findings that could partially answer your research question?</w:t>
            </w:r>
          </w:p>
        </w:tc>
      </w:tr>
      <w:tr w:rsidR="00E84612" w14:paraId="39AED9B5" w14:textId="77777777">
        <w:trPr>
          <w:trHeight w:val="601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4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Writing the proposal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5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1-3 page</w:t>
            </w:r>
            <w:proofErr w:type="gramEnd"/>
            <w:r>
              <w:rPr>
                <w:sz w:val="20"/>
                <w:szCs w:val="20"/>
              </w:rPr>
              <w:t xml:space="preserve"> document that demonstrates your understanding of your research question, background materials, thesis goal, and significance, approach/methodology, planned analysis, and preliminary structure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6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7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my research question concise and realistic? Did I describe how I will tackle the question? Did I briefly summarize the general knowledge of the field? What are my initial instincts about the findings? </w:t>
            </w:r>
          </w:p>
        </w:tc>
      </w:tr>
      <w:tr w:rsidR="00E84612" w14:paraId="03E2D38B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8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 with the supervisor to review the proposal and finalize the research plan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9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A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B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understand what literature to search for now?</w:t>
            </w:r>
          </w:p>
        </w:tc>
      </w:tr>
      <w:tr w:rsidR="00E84612" w14:paraId="2FDA265B" w14:textId="77777777" w:rsidTr="004C77B0">
        <w:trPr>
          <w:trHeight w:val="354"/>
        </w:trPr>
        <w:tc>
          <w:tcPr>
            <w:tcW w:w="20505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0072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C" w14:textId="77777777" w:rsidR="00E84612" w:rsidRDefault="00000000">
            <w:pPr>
              <w:widowControl w:val="0"/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LITERATURE REVIEW AND ANALYSIS</w:t>
            </w:r>
            <w:r>
              <w:rPr>
                <w:color w:val="FFFFFF"/>
                <w:sz w:val="20"/>
                <w:szCs w:val="20"/>
              </w:rPr>
              <w:t xml:space="preserve"> </w:t>
            </w:r>
          </w:p>
        </w:tc>
      </w:tr>
      <w:tr w:rsidR="00E84612" w14:paraId="5EFE4700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Search for relevant literature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journal + papers that are relevant to your analysis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I document my search criteria? </w:t>
            </w:r>
          </w:p>
          <w:p w14:paraId="00000034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I save the papers I intend to read in Zotero library? </w:t>
            </w:r>
          </w:p>
          <w:p w14:paraId="00000035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have enough material to work with? </w:t>
            </w:r>
          </w:p>
        </w:tc>
      </w:tr>
      <w:tr w:rsidR="00E84612" w14:paraId="5BF6B1F3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Familiarize yourself with the </w:t>
            </w:r>
            <w:proofErr w:type="gramStart"/>
            <w:r>
              <w:rPr>
                <w:b/>
                <w:sz w:val="20"/>
                <w:szCs w:val="20"/>
              </w:rPr>
              <w:t>literature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14:paraId="00000037" w14:textId="77777777" w:rsidR="00E84612" w:rsidRDefault="00E84612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through the materials gathered and start picking out common themes and </w:t>
            </w:r>
            <w:proofErr w:type="gramStart"/>
            <w:r>
              <w:rPr>
                <w:sz w:val="20"/>
                <w:szCs w:val="20"/>
              </w:rPr>
              <w:t>debates</w:t>
            </w:r>
            <w:proofErr w:type="gramEnd"/>
          </w:p>
          <w:p w14:paraId="00000039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relevant to my research question or just good-to-know? How can I structure my thesis now?</w:t>
            </w:r>
          </w:p>
        </w:tc>
      </w:tr>
      <w:tr w:rsidR="00E84612" w14:paraId="2215A726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Summarizing literature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D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Summarize the results via qualitative (e.g., descriptive, tabular) and/or quantitative methods (e.g., frequencies of significant findings, weighted effect sizes, meta-analysis).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E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F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I document all the papers that I read? What does this summary of results signify? </w:t>
            </w:r>
          </w:p>
        </w:tc>
      </w:tr>
      <w:tr w:rsidR="00E84612" w14:paraId="33BA178D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0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P-curve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1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Conduct the p-curve analysis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2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3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understand the output? </w:t>
            </w:r>
          </w:p>
        </w:tc>
      </w:tr>
      <w:tr w:rsidR="00E84612" w14:paraId="05263F4A" w14:textId="77777777">
        <w:tc>
          <w:tcPr>
            <w:tcW w:w="20505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4" w14:textId="77777777" w:rsidR="00E84612" w:rsidRDefault="00000000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DRAFT</w:t>
            </w:r>
          </w:p>
        </w:tc>
      </w:tr>
      <w:tr w:rsidR="00E84612" w14:paraId="27569CCD" w14:textId="77777777">
        <w:trPr>
          <w:trHeight w:val="98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Finish the first draft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+ Methods + Literature Review at least 75% done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I proofread the work at least via a grammar editor?</w:t>
            </w:r>
          </w:p>
          <w:p w14:paraId="0000004C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the reader clearly identify the research question and a narrative thread? </w:t>
            </w:r>
          </w:p>
        </w:tc>
      </w:tr>
      <w:tr w:rsidR="00E84612" w14:paraId="40CA30AD" w14:textId="77777777">
        <w:trPr>
          <w:trHeight w:val="405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Send the first draft to the supervisor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a google doc and continue advancing your work while awaiting feedback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4612" w14:paraId="27BA2C46" w14:textId="77777777">
        <w:trPr>
          <w:trHeight w:val="195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Review and incorporate feedback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Seek to schedule a meeting if necessary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understand the comments? Do I know how to address them? </w:t>
            </w:r>
          </w:p>
        </w:tc>
      </w:tr>
      <w:tr w:rsidR="00E84612" w14:paraId="2C414196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Finish formatting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front page, contents, appendices, charts, reference list, etc.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it match the COBE template?</w:t>
            </w:r>
          </w:p>
        </w:tc>
      </w:tr>
      <w:tr w:rsidR="00E84612" w14:paraId="5E7DEE42" w14:textId="77777777">
        <w:tc>
          <w:tcPr>
            <w:tcW w:w="20505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0072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E84612" w:rsidRDefault="00000000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SUBMIT THE THESIS ON LEARN</w:t>
            </w:r>
          </w:p>
        </w:tc>
      </w:tr>
    </w:tbl>
    <w:p w14:paraId="00000060" w14:textId="77777777" w:rsidR="00E84612" w:rsidRDefault="00000000">
      <w:pPr>
        <w:pStyle w:val="berschrift1"/>
        <w:rPr>
          <w:rFonts w:ascii="Times New Roman" w:eastAsia="Times New Roman" w:hAnsi="Times New Roman" w:cs="Times New Roman"/>
          <w:b/>
          <w:color w:val="000000"/>
        </w:rPr>
      </w:pPr>
      <w:bookmarkStart w:id="0" w:name="_heading=h.pl42y4bd6jcr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TIMELINE: Literature Review </w:t>
      </w:r>
    </w:p>
    <w:p w14:paraId="00000061" w14:textId="77777777" w:rsidR="00E84612" w:rsidRDefault="00000000">
      <w:pPr>
        <w:spacing w:after="0"/>
        <w:rPr>
          <w:b/>
        </w:rPr>
      </w:pPr>
      <w:r>
        <w:rPr>
          <w:b/>
        </w:rPr>
        <w:t xml:space="preserve">Topic: </w:t>
      </w:r>
      <w:r>
        <w:rPr>
          <w:b/>
          <w:highlight w:val="yellow"/>
        </w:rPr>
        <w:t>XXX</w:t>
      </w:r>
    </w:p>
    <w:p w14:paraId="00000062" w14:textId="77777777" w:rsidR="00E84612" w:rsidRDefault="00000000">
      <w:pPr>
        <w:spacing w:after="0"/>
      </w:pPr>
      <w:r>
        <w:rPr>
          <w:b/>
        </w:rPr>
        <w:t xml:space="preserve">NAME:  </w:t>
      </w:r>
      <w:r>
        <w:rPr>
          <w:b/>
          <w:highlight w:val="yellow"/>
        </w:rPr>
        <w:t>XXX</w:t>
      </w:r>
    </w:p>
    <w:tbl>
      <w:tblPr>
        <w:tblStyle w:val="a0"/>
        <w:tblW w:w="20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7380"/>
        <w:gridCol w:w="1530"/>
        <w:gridCol w:w="7125"/>
      </w:tblGrid>
      <w:tr w:rsidR="00E84612" w14:paraId="202A40DB" w14:textId="77777777">
        <w:trPr>
          <w:trHeight w:val="218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EXPECTATION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 BY</w:t>
            </w: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CHECKLIST </w:t>
            </w:r>
          </w:p>
        </w:tc>
      </w:tr>
      <w:tr w:rsidR="00E84612" w14:paraId="1006D419" w14:textId="77777777">
        <w:tc>
          <w:tcPr>
            <w:tcW w:w="20505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002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PRE-PROPOSAL PLANNING</w:t>
            </w:r>
          </w:p>
        </w:tc>
      </w:tr>
      <w:tr w:rsidR="00E84612" w14:paraId="710381F2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Preliminary research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if there’s enough literature on the topic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identify 20-30 papers on the topic?</w:t>
            </w:r>
          </w:p>
        </w:tc>
      </w:tr>
      <w:tr w:rsidR="00E84612" w14:paraId="2E9D09F7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F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Refine the topic of interest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0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Formulate a clear research question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1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2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your question be answered but is not too easy to answer? Is it researchable?</w:t>
            </w:r>
          </w:p>
          <w:p w14:paraId="00000073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it analytical? Can you rephrase it into </w:t>
            </w:r>
            <w:proofErr w:type="gramStart"/>
            <w:r>
              <w:rPr>
                <w:sz w:val="20"/>
                <w:szCs w:val="20"/>
              </w:rPr>
              <w:t>a  ‘</w:t>
            </w:r>
            <w:proofErr w:type="gramEnd"/>
            <w:r>
              <w:rPr>
                <w:sz w:val="20"/>
                <w:szCs w:val="20"/>
              </w:rPr>
              <w:t>how’ question?</w:t>
            </w:r>
          </w:p>
        </w:tc>
      </w:tr>
      <w:tr w:rsidR="00E84612" w14:paraId="599415AE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 with your supervisor to discuss the topic suitability, research question, and methods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you leave the meeting with a good understanding of your question + a good sense of direction? </w:t>
            </w:r>
          </w:p>
        </w:tc>
      </w:tr>
      <w:tr w:rsidR="00E84612" w14:paraId="2110A2F5" w14:textId="77777777">
        <w:trPr>
          <w:trHeight w:val="420"/>
        </w:trPr>
        <w:tc>
          <w:tcPr>
            <w:tcW w:w="20505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4423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PROPOSAL </w:t>
            </w:r>
          </w:p>
        </w:tc>
      </w:tr>
      <w:tr w:rsidR="00E84612" w14:paraId="16485651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3-5 papers that seem the most interesting to you out of the literature that you identified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Get a sense of general findings in the field and how can your work contribute to it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identify theories and findings that could partially answer your research question?</w:t>
            </w:r>
          </w:p>
        </w:tc>
      </w:tr>
      <w:tr w:rsidR="00E84612" w14:paraId="70241593" w14:textId="77777777">
        <w:trPr>
          <w:trHeight w:val="481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Writing the proposal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1-3 page</w:t>
            </w:r>
            <w:proofErr w:type="gramEnd"/>
            <w:r>
              <w:rPr>
                <w:sz w:val="20"/>
                <w:szCs w:val="20"/>
              </w:rPr>
              <w:t xml:space="preserve"> document that demonstrates your understanding of your research question, background materials, thesis goal, and significance, approach/methodology, planned analysis, and preliminary structure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my research question concise and realistic?  Did I describe how will I tackle the question? Did I briefly summarize the general knowledge of the field?  What are my initial instincts about the findings? </w:t>
            </w:r>
          </w:p>
        </w:tc>
      </w:tr>
      <w:tr w:rsidR="00E84612" w14:paraId="335C926D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 with the supervisor to review the proposal and finalize the research plan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understand what literature to search for now?</w:t>
            </w:r>
          </w:p>
        </w:tc>
      </w:tr>
      <w:tr w:rsidR="00E84612" w14:paraId="016A3A57" w14:textId="77777777">
        <w:trPr>
          <w:trHeight w:val="420"/>
        </w:trPr>
        <w:tc>
          <w:tcPr>
            <w:tcW w:w="20505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0072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LITERATURE REVIEW AND ANALYSIS</w:t>
            </w:r>
            <w:r>
              <w:rPr>
                <w:color w:val="FFFFFF"/>
                <w:sz w:val="20"/>
                <w:szCs w:val="20"/>
              </w:rPr>
              <w:t xml:space="preserve"> </w:t>
            </w:r>
          </w:p>
        </w:tc>
      </w:tr>
      <w:tr w:rsidR="00E84612" w14:paraId="3838A8A4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Extend your body of literature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most relevant papers (ideally published in the last 5 years in high-impact journals or have a lot of citations)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I document my search criteria? Did I save the papers I intend to read in a reference management software? </w:t>
            </w:r>
            <w:sdt>
              <w:sdtPr>
                <w:tag w:val="goog_rdk_0"/>
                <w:id w:val="-2016681635"/>
              </w:sdtPr>
              <w:sdtContent/>
            </w:sdt>
            <w:sdt>
              <w:sdtPr>
                <w:tag w:val="goog_rdk_1"/>
                <w:id w:val="201065960"/>
              </w:sdtPr>
              <w:sdtContent/>
            </w:sdt>
            <w:sdt>
              <w:sdtPr>
                <w:tag w:val="goog_rdk_2"/>
                <w:id w:val="-282277173"/>
              </w:sdtPr>
              <w:sdtContent/>
            </w:sdt>
            <w:sdt>
              <w:sdtPr>
                <w:tag w:val="goog_rdk_3"/>
                <w:id w:val="1049336983"/>
              </w:sdtPr>
              <w:sdtContent/>
            </w:sdt>
            <w:sdt>
              <w:sdtPr>
                <w:tag w:val="goog_rdk_4"/>
                <w:id w:val="-1209419275"/>
              </w:sdtPr>
              <w:sdtContent/>
            </w:sdt>
            <w:sdt>
              <w:sdtPr>
                <w:tag w:val="goog_rdk_5"/>
                <w:id w:val="1392075015"/>
              </w:sdtPr>
              <w:sdtContent/>
            </w:sdt>
            <w:sdt>
              <w:sdtPr>
                <w:tag w:val="goog_rdk_6"/>
                <w:id w:val="-1649285851"/>
              </w:sdtPr>
              <w:sdtContent/>
            </w:sdt>
            <w:sdt>
              <w:sdtPr>
                <w:tag w:val="goog_rdk_7"/>
                <w:id w:val="701982797"/>
              </w:sdtPr>
              <w:sdtContent/>
            </w:sdt>
            <w:sdt>
              <w:sdtPr>
                <w:tag w:val="goog_rdk_8"/>
                <w:id w:val="-1633931248"/>
              </w:sdtPr>
              <w:sdtContent/>
            </w:sdt>
            <w:r>
              <w:rPr>
                <w:sz w:val="20"/>
                <w:szCs w:val="20"/>
              </w:rPr>
              <w:t xml:space="preserve">Do I have enough material to work with? </w:t>
            </w:r>
          </w:p>
        </w:tc>
      </w:tr>
      <w:tr w:rsidR="00E84612" w14:paraId="70AA7B42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Familiarize yourself with the </w:t>
            </w:r>
            <w:proofErr w:type="gramStart"/>
            <w:r>
              <w:rPr>
                <w:b/>
                <w:sz w:val="20"/>
                <w:szCs w:val="20"/>
              </w:rPr>
              <w:t>literature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</w:p>
          <w:p w14:paraId="00000091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2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through the materials gathered and start picking out common themes and </w:t>
            </w:r>
            <w:proofErr w:type="gramStart"/>
            <w:r>
              <w:rPr>
                <w:sz w:val="20"/>
                <w:szCs w:val="20"/>
              </w:rPr>
              <w:t>debates</w:t>
            </w:r>
            <w:proofErr w:type="gramEnd"/>
          </w:p>
          <w:p w14:paraId="00000093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relevant to my research question or just good-to-know? How can I structure my thesis now?</w:t>
            </w:r>
          </w:p>
        </w:tc>
      </w:tr>
      <w:tr w:rsidR="00E84612" w14:paraId="57479174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B1C1EC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6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Summarizing literature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B1C1EC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7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Summarize the results via qualitative (e.g., descriptive, tabular) and/or quantitative methods (e.g., frequencies of significant findings, weighted effect sizes, meta-analysis).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B1C1EC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8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B1C1EC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9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I document all the papers that I read? What does this summary of results signify? </w:t>
            </w:r>
          </w:p>
        </w:tc>
      </w:tr>
      <w:tr w:rsidR="00E84612" w14:paraId="6FA4005B" w14:textId="77777777">
        <w:tc>
          <w:tcPr>
            <w:tcW w:w="4470" w:type="dxa"/>
            <w:tcBorders>
              <w:top w:val="single" w:sz="8" w:space="0" w:color="B1C1EC"/>
              <w:left w:val="single" w:sz="8" w:space="0" w:color="B1C1EC"/>
              <w:bottom w:val="single" w:sz="8" w:space="0" w:color="B1C1EC"/>
              <w:right w:val="single" w:sz="8" w:space="0" w:color="B1C1EC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A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Send the outline to your supervisor </w:t>
            </w:r>
          </w:p>
        </w:tc>
        <w:tc>
          <w:tcPr>
            <w:tcW w:w="7380" w:type="dxa"/>
            <w:tcBorders>
              <w:top w:val="single" w:sz="8" w:space="0" w:color="B1C1EC"/>
              <w:left w:val="single" w:sz="8" w:space="0" w:color="B1C1EC"/>
              <w:bottom w:val="single" w:sz="8" w:space="0" w:color="B1C1EC"/>
              <w:right w:val="single" w:sz="8" w:space="0" w:color="B1C1EC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B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out your line of argumentation in bullet points. After you’ve written the first few pages, choose the strongest two and share them with your supervisor</w:t>
            </w:r>
          </w:p>
        </w:tc>
        <w:tc>
          <w:tcPr>
            <w:tcW w:w="1530" w:type="dxa"/>
            <w:tcBorders>
              <w:top w:val="single" w:sz="8" w:space="0" w:color="B1C1EC"/>
              <w:left w:val="single" w:sz="8" w:space="0" w:color="B1C1EC"/>
              <w:bottom w:val="single" w:sz="8" w:space="0" w:color="B1C1EC"/>
              <w:right w:val="single" w:sz="8" w:space="0" w:color="B1C1EC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C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B1C1EC"/>
              <w:left w:val="single" w:sz="8" w:space="0" w:color="B1C1EC"/>
              <w:bottom w:val="single" w:sz="8" w:space="0" w:color="B1C1EC"/>
              <w:right w:val="single" w:sz="8" w:space="0" w:color="B1C1EC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D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my narrative persuasive? Can I see the flow of my argument? Are the transitions between points logical?</w:t>
            </w:r>
          </w:p>
        </w:tc>
      </w:tr>
      <w:tr w:rsidR="00E84612" w14:paraId="01AE8E83" w14:textId="77777777">
        <w:tc>
          <w:tcPr>
            <w:tcW w:w="20505" w:type="dxa"/>
            <w:gridSpan w:val="4"/>
            <w:tcBorders>
              <w:top w:val="single" w:sz="8" w:space="0" w:color="B1C1EC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E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DRAFT</w:t>
            </w:r>
          </w:p>
        </w:tc>
      </w:tr>
      <w:tr w:rsidR="00E84612" w14:paraId="209DD6FD" w14:textId="77777777">
        <w:trPr>
          <w:trHeight w:val="98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2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Finish the first draft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3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+ Methods + Literature Review at least 75% done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4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5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I proofread the work at least via a grammar editor?</w:t>
            </w:r>
          </w:p>
          <w:p w14:paraId="000000A6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Can the reader clearly identify the research question and a narrative thread? </w:t>
            </w:r>
          </w:p>
        </w:tc>
      </w:tr>
      <w:tr w:rsidR="00E84612" w14:paraId="624D5F82" w14:textId="77777777">
        <w:trPr>
          <w:trHeight w:val="405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7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Send the first draft to the supervisor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8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a </w:t>
            </w:r>
            <w:proofErr w:type="spellStart"/>
            <w:r>
              <w:rPr>
                <w:sz w:val="20"/>
                <w:szCs w:val="20"/>
              </w:rPr>
              <w:t>GoogleDoc</w:t>
            </w:r>
            <w:proofErr w:type="spellEnd"/>
            <w:r>
              <w:rPr>
                <w:sz w:val="20"/>
                <w:szCs w:val="20"/>
              </w:rPr>
              <w:t xml:space="preserve"> and continue advancing your work while awaiting feedback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9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A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4612" w14:paraId="4D55E687" w14:textId="77777777">
        <w:trPr>
          <w:trHeight w:val="195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B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Review and incorporate feedback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C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Seek to schedule a meeting if necessary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D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E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understand the comments? Do I know how to address them? </w:t>
            </w:r>
          </w:p>
        </w:tc>
      </w:tr>
      <w:tr w:rsidR="00E84612" w14:paraId="73799CE3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AF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Finish formatting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0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front page, contents, appendices, charts, reference list, etc.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1" w14:textId="77777777" w:rsidR="00E84612" w:rsidRDefault="00E846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2" w14:textId="77777777" w:rsidR="00E84612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it match the COBE template?</w:t>
            </w:r>
          </w:p>
        </w:tc>
      </w:tr>
      <w:tr w:rsidR="00E84612" w14:paraId="1B84941F" w14:textId="77777777">
        <w:tc>
          <w:tcPr>
            <w:tcW w:w="20505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0072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3" w14:textId="77777777" w:rsidR="00E84612" w:rsidRDefault="00000000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SUBMIT THE THESIS ON LEARN</w:t>
            </w:r>
          </w:p>
        </w:tc>
      </w:tr>
    </w:tbl>
    <w:p w14:paraId="000000B7" w14:textId="77777777" w:rsidR="00E84612" w:rsidRDefault="00000000">
      <w:pPr>
        <w:pStyle w:val="berschrift1"/>
        <w:rPr>
          <w:rFonts w:ascii="Times New Roman" w:eastAsia="Times New Roman" w:hAnsi="Times New Roman" w:cs="Times New Roman"/>
          <w:b/>
          <w:color w:val="000000"/>
        </w:rPr>
      </w:pPr>
      <w:bookmarkStart w:id="1" w:name="_heading=h.nf2zdfo8hgtw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</w:rPr>
        <w:lastRenderedPageBreak/>
        <w:t>TIMELINE: Empirical Study</w:t>
      </w:r>
    </w:p>
    <w:p w14:paraId="000000B8" w14:textId="77777777" w:rsidR="00E84612" w:rsidRDefault="00000000">
      <w:pPr>
        <w:spacing w:after="0"/>
        <w:rPr>
          <w:b/>
        </w:rPr>
      </w:pPr>
      <w:r>
        <w:rPr>
          <w:b/>
        </w:rPr>
        <w:t xml:space="preserve">Topic: </w:t>
      </w:r>
      <w:r>
        <w:rPr>
          <w:b/>
          <w:highlight w:val="yellow"/>
        </w:rPr>
        <w:t>XXX</w:t>
      </w:r>
    </w:p>
    <w:p w14:paraId="000000B9" w14:textId="77777777" w:rsidR="00E84612" w:rsidRDefault="00000000">
      <w:pPr>
        <w:spacing w:after="0"/>
      </w:pPr>
      <w:r>
        <w:rPr>
          <w:b/>
        </w:rPr>
        <w:t xml:space="preserve">NAME:  </w:t>
      </w:r>
      <w:r>
        <w:rPr>
          <w:b/>
          <w:highlight w:val="yellow"/>
        </w:rPr>
        <w:t>XXX</w:t>
      </w:r>
    </w:p>
    <w:tbl>
      <w:tblPr>
        <w:tblStyle w:val="a1"/>
        <w:tblW w:w="2050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70"/>
        <w:gridCol w:w="7380"/>
        <w:gridCol w:w="1530"/>
        <w:gridCol w:w="7125"/>
      </w:tblGrid>
      <w:tr w:rsidR="00E84612" w14:paraId="48333337" w14:textId="77777777">
        <w:trPr>
          <w:trHeight w:val="218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A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B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EXPECTATION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C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 BY</w:t>
            </w: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D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CHECKLIST </w:t>
            </w:r>
          </w:p>
        </w:tc>
      </w:tr>
      <w:tr w:rsidR="00E84612" w14:paraId="6F40A988" w14:textId="77777777">
        <w:tc>
          <w:tcPr>
            <w:tcW w:w="20505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002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E" w14:textId="77777777" w:rsidR="00E84612" w:rsidRDefault="00000000">
            <w:pPr>
              <w:widowControl w:val="0"/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PRE-PROPOSAL PLANNING</w:t>
            </w:r>
          </w:p>
        </w:tc>
      </w:tr>
      <w:tr w:rsidR="00E84612" w14:paraId="1EB4BD78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2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Preliminary research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3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Understand if there’s enough literature on the topic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4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5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 identify 15-20 papers on the topic?</w:t>
            </w:r>
          </w:p>
        </w:tc>
      </w:tr>
      <w:tr w:rsidR="00E84612" w14:paraId="16D57033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6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Refine the topic of interest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7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Formulate a clear research question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8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9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your question be answered, but is not too easy to answer? Is it researchable?</w:t>
            </w:r>
          </w:p>
          <w:p w14:paraId="000000CA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it analytical? Can you rephrase it into </w:t>
            </w:r>
            <w:proofErr w:type="gramStart"/>
            <w:r>
              <w:rPr>
                <w:sz w:val="20"/>
                <w:szCs w:val="20"/>
              </w:rPr>
              <w:t>a  ‘</w:t>
            </w:r>
            <w:proofErr w:type="gramEnd"/>
            <w:r>
              <w:rPr>
                <w:sz w:val="20"/>
                <w:szCs w:val="20"/>
              </w:rPr>
              <w:t>how’ question?</w:t>
            </w:r>
          </w:p>
        </w:tc>
      </w:tr>
      <w:tr w:rsidR="00E84612" w14:paraId="153E1292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B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 with your supervisor to discuss the topic suitability, research question, and methods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C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D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E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you leave the meeting with a good understanding of your question + a good sense of direction? </w:t>
            </w:r>
          </w:p>
        </w:tc>
      </w:tr>
      <w:tr w:rsidR="00E84612" w14:paraId="095B2DCE" w14:textId="77777777">
        <w:trPr>
          <w:trHeight w:val="420"/>
        </w:trPr>
        <w:tc>
          <w:tcPr>
            <w:tcW w:w="20505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44235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CF" w14:textId="77777777" w:rsidR="00E84612" w:rsidRDefault="00000000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PROPOSAL </w:t>
            </w:r>
          </w:p>
        </w:tc>
      </w:tr>
      <w:tr w:rsidR="00E84612" w14:paraId="09F8E53F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3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Read 3-5 </w:t>
            </w:r>
            <w:r>
              <w:rPr>
                <w:b/>
                <w:i/>
                <w:sz w:val="20"/>
                <w:szCs w:val="20"/>
                <w:shd w:val="clear" w:color="auto" w:fill="FFF2CC"/>
              </w:rPr>
              <w:t>empirical papers</w:t>
            </w:r>
            <w:r>
              <w:rPr>
                <w:b/>
                <w:sz w:val="20"/>
                <w:szCs w:val="20"/>
              </w:rPr>
              <w:t xml:space="preserve"> that seem the most interesting to you out of the literature that you identified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4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a sense of general findings in the field and how can your work contribute to it?</w:t>
            </w:r>
          </w:p>
          <w:p w14:paraId="000000D5" w14:textId="77777777" w:rsidR="00E84612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Replication and extension of a study (</w:t>
            </w:r>
            <w:proofErr w:type="spellStart"/>
            <w:r>
              <w:rPr>
                <w:sz w:val="20"/>
                <w:szCs w:val="20"/>
              </w:rPr>
              <w:t>e.g</w:t>
            </w:r>
            <w:proofErr w:type="spellEnd"/>
            <w:r>
              <w:rPr>
                <w:sz w:val="20"/>
                <w:szCs w:val="20"/>
              </w:rPr>
              <w:t>, Adding a new IV, a different DV)</w:t>
            </w:r>
          </w:p>
          <w:p w14:paraId="000000D6" w14:textId="77777777" w:rsidR="00E84612" w:rsidRDefault="00000000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Explore a new design/RQ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7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8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identify theories and findings that could partially answer my research question?</w:t>
            </w:r>
          </w:p>
          <w:p w14:paraId="000000D9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and how an empirical study can help to answer my research question?</w:t>
            </w:r>
          </w:p>
        </w:tc>
      </w:tr>
      <w:tr w:rsidR="00E84612" w14:paraId="2C7F5836" w14:textId="77777777">
        <w:trPr>
          <w:trHeight w:val="481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A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Writing the proposal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B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1-3 page</w:t>
            </w:r>
            <w:proofErr w:type="gramEnd"/>
            <w:r>
              <w:rPr>
                <w:sz w:val="20"/>
                <w:szCs w:val="20"/>
              </w:rPr>
              <w:t xml:space="preserve"> document that demonstrates your understanding of your research question, background materials, thesis goal, and significance, approach/methodology, planned analysis, and preliminary structure</w:t>
            </w:r>
          </w:p>
          <w:p w14:paraId="000000DC" w14:textId="77777777" w:rsidR="00E84612" w:rsidRDefault="00000000">
            <w:pPr>
              <w:widowControl w:val="0"/>
              <w:numPr>
                <w:ilvl w:val="0"/>
                <w:numId w:val="4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a preliminary experimental design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D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E" w14:textId="77777777" w:rsidR="00E84612" w:rsidRDefault="00000000">
            <w:pPr>
              <w:widowControl w:val="0"/>
              <w:spacing w:after="0" w:line="240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identify relevant theories and findings?</w:t>
            </w:r>
          </w:p>
          <w:p w14:paraId="000000DF" w14:textId="77777777" w:rsidR="00E84612" w:rsidRDefault="00000000">
            <w:pPr>
              <w:widowControl w:val="0"/>
              <w:spacing w:after="0" w:line="240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and how can an empirical study answer my question?</w:t>
            </w:r>
          </w:p>
          <w:p w14:paraId="000000E0" w14:textId="77777777" w:rsidR="00E84612" w:rsidRDefault="00000000">
            <w:pPr>
              <w:widowControl w:val="0"/>
              <w:spacing w:after="0" w:line="240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my research question concise and realistic?</w:t>
            </w:r>
          </w:p>
          <w:p w14:paraId="000000E1" w14:textId="77777777" w:rsidR="00E84612" w:rsidRDefault="00000000">
            <w:pPr>
              <w:widowControl w:val="0"/>
              <w:spacing w:after="0" w:line="240" w:lineRule="auto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have a preliminary experimental design?</w:t>
            </w:r>
          </w:p>
          <w:p w14:paraId="000000E2" w14:textId="77777777" w:rsidR="00E84612" w:rsidRDefault="00000000">
            <w:pPr>
              <w:widowControl w:val="0"/>
              <w:spacing w:after="0" w:line="240" w:lineRule="auto"/>
              <w:ind w:right="-20"/>
              <w:rPr>
                <w:sz w:val="20"/>
                <w:szCs w:val="20"/>
              </w:rPr>
            </w:pPr>
            <w:r>
              <w:rPr>
                <w:sz w:val="2"/>
                <w:szCs w:val="2"/>
              </w:rPr>
              <w:t>​</w:t>
            </w:r>
          </w:p>
        </w:tc>
      </w:tr>
      <w:tr w:rsidR="00E84612" w14:paraId="2C67DD8B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3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Meet with the supervisor to review the proposal and finalize the research plan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4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5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6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understand what literature to search for now?</w:t>
            </w:r>
          </w:p>
          <w:p w14:paraId="000000E7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know the method that I want to use to collect data? Do I have access to the sample?</w:t>
            </w:r>
            <w:r>
              <w:rPr>
                <w:sz w:val="20"/>
                <w:szCs w:val="20"/>
              </w:rPr>
              <w:br/>
              <w:t>Do I have the basic required skills for the implementation and analysis of the proposed study?</w:t>
            </w:r>
          </w:p>
        </w:tc>
      </w:tr>
      <w:tr w:rsidR="00E84612" w14:paraId="27AAF3BE" w14:textId="77777777">
        <w:trPr>
          <w:trHeight w:val="420"/>
        </w:trPr>
        <w:tc>
          <w:tcPr>
            <w:tcW w:w="20505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0072C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8" w14:textId="77777777" w:rsidR="00E84612" w:rsidRDefault="00000000">
            <w:pPr>
              <w:widowControl w:val="0"/>
              <w:spacing w:after="0" w:line="240" w:lineRule="auto"/>
              <w:rPr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LITERATURE REVIEW AND PRELIMINARY EXPERIMENTAL DESIGN</w:t>
            </w:r>
          </w:p>
        </w:tc>
      </w:tr>
      <w:tr w:rsidR="00E84612" w14:paraId="6455761F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C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Extend your body of literature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D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 most relevant papers (ideally published in the last 5 years in high-impact journals or with a lot of citations)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E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EF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Did I document my search criteria? Did I save the papers I intend to read in a reference management software? Do I have enough material to work with? </w:t>
            </w:r>
          </w:p>
        </w:tc>
      </w:tr>
      <w:tr w:rsidR="00E84612" w14:paraId="3DA162A5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0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Familiarize yourself with the literature to design an </w:t>
            </w:r>
            <w:proofErr w:type="gramStart"/>
            <w:r>
              <w:rPr>
                <w:b/>
                <w:sz w:val="20"/>
                <w:szCs w:val="20"/>
              </w:rPr>
              <w:t>experiment</w:t>
            </w:r>
            <w:proofErr w:type="gramEnd"/>
          </w:p>
          <w:p w14:paraId="000000F1" w14:textId="77777777" w:rsidR="00E84612" w:rsidRDefault="00E84612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2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Read through the materials gathered and start picking out common themes and </w:t>
            </w:r>
            <w:proofErr w:type="gramStart"/>
            <w:r>
              <w:rPr>
                <w:sz w:val="20"/>
                <w:szCs w:val="20"/>
              </w:rPr>
              <w:t>debates</w:t>
            </w:r>
            <w:proofErr w:type="gramEnd"/>
          </w:p>
          <w:p w14:paraId="000000F3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theories and the most relevant papers to your RQ. </w:t>
            </w:r>
          </w:p>
          <w:p w14:paraId="000000F4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Design a detailed experiment that can answer your questions, and hypotheses.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5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6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this relevant to my research question or is it just good-to-know? </w:t>
            </w:r>
          </w:p>
          <w:p w14:paraId="000000F7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have theories from which I can derive hypotheses?</w:t>
            </w:r>
          </w:p>
          <w:p w14:paraId="000000F8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have enough knowledge to finalize the design and experiment?</w:t>
            </w:r>
          </w:p>
          <w:p w14:paraId="000000F9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my experiment contribute to the literature?</w:t>
            </w:r>
          </w:p>
        </w:tc>
      </w:tr>
      <w:tr w:rsidR="00E84612" w14:paraId="7352368B" w14:textId="77777777">
        <w:tc>
          <w:tcPr>
            <w:tcW w:w="4470" w:type="dxa"/>
            <w:tcBorders>
              <w:top w:val="single" w:sz="8" w:space="0" w:color="B1C1EC"/>
              <w:left w:val="single" w:sz="8" w:space="0" w:color="B1C1EC"/>
              <w:bottom w:val="single" w:sz="8" w:space="0" w:color="B1C1EC"/>
              <w:right w:val="single" w:sz="8" w:space="0" w:color="B1C1EC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A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Send the outline to your supervisor </w:t>
            </w:r>
          </w:p>
        </w:tc>
        <w:tc>
          <w:tcPr>
            <w:tcW w:w="7380" w:type="dxa"/>
            <w:tcBorders>
              <w:top w:val="single" w:sz="8" w:space="0" w:color="B1C1EC"/>
              <w:left w:val="single" w:sz="8" w:space="0" w:color="B1C1EC"/>
              <w:bottom w:val="single" w:sz="8" w:space="0" w:color="B1C1EC"/>
              <w:right w:val="single" w:sz="8" w:space="0" w:color="B1C1EC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B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 out your line of argumentation in bullet points, including your </w:t>
            </w:r>
            <w:r>
              <w:rPr>
                <w:b/>
                <w:sz w:val="20"/>
                <w:szCs w:val="20"/>
              </w:rPr>
              <w:t>final RQ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preliminary experimental design,</w:t>
            </w:r>
            <w:r>
              <w:rPr>
                <w:sz w:val="20"/>
                <w:szCs w:val="20"/>
              </w:rPr>
              <w:t xml:space="preserve"> and </w:t>
            </w:r>
            <w:r>
              <w:rPr>
                <w:b/>
                <w:sz w:val="20"/>
                <w:szCs w:val="20"/>
              </w:rPr>
              <w:t>hypotheses</w:t>
            </w:r>
            <w:r>
              <w:rPr>
                <w:sz w:val="20"/>
                <w:szCs w:val="20"/>
              </w:rPr>
              <w:t>. After you’ve written the first few pages, choose the strongest two and share them with your supervisor.</w:t>
            </w:r>
          </w:p>
          <w:p w14:paraId="000000FC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B1C1EC"/>
              <w:left w:val="single" w:sz="8" w:space="0" w:color="B1C1EC"/>
              <w:bottom w:val="single" w:sz="8" w:space="0" w:color="B1C1EC"/>
              <w:right w:val="single" w:sz="8" w:space="0" w:color="B1C1EC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D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B1C1EC"/>
              <w:left w:val="single" w:sz="8" w:space="0" w:color="B1C1EC"/>
              <w:bottom w:val="single" w:sz="8" w:space="0" w:color="B1C1EC"/>
              <w:right w:val="single" w:sz="8" w:space="0" w:color="B1C1EC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my narrative persuasive? Can I see the flow of my argument? Are the transitions between points logical? Is my design feasible within the timeframe?</w:t>
            </w:r>
          </w:p>
        </w:tc>
      </w:tr>
      <w:tr w:rsidR="00E84612" w14:paraId="34037433" w14:textId="77777777">
        <w:tc>
          <w:tcPr>
            <w:tcW w:w="20505" w:type="dxa"/>
            <w:gridSpan w:val="4"/>
            <w:tcBorders>
              <w:top w:val="single" w:sz="8" w:space="0" w:color="B1C1EC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F" w14:textId="77777777" w:rsidR="00E84612" w:rsidRDefault="00000000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DESIGN AND IMPLEMENTATION</w:t>
            </w:r>
          </w:p>
        </w:tc>
      </w:tr>
      <w:tr w:rsidR="00E84612" w14:paraId="038D8C31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3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Implementation</w:t>
            </w:r>
          </w:p>
          <w:p w14:paraId="00000104" w14:textId="77777777" w:rsidR="00E84612" w:rsidRDefault="00E84612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5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 a study based on literature and </w:t>
            </w:r>
            <w:proofErr w:type="gramStart"/>
            <w:r>
              <w:rPr>
                <w:sz w:val="20"/>
                <w:szCs w:val="20"/>
              </w:rPr>
              <w:t>RQ</w:t>
            </w:r>
            <w:proofErr w:type="gramEnd"/>
          </w:p>
          <w:p w14:paraId="00000106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Internal and external validity considerations</w:t>
            </w:r>
          </w:p>
          <w:p w14:paraId="00000107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checklist for implementation</w:t>
            </w:r>
          </w:p>
          <w:p w14:paraId="00000108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A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collect the required data?</w:t>
            </w:r>
          </w:p>
          <w:p w14:paraId="0000010B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know how to analyze data using R/STATA/Python?</w:t>
            </w:r>
          </w:p>
          <w:p w14:paraId="0000010C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 your experiment (in Qualtrics, </w:t>
            </w:r>
            <w:proofErr w:type="spellStart"/>
            <w:r>
              <w:rPr>
                <w:sz w:val="20"/>
                <w:szCs w:val="20"/>
              </w:rPr>
              <w:t>PsychoPy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oTree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E84612" w14:paraId="6847E819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D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Sample characteristics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E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and estimate your sample </w:t>
            </w:r>
            <w:proofErr w:type="gramStart"/>
            <w:r>
              <w:rPr>
                <w:sz w:val="20"/>
                <w:szCs w:val="20"/>
              </w:rPr>
              <w:t>size</w:t>
            </w:r>
            <w:proofErr w:type="gramEnd"/>
          </w:p>
          <w:p w14:paraId="0000010F" w14:textId="77777777" w:rsidR="00E84612" w:rsidRDefault="00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do you want to collect data</w:t>
            </w:r>
          </w:p>
          <w:p w14:paraId="00000110" w14:textId="77777777" w:rsidR="00E84612" w:rsidRDefault="00000000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Do the power analysis to estimate your sample size (optional)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1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2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participants do I need?</w:t>
            </w:r>
          </w:p>
          <w:p w14:paraId="00000113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access them?</w:t>
            </w:r>
          </w:p>
        </w:tc>
      </w:tr>
      <w:tr w:rsidR="00E84612" w14:paraId="299FFF0B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4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 your analysis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5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do you want to </w:t>
            </w:r>
            <w:proofErr w:type="spellStart"/>
            <w:r>
              <w:rPr>
                <w:sz w:val="20"/>
                <w:szCs w:val="20"/>
              </w:rPr>
              <w:t>analyse</w:t>
            </w:r>
            <w:proofErr w:type="spellEnd"/>
            <w:r>
              <w:rPr>
                <w:sz w:val="20"/>
                <w:szCs w:val="20"/>
              </w:rPr>
              <w:t xml:space="preserve"> your data?</w:t>
            </w:r>
          </w:p>
          <w:p w14:paraId="00000116" w14:textId="77777777" w:rsidR="00E84612" w:rsidRDefault="00000000">
            <w:pPr>
              <w:widowControl w:val="0"/>
              <w:numPr>
                <w:ilvl w:val="0"/>
                <w:numId w:val="3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you familiar with R/STATA/Python to </w:t>
            </w:r>
            <w:proofErr w:type="spellStart"/>
            <w:r>
              <w:rPr>
                <w:sz w:val="20"/>
                <w:szCs w:val="20"/>
              </w:rPr>
              <w:t>analyse</w:t>
            </w:r>
            <w:proofErr w:type="spellEnd"/>
            <w:r>
              <w:rPr>
                <w:sz w:val="20"/>
                <w:szCs w:val="20"/>
              </w:rPr>
              <w:t xml:space="preserve"> your experimental data?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7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8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store all my required variables?</w:t>
            </w:r>
          </w:p>
          <w:p w14:paraId="00000119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4612" w14:paraId="7A081B6A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Send the design to the supervisor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B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the experiment with your supervisor. Meanwhile, </w:t>
            </w:r>
            <w:r>
              <w:rPr>
                <w:b/>
                <w:sz w:val="20"/>
                <w:szCs w:val="20"/>
              </w:rPr>
              <w:t>write your method section.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C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D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4612" w14:paraId="2410AA38" w14:textId="77777777">
        <w:tc>
          <w:tcPr>
            <w:tcW w:w="20505" w:type="dxa"/>
            <w:gridSpan w:val="4"/>
            <w:tcBorders>
              <w:top w:val="single" w:sz="8" w:space="0" w:color="B1C1EC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E" w14:textId="77777777" w:rsidR="00E84612" w:rsidRDefault="00000000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DATA COLLECTION AND ANALYSIS</w:t>
            </w:r>
          </w:p>
        </w:tc>
      </w:tr>
      <w:tr w:rsidR="00E84612" w14:paraId="2E5EF1CC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2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Pilot data collection</w:t>
            </w:r>
          </w:p>
          <w:p w14:paraId="00000123" w14:textId="77777777" w:rsidR="00E84612" w:rsidRDefault="00E84612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4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Pilot your study with a small group of friends (3-5). Ensure that the instructions are clear and assess if you are capturing the necessary data for your analysis.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5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6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have a working experiment?</w:t>
            </w:r>
          </w:p>
          <w:p w14:paraId="00000127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my experiment instructions understandable for everyone?</w:t>
            </w:r>
          </w:p>
          <w:p w14:paraId="00000128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4612" w14:paraId="0B6EF595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9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Pre-register your study in AsPredicted.org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A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a pre-registration draft and check with your supervisor</w:t>
            </w:r>
            <w:r>
              <w:rPr>
                <w:sz w:val="20"/>
                <w:szCs w:val="20"/>
              </w:rPr>
              <w:br/>
              <w:t xml:space="preserve">Pre-register study on </w:t>
            </w:r>
            <w:proofErr w:type="gramStart"/>
            <w:r>
              <w:rPr>
                <w:sz w:val="20"/>
                <w:szCs w:val="20"/>
              </w:rPr>
              <w:t>AsPredicted.org</w:t>
            </w:r>
            <w:proofErr w:type="gramEnd"/>
          </w:p>
          <w:p w14:paraId="0000012B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Submit it to AsPredicted.org and keep it </w:t>
            </w:r>
            <w:r>
              <w:rPr>
                <w:b/>
                <w:sz w:val="20"/>
                <w:szCs w:val="20"/>
              </w:rPr>
              <w:t>Private!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C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D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answer all asPredicted.org questions?</w:t>
            </w:r>
          </w:p>
          <w:p w14:paraId="0000012E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my supervisor review the pre-registration (before submission) and approve it?</w:t>
            </w:r>
          </w:p>
          <w:p w14:paraId="0000012F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have a pre-registration on asPredicted.org?</w:t>
            </w:r>
          </w:p>
          <w:p w14:paraId="00000130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4612" w14:paraId="3ACFF9C5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1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Send the final experiment to the supervisor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2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Share the experiment with your supervisor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3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4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Get the approval for your data collection</w:t>
            </w:r>
          </w:p>
        </w:tc>
      </w:tr>
      <w:tr w:rsidR="00E84612" w14:paraId="57ADCD96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5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Collect data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6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Collect data from your sample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7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8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have enough data for my (pre-registered) analysis?</w:t>
            </w:r>
          </w:p>
        </w:tc>
      </w:tr>
      <w:tr w:rsidR="00E84612" w14:paraId="41B4D739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9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Analyse</w:t>
            </w:r>
            <w:proofErr w:type="spellEnd"/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A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Analyze your data and interpret it in accordance with your research question (RQ) and hypotheses. Utilize data visualization techniques, engage in confirmatory analysis, and supplement your findings with exploratory analysis.</w:t>
            </w:r>
          </w:p>
          <w:p w14:paraId="0000013B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  <w:p w14:paraId="0000013C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Write your result section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D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E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have the result for all my main hypotheses?</w:t>
            </w:r>
          </w:p>
          <w:p w14:paraId="0000013F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I have the result for my exploratory analysis?</w:t>
            </w:r>
          </w:p>
          <w:p w14:paraId="00000140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I write the result section of my study?</w:t>
            </w:r>
          </w:p>
        </w:tc>
      </w:tr>
      <w:tr w:rsidR="00E84612" w14:paraId="51B1767B" w14:textId="77777777">
        <w:tc>
          <w:tcPr>
            <w:tcW w:w="20505" w:type="dxa"/>
            <w:gridSpan w:val="4"/>
            <w:tcBorders>
              <w:top w:val="single" w:sz="8" w:space="0" w:color="B1C1EC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45818E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1" w14:textId="77777777" w:rsidR="00E84612" w:rsidRDefault="00000000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DRAFT</w:t>
            </w:r>
          </w:p>
        </w:tc>
      </w:tr>
      <w:tr w:rsidR="00E84612" w14:paraId="201B1F2F" w14:textId="77777777">
        <w:trPr>
          <w:trHeight w:val="98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5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Finish the first draft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+ Literature Review + </w:t>
            </w:r>
            <w:proofErr w:type="gramStart"/>
            <w:r>
              <w:rPr>
                <w:sz w:val="20"/>
                <w:szCs w:val="20"/>
              </w:rPr>
              <w:t>Methods  +</w:t>
            </w:r>
            <w:proofErr w:type="gramEnd"/>
            <w:r>
              <w:rPr>
                <w:sz w:val="20"/>
                <w:szCs w:val="20"/>
              </w:rPr>
              <w:t xml:space="preserve"> Results + Discussion at least 75% done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7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8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 I proofread the work at least via a grammar editor?</w:t>
            </w:r>
          </w:p>
          <w:p w14:paraId="00000149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Can the reader clearly identify the research question and a narrative thread?</w:t>
            </w:r>
          </w:p>
        </w:tc>
      </w:tr>
      <w:tr w:rsidR="00E84612" w14:paraId="4B880106" w14:textId="77777777">
        <w:trPr>
          <w:trHeight w:val="405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A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Send the first draft to the supervisor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Share a </w:t>
            </w:r>
            <w:proofErr w:type="spellStart"/>
            <w:r>
              <w:rPr>
                <w:sz w:val="20"/>
                <w:szCs w:val="20"/>
              </w:rPr>
              <w:t>GoogleDoc</w:t>
            </w:r>
            <w:proofErr w:type="spellEnd"/>
            <w:r>
              <w:rPr>
                <w:sz w:val="20"/>
                <w:szCs w:val="20"/>
              </w:rPr>
              <w:t xml:space="preserve"> and continue advancing your work while awaiting feedback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C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B1C1E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D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E84612" w14:paraId="3B9C30CD" w14:textId="77777777">
        <w:trPr>
          <w:trHeight w:val="195"/>
        </w:trPr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E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Review and incorporate feedback 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F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Seek to schedule a meeting if necessary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1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 I understand the comments? Do I know how to address them? </w:t>
            </w:r>
          </w:p>
        </w:tc>
      </w:tr>
      <w:tr w:rsidR="00E84612" w14:paraId="7208F858" w14:textId="77777777">
        <w:tc>
          <w:tcPr>
            <w:tcW w:w="447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2" w14:textId="77777777" w:rsidR="00E84612" w:rsidRDefault="00000000">
            <w:pPr>
              <w:widowControl w:val="0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Finish formatting</w:t>
            </w:r>
          </w:p>
        </w:tc>
        <w:tc>
          <w:tcPr>
            <w:tcW w:w="738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3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 front page, contents, appendices, charts, reference list, etc. </w:t>
            </w:r>
          </w:p>
        </w:tc>
        <w:tc>
          <w:tcPr>
            <w:tcW w:w="1530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4" w14:textId="77777777" w:rsidR="00E84612" w:rsidRDefault="00E84612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25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5" w14:textId="77777777" w:rsidR="00E84612" w:rsidRDefault="00000000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Does it match the COBE template?</w:t>
            </w:r>
          </w:p>
        </w:tc>
      </w:tr>
      <w:tr w:rsidR="00E84612" w14:paraId="5D2C39EF" w14:textId="77777777">
        <w:tc>
          <w:tcPr>
            <w:tcW w:w="20505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auto" w:fill="0072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6" w14:textId="77777777" w:rsidR="00E84612" w:rsidRDefault="00000000">
            <w:pPr>
              <w:widowControl w:val="0"/>
              <w:spacing w:after="0" w:line="240" w:lineRule="auto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SUBMIT THE THESIS ON LEARN</w:t>
            </w:r>
          </w:p>
        </w:tc>
      </w:tr>
    </w:tbl>
    <w:p w14:paraId="0000015A" w14:textId="77777777" w:rsidR="00E84612" w:rsidRDefault="00E84612"/>
    <w:sectPr w:rsidR="00E84612" w:rsidSect="004C77B0">
      <w:pgSz w:w="23811" w:h="16838" w:orient="landscape"/>
      <w:pgMar w:top="1135" w:right="1417" w:bottom="1133" w:left="1417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060A"/>
    <w:multiLevelType w:val="multilevel"/>
    <w:tmpl w:val="A030F2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8B11207"/>
    <w:multiLevelType w:val="multilevel"/>
    <w:tmpl w:val="80666F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1BF31F5"/>
    <w:multiLevelType w:val="multilevel"/>
    <w:tmpl w:val="812275C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2C45521"/>
    <w:multiLevelType w:val="multilevel"/>
    <w:tmpl w:val="595CA8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67719351">
    <w:abstractNumId w:val="3"/>
  </w:num>
  <w:num w:numId="2" w16cid:durableId="710769671">
    <w:abstractNumId w:val="1"/>
  </w:num>
  <w:num w:numId="3" w16cid:durableId="789737533">
    <w:abstractNumId w:val="0"/>
  </w:num>
  <w:num w:numId="4" w16cid:durableId="1885406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12"/>
    <w:rsid w:val="00121735"/>
    <w:rsid w:val="004C77B0"/>
    <w:rsid w:val="00E8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4E4E"/>
  <w15:docId w15:val="{C53D0568-1D86-433D-AF13-4126FD9C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color w:val="2E75B5"/>
      <w:sz w:val="32"/>
      <w:szCs w:val="32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VTSOHN9+lVaoVz51GSJ4zIHNuQ==">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1854</Words>
  <Characters>10573</Characters>
  <Application>Microsoft Office Word</Application>
  <DocSecurity>0</DocSecurity>
  <Lines>88</Lines>
  <Paragraphs>24</Paragraphs>
  <ScaleCrop>false</ScaleCrop>
  <Company>Vienna University of Economics and Business</Company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Wucherer, Anna</dc:creator>
  <cp:lastModifiedBy>Wucherer, Anna</cp:lastModifiedBy>
  <cp:revision>2</cp:revision>
  <dcterms:created xsi:type="dcterms:W3CDTF">2024-02-08T09:07:00Z</dcterms:created>
  <dcterms:modified xsi:type="dcterms:W3CDTF">2024-02-08T09:07:00Z</dcterms:modified>
</cp:coreProperties>
</file>