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C2" w:rsidRDefault="001A37C2">
      <w:bookmarkStart w:id="0" w:name="_GoBack"/>
      <w:bookmarkEnd w:id="0"/>
    </w:p>
    <w:p w:rsidR="00DC15D4" w:rsidRDefault="00DC15D4" w:rsidP="007D682B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C15D4" w:rsidRPr="00DC15D4" w:rsidRDefault="00DC15D4" w:rsidP="00DC15D4">
      <w:pPr>
        <w:rPr>
          <w:rFonts w:asciiTheme="minorHAnsi" w:hAnsiTheme="minorHAnsi" w:cstheme="minorHAnsi"/>
          <w:b/>
          <w:bCs/>
          <w:sz w:val="25"/>
          <w:szCs w:val="25"/>
          <w:lang w:val="en-US"/>
        </w:rPr>
      </w:pPr>
      <w:r w:rsidRPr="00DC15D4">
        <w:rPr>
          <w:rFonts w:asciiTheme="minorHAnsi" w:hAnsiTheme="minorHAnsi" w:cstheme="minorHAnsi"/>
          <w:b/>
          <w:bCs/>
          <w:sz w:val="25"/>
          <w:szCs w:val="25"/>
          <w:lang w:val="en-US"/>
        </w:rPr>
        <w:t xml:space="preserve">Application for a bachelor thesis at the Institute for Marketing and Consumer Research </w:t>
      </w:r>
    </w:p>
    <w:p w:rsidR="00DC15D4" w:rsidRPr="001A37C2" w:rsidRDefault="00DC15D4" w:rsidP="00DC15D4">
      <w:pPr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1A37C2">
        <w:rPr>
          <w:rFonts w:asciiTheme="minorHAnsi" w:hAnsiTheme="minorHAnsi" w:cstheme="minorHAnsi"/>
          <w:i/>
          <w:sz w:val="22"/>
          <w:szCs w:val="22"/>
          <w:lang w:val="en-US"/>
        </w:rPr>
        <w:t>(Please fill out all columns)</w:t>
      </w:r>
      <w:r w:rsidRPr="001A37C2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Pr="001A37C2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Pr="001A37C2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Pr="001A37C2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Pr="001A37C2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Pr="001A37C2">
        <w:rPr>
          <w:rFonts w:asciiTheme="minorHAnsi" w:hAnsiTheme="minorHAnsi" w:cstheme="minorHAnsi"/>
          <w:sz w:val="22"/>
          <w:szCs w:val="22"/>
          <w:lang w:val="en-US"/>
        </w:rPr>
        <w:t>Date of application:</w:t>
      </w:r>
    </w:p>
    <w:p w:rsidR="00DC15D4" w:rsidRDefault="00DC15D4" w:rsidP="007D682B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336DC" w:rsidRPr="00DC15D4" w:rsidRDefault="001A37C2" w:rsidP="00DC15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b/>
          <w:sz w:val="22"/>
          <w:szCs w:val="22"/>
          <w:lang w:val="en-US"/>
        </w:rPr>
        <w:t>Surname</w:t>
      </w:r>
      <w:r w:rsidR="00DF21C7" w:rsidRPr="00DC15D4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="00F86905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86905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6905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F86905" w:rsidRPr="00DC15D4">
        <w:rPr>
          <w:rFonts w:asciiTheme="minorHAnsi" w:hAnsiTheme="minorHAnsi" w:cstheme="minorHAnsi"/>
          <w:sz w:val="22"/>
          <w:szCs w:val="22"/>
        </w:rPr>
      </w:r>
      <w:r w:rsidR="00F86905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F86905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F86905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F86905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F86905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F86905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F86905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DF21C7" w:rsidRPr="00DC15D4" w:rsidRDefault="001A37C2" w:rsidP="00DC15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b/>
          <w:sz w:val="22"/>
          <w:szCs w:val="22"/>
          <w:lang w:val="en-US"/>
        </w:rPr>
        <w:t>First name</w:t>
      </w:r>
      <w:r w:rsidR="00DF21C7" w:rsidRPr="00DC15D4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="00570A63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841ECC" w:rsidRDefault="00841ECC" w:rsidP="00B336DC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B336DC" w:rsidRPr="00DC15D4" w:rsidRDefault="001A37C2" w:rsidP="00B336DC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Date of birth and place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570A63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DF21C7" w:rsidRPr="00DC15D4" w:rsidRDefault="001A37C2" w:rsidP="002B7D8E">
      <w:pPr>
        <w:tabs>
          <w:tab w:val="left" w:pos="2410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DC15D4">
        <w:rPr>
          <w:rFonts w:asciiTheme="minorHAnsi" w:hAnsiTheme="minorHAnsi" w:cstheme="minorHAnsi"/>
          <w:sz w:val="22"/>
          <w:szCs w:val="22"/>
        </w:rPr>
        <w:t>Nationality</w:t>
      </w:r>
      <w:r w:rsidR="00570A63" w:rsidRPr="00DC15D4">
        <w:rPr>
          <w:rFonts w:asciiTheme="minorHAnsi" w:hAnsiTheme="minorHAnsi" w:cstheme="minorHAnsi"/>
          <w:sz w:val="22"/>
          <w:szCs w:val="22"/>
        </w:rPr>
        <w:t xml:space="preserve">: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B336DC" w:rsidRPr="00DC15D4" w:rsidRDefault="001A37C2" w:rsidP="00B336DC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Student ID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DF21C7" w:rsidRPr="00DC15D4" w:rsidRDefault="001A37C2" w:rsidP="00B336DC">
      <w:pPr>
        <w:spacing w:after="24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Field of study/degree program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570A63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B336DC" w:rsidRPr="00DC15D4" w:rsidRDefault="001A37C2" w:rsidP="00B336DC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b/>
          <w:sz w:val="22"/>
          <w:szCs w:val="22"/>
          <w:lang w:val="en-US"/>
        </w:rPr>
        <w:t>Address at place of study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DF21C7" w:rsidRPr="00DC15D4" w:rsidRDefault="001A37C2" w:rsidP="00B336DC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</w:rPr>
        <w:t>Postcode/ place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570A63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2B7D8E" w:rsidRPr="00DC15D4" w:rsidRDefault="001A37C2" w:rsidP="00B336DC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Street/ house number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570A63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2B7D8E" w:rsidRPr="00DC15D4" w:rsidRDefault="00F22D8E" w:rsidP="00B336DC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Phone number</w:t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DF21C7" w:rsidRPr="00DC15D4" w:rsidRDefault="00F22D8E" w:rsidP="00B336DC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Email address (private)</w:t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B336DC" w:rsidRPr="00DC15D4" w:rsidRDefault="00841ECC" w:rsidP="00B336DC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41ECC">
        <w:rPr>
          <w:rFonts w:asciiTheme="minorHAnsi" w:hAnsiTheme="minorHAnsi" w:cstheme="minorHAnsi"/>
          <w:b/>
          <w:sz w:val="22"/>
          <w:szCs w:val="22"/>
          <w:lang w:val="en-US"/>
        </w:rPr>
        <w:t>Home address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(if different than above)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F22D8E" w:rsidRPr="00DC15D4" w:rsidRDefault="00F22D8E" w:rsidP="00F22D8E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Postcode/ place: </w:t>
      </w:r>
      <w:r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Pr="00DC15D4">
        <w:rPr>
          <w:rFonts w:asciiTheme="minorHAnsi" w:hAnsiTheme="minorHAnsi" w:cstheme="minorHAnsi"/>
          <w:sz w:val="22"/>
          <w:szCs w:val="22"/>
        </w:rPr>
      </w:r>
      <w:r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F22D8E" w:rsidRPr="00DC15D4" w:rsidRDefault="00F22D8E" w:rsidP="00F22D8E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Street/ house number: </w:t>
      </w:r>
      <w:r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Pr="00DC15D4">
        <w:rPr>
          <w:rFonts w:asciiTheme="minorHAnsi" w:hAnsiTheme="minorHAnsi" w:cstheme="minorHAnsi"/>
          <w:sz w:val="22"/>
          <w:szCs w:val="22"/>
        </w:rPr>
      </w:r>
      <w:r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F22D8E" w:rsidRPr="00DC15D4" w:rsidRDefault="00F22D8E" w:rsidP="00F22D8E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Phone number: </w:t>
      </w:r>
      <w:r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Pr="00DC15D4">
        <w:rPr>
          <w:rFonts w:asciiTheme="minorHAnsi" w:hAnsiTheme="minorHAnsi" w:cstheme="minorHAnsi"/>
          <w:sz w:val="22"/>
          <w:szCs w:val="22"/>
        </w:rPr>
      </w:r>
      <w:r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F22D8E" w:rsidRPr="00DC15D4" w:rsidRDefault="00F22D8E" w:rsidP="00F22D8E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DC15D4">
        <w:rPr>
          <w:rFonts w:asciiTheme="minorHAnsi" w:hAnsiTheme="minorHAnsi" w:cstheme="minorHAnsi"/>
          <w:sz w:val="22"/>
          <w:szCs w:val="22"/>
          <w:lang w:val="de-AT"/>
        </w:rPr>
        <w:t>Email address (private)</w:t>
      </w:r>
      <w:r w:rsidRPr="00DC15D4">
        <w:rPr>
          <w:rFonts w:asciiTheme="minorHAnsi" w:hAnsiTheme="minorHAnsi" w:cstheme="minorHAnsi"/>
          <w:sz w:val="22"/>
          <w:szCs w:val="22"/>
        </w:rPr>
        <w:t xml:space="preserve">: </w:t>
      </w:r>
      <w:r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15D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C15D4">
        <w:rPr>
          <w:rFonts w:asciiTheme="minorHAnsi" w:hAnsiTheme="minorHAnsi" w:cstheme="minorHAnsi"/>
          <w:sz w:val="22"/>
          <w:szCs w:val="22"/>
        </w:rPr>
      </w:r>
      <w:r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F22D8E" w:rsidRPr="00DC15D4" w:rsidRDefault="00F22D8E" w:rsidP="00B336D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B7D8E" w:rsidRPr="00DC15D4" w:rsidRDefault="00F22D8E" w:rsidP="00B336DC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Graduation from which type of school 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>(AHS, HAK, HTL,...):</w:t>
      </w:r>
      <w:r w:rsidR="00570A63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DF21C7" w:rsidRPr="00DC15D4" w:rsidRDefault="00F22D8E" w:rsidP="00B336DC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1</w:t>
      </w:r>
      <w:r w:rsidRPr="00DC15D4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st</w:t>
      </w:r>
      <w:r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SBWL at </w:t>
      </w:r>
      <w:r w:rsidR="00B336DC" w:rsidRPr="00DC15D4">
        <w:rPr>
          <w:rFonts w:asciiTheme="minorHAnsi" w:hAnsiTheme="minorHAnsi" w:cstheme="minorHAnsi"/>
          <w:sz w:val="22"/>
          <w:szCs w:val="22"/>
          <w:lang w:val="en-US"/>
        </w:rPr>
        <w:t>W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>U:</w:t>
      </w:r>
      <w:r w:rsidR="00570A63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2B7D8E" w:rsidRPr="00DC15D4" w:rsidRDefault="00F22D8E" w:rsidP="00B336DC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DC15D4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nd</w:t>
      </w:r>
      <w:r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SBWL at </w:t>
      </w:r>
      <w:r w:rsidR="00B336DC" w:rsidRPr="00DC15D4">
        <w:rPr>
          <w:rFonts w:asciiTheme="minorHAnsi" w:hAnsiTheme="minorHAnsi" w:cstheme="minorHAnsi"/>
          <w:sz w:val="22"/>
          <w:szCs w:val="22"/>
          <w:lang w:val="en-US"/>
        </w:rPr>
        <w:t>W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>U:</w:t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DF21C7" w:rsidRPr="00DC15D4" w:rsidRDefault="00F22D8E" w:rsidP="00B336DC">
      <w:pPr>
        <w:spacing w:after="24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Other study program (if applicable)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DF21C7" w:rsidRPr="00DC15D4" w:rsidRDefault="00F22D8E" w:rsidP="00B336DC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DC15D4">
        <w:rPr>
          <w:rFonts w:asciiTheme="minorHAnsi" w:hAnsiTheme="minorHAnsi" w:cstheme="minorHAnsi"/>
          <w:sz w:val="22"/>
          <w:szCs w:val="22"/>
        </w:rPr>
        <w:t>Language skills</w:t>
      </w:r>
      <w:r w:rsidR="00DF21C7" w:rsidRPr="00DC15D4">
        <w:rPr>
          <w:rFonts w:asciiTheme="minorHAnsi" w:hAnsiTheme="minorHAnsi" w:cstheme="minorHAnsi"/>
          <w:sz w:val="22"/>
          <w:szCs w:val="22"/>
        </w:rPr>
        <w:t>:</w:t>
      </w:r>
      <w:r w:rsidR="00570A63" w:rsidRPr="00DC15D4">
        <w:rPr>
          <w:rFonts w:asciiTheme="minorHAnsi" w:hAnsiTheme="minorHAnsi" w:cstheme="minorHAnsi"/>
          <w:sz w:val="22"/>
          <w:szCs w:val="22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DF21C7" w:rsidRPr="00DC15D4" w:rsidRDefault="00F22D8E" w:rsidP="00B336DC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Other skills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Pr="00DC15D4">
        <w:rPr>
          <w:rFonts w:asciiTheme="minorHAnsi" w:hAnsiTheme="minorHAnsi" w:cstheme="minorHAnsi"/>
          <w:sz w:val="22"/>
          <w:szCs w:val="22"/>
          <w:lang w:val="en-US"/>
        </w:rPr>
        <w:t>e.g.,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EDV)</w:t>
      </w:r>
      <w:r w:rsidR="00570A63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DF21C7" w:rsidRPr="00DC15D4" w:rsidRDefault="00F22D8E" w:rsidP="00B336DC">
      <w:pPr>
        <w:spacing w:before="24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lastRenderedPageBreak/>
        <w:t>Previous occupations/ practice experience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  <w:r w:rsidR="00B336DC" w:rsidRPr="00DC15D4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DF21C7" w:rsidRPr="00DC15D4" w:rsidRDefault="00F22D8E" w:rsidP="00B336DC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Currently employed? (Which company? Since when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>?):</w:t>
      </w:r>
      <w:r w:rsidR="00B336DC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DF21C7" w:rsidRPr="00DC15D4" w:rsidRDefault="00DF21C7" w:rsidP="00B336DC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24304F" w:rsidRPr="00DC15D4" w:rsidRDefault="00F22D8E" w:rsidP="00F22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DC15D4">
        <w:rPr>
          <w:rFonts w:asciiTheme="minorHAnsi" w:hAnsiTheme="minorHAnsi" w:cstheme="minorHAnsi"/>
          <w:b/>
          <w:sz w:val="22"/>
          <w:szCs w:val="22"/>
          <w:lang w:val="en-US"/>
        </w:rPr>
        <w:t>Desired topic</w:t>
      </w:r>
      <w:r w:rsidR="00DF21C7" w:rsidRPr="00DC15D4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  <w:r w:rsidR="000F5AB8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5AB8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0F5AB8" w:rsidRPr="00DC15D4">
        <w:rPr>
          <w:rFonts w:asciiTheme="minorHAnsi" w:hAnsiTheme="minorHAnsi" w:cstheme="minorHAnsi"/>
          <w:sz w:val="22"/>
          <w:szCs w:val="22"/>
        </w:rPr>
      </w:r>
      <w:r w:rsidR="000F5AB8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0F5AB8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0F5AB8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0F5AB8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0F5AB8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0F5AB8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0F5AB8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F22D8E" w:rsidRPr="00DC15D4" w:rsidRDefault="00F22D8E" w:rsidP="00F22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:rsidR="00F22D8E" w:rsidRDefault="00F22D8E" w:rsidP="00F22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841ECC" w:rsidRPr="00DC15D4" w:rsidRDefault="00841ECC" w:rsidP="00F22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4304F" w:rsidRPr="00DC15D4" w:rsidRDefault="0024304F" w:rsidP="00B336DC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7736E8" w:rsidRPr="00DC15D4" w:rsidRDefault="007736E8" w:rsidP="00B336DC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8D20B5" w:rsidRPr="00DC15D4" w:rsidRDefault="00B336DC" w:rsidP="00B336DC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b/>
          <w:sz w:val="22"/>
          <w:szCs w:val="22"/>
          <w:lang w:val="en-US"/>
        </w:rPr>
        <w:br w:type="page"/>
      </w:r>
      <w:r w:rsidR="00DC15D4" w:rsidRPr="00DC15D4"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>Please fill in</w:t>
      </w:r>
      <w:r w:rsidR="00817FAB" w:rsidRPr="00DC15D4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</w:p>
    <w:p w:rsidR="00906084" w:rsidRPr="00DC15D4" w:rsidRDefault="00DC15D4" w:rsidP="00B336DC">
      <w:pPr>
        <w:tabs>
          <w:tab w:val="left" w:pos="7797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Course 1: Consumer Psychology and Behavior</w:t>
      </w:r>
      <w:r w:rsidR="003A680D" w:rsidRPr="00DC15D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DC15D4">
        <w:rPr>
          <w:rFonts w:asciiTheme="minorHAnsi" w:hAnsiTheme="minorHAnsi" w:cstheme="minorHAnsi"/>
          <w:sz w:val="22"/>
          <w:szCs w:val="22"/>
          <w:lang w:val="en-US"/>
        </w:rPr>
        <w:t>grade</w:t>
      </w:r>
      <w:r w:rsidR="00B336DC" w:rsidRPr="00DC15D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906084" w:rsidRPr="00DC15D4" w:rsidRDefault="00B70098" w:rsidP="00B336DC">
      <w:pP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          </w:t>
      </w:r>
    </w:p>
    <w:p w:rsidR="00906084" w:rsidRPr="00DC15D4" w:rsidRDefault="00DC15D4" w:rsidP="00B336DC">
      <w:pPr>
        <w:tabs>
          <w:tab w:val="left" w:pos="7797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Course 2: Consumer Touchpoint Management</w:t>
      </w:r>
      <w:r w:rsidR="00B336DC" w:rsidRPr="00DC15D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DC15D4">
        <w:rPr>
          <w:rFonts w:asciiTheme="minorHAnsi" w:hAnsiTheme="minorHAnsi" w:cstheme="minorHAnsi"/>
          <w:sz w:val="22"/>
          <w:szCs w:val="22"/>
          <w:lang w:val="en-US"/>
        </w:rPr>
        <w:t>grade</w:t>
      </w:r>
      <w:r w:rsidR="00B336DC" w:rsidRPr="00DC15D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CC1D71" w:rsidRPr="00DC15D4" w:rsidRDefault="00CC1D71" w:rsidP="00B336DC">
      <w:pP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906084" w:rsidRPr="00DC15D4" w:rsidRDefault="00DC15D4" w:rsidP="00B336DC">
      <w:pP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Course 3: Research Methods in Marketing</w:t>
      </w:r>
      <w:r w:rsidR="003A680D" w:rsidRPr="00DC15D4">
        <w:rPr>
          <w:rFonts w:asciiTheme="minorHAnsi" w:hAnsiTheme="minorHAnsi" w:cstheme="minorHAnsi"/>
          <w:sz w:val="22"/>
          <w:szCs w:val="22"/>
          <w:lang w:val="en-US"/>
        </w:rPr>
        <w:tab/>
      </w:r>
      <w:r w:rsidR="003A680D" w:rsidRPr="00DC15D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DC15D4">
        <w:rPr>
          <w:rFonts w:asciiTheme="minorHAnsi" w:hAnsiTheme="minorHAnsi" w:cstheme="minorHAnsi"/>
          <w:sz w:val="22"/>
          <w:szCs w:val="22"/>
          <w:lang w:val="en-US"/>
        </w:rPr>
        <w:t>grad</w:t>
      </w:r>
      <w:r w:rsidR="003A680D" w:rsidRPr="00DC15D4">
        <w:rPr>
          <w:rFonts w:asciiTheme="minorHAnsi" w:hAnsiTheme="minorHAnsi" w:cstheme="minorHAnsi"/>
          <w:sz w:val="22"/>
          <w:szCs w:val="22"/>
          <w:lang w:val="en-US"/>
        </w:rPr>
        <w:t>e:</w:t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906084" w:rsidRPr="00DC15D4" w:rsidRDefault="00906084" w:rsidP="00B336DC">
      <w:pP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906084" w:rsidRPr="00DC15D4" w:rsidRDefault="00DC15D4" w:rsidP="00B336DC">
      <w:pP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Course 4: Marketing and Consumer Research Project</w:t>
      </w:r>
      <w:r w:rsidR="00906084" w:rsidRPr="00DC15D4">
        <w:rPr>
          <w:rFonts w:asciiTheme="minorHAnsi" w:hAnsiTheme="minorHAnsi" w:cstheme="minorHAnsi"/>
          <w:sz w:val="22"/>
          <w:szCs w:val="22"/>
          <w:lang w:val="en-US"/>
        </w:rPr>
        <w:tab/>
      </w:r>
      <w:r w:rsidR="00B336DC" w:rsidRPr="00DC15D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DC15D4">
        <w:rPr>
          <w:rFonts w:asciiTheme="minorHAnsi" w:hAnsiTheme="minorHAnsi" w:cstheme="minorHAnsi"/>
          <w:sz w:val="22"/>
          <w:szCs w:val="22"/>
          <w:lang w:val="en-US"/>
        </w:rPr>
        <w:t>grad</w:t>
      </w:r>
      <w:r w:rsidR="00906084" w:rsidRPr="00DC15D4">
        <w:rPr>
          <w:rFonts w:asciiTheme="minorHAnsi" w:hAnsiTheme="minorHAnsi" w:cstheme="minorHAnsi"/>
          <w:sz w:val="22"/>
          <w:szCs w:val="22"/>
          <w:lang w:val="en-US"/>
        </w:rPr>
        <w:t>e:</w:t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  <w:r w:rsidR="00B336DC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906084" w:rsidRPr="00DC15D4" w:rsidRDefault="00906084" w:rsidP="00B336DC">
      <w:pP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906084" w:rsidRPr="00DC15D4" w:rsidRDefault="00DC15D4" w:rsidP="00B336DC">
      <w:pP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Course 5: Marketing Insights</w:t>
      </w:r>
      <w:r w:rsidR="00906084" w:rsidRPr="00DC15D4">
        <w:rPr>
          <w:rFonts w:asciiTheme="minorHAnsi" w:hAnsiTheme="minorHAnsi" w:cstheme="minorHAnsi"/>
          <w:sz w:val="22"/>
          <w:szCs w:val="22"/>
          <w:lang w:val="en-US"/>
        </w:rPr>
        <w:tab/>
      </w:r>
      <w:r w:rsidR="00B336DC" w:rsidRPr="00DC15D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DC15D4">
        <w:rPr>
          <w:rFonts w:asciiTheme="minorHAnsi" w:hAnsiTheme="minorHAnsi" w:cstheme="minorHAnsi"/>
          <w:sz w:val="22"/>
          <w:szCs w:val="22"/>
          <w:lang w:val="en-US"/>
        </w:rPr>
        <w:t>grad</w:t>
      </w:r>
      <w:r w:rsidR="00906084" w:rsidRPr="00DC15D4">
        <w:rPr>
          <w:rFonts w:asciiTheme="minorHAnsi" w:hAnsiTheme="minorHAnsi" w:cstheme="minorHAnsi"/>
          <w:sz w:val="22"/>
          <w:szCs w:val="22"/>
          <w:lang w:val="en-US"/>
        </w:rPr>
        <w:t>e:</w:t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2A2EB7" w:rsidRPr="00DC15D4" w:rsidRDefault="002A2EB7" w:rsidP="00B336DC">
      <w:pP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DC15D4" w:rsidRPr="00DC15D4" w:rsidRDefault="00DC15D4" w:rsidP="00DC15D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The following courses were credited from another university/study:</w:t>
      </w:r>
    </w:p>
    <w:p w:rsidR="002A2EB7" w:rsidRPr="00DC15D4" w:rsidRDefault="00DC15D4" w:rsidP="00B336DC">
      <w:pP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15D4">
        <w:rPr>
          <w:rFonts w:asciiTheme="minorHAnsi" w:hAnsiTheme="minorHAnsi" w:cstheme="minorHAnsi"/>
          <w:sz w:val="22"/>
          <w:szCs w:val="22"/>
        </w:rPr>
        <w:t>Course</w:t>
      </w:r>
      <w:r w:rsidR="002A2EB7" w:rsidRPr="00DC15D4">
        <w:rPr>
          <w:rFonts w:asciiTheme="minorHAnsi" w:hAnsiTheme="minorHAnsi" w:cstheme="minorHAnsi"/>
          <w:sz w:val="22"/>
          <w:szCs w:val="22"/>
        </w:rPr>
        <w:t xml:space="preserve"> 1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96738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15D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</w:p>
    <w:p w:rsidR="002A2EB7" w:rsidRPr="00DC15D4" w:rsidRDefault="00DC15D4" w:rsidP="00B336DC">
      <w:pP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15D4">
        <w:rPr>
          <w:rFonts w:asciiTheme="minorHAnsi" w:hAnsiTheme="minorHAnsi" w:cstheme="minorHAnsi"/>
          <w:sz w:val="22"/>
          <w:szCs w:val="22"/>
        </w:rPr>
        <w:t>Course</w:t>
      </w:r>
      <w:r w:rsidR="002A2EB7" w:rsidRPr="00DC15D4">
        <w:rPr>
          <w:rFonts w:asciiTheme="minorHAnsi" w:hAnsiTheme="minorHAnsi" w:cstheme="minorHAnsi"/>
          <w:sz w:val="22"/>
          <w:szCs w:val="22"/>
        </w:rPr>
        <w:t xml:space="preserve"> 2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95501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15D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</w:p>
    <w:p w:rsidR="002A2EB7" w:rsidRPr="00DC15D4" w:rsidRDefault="00DC15D4" w:rsidP="00B336DC">
      <w:pP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15D4">
        <w:rPr>
          <w:rFonts w:asciiTheme="minorHAnsi" w:hAnsiTheme="minorHAnsi" w:cstheme="minorHAnsi"/>
          <w:sz w:val="22"/>
          <w:szCs w:val="22"/>
        </w:rPr>
        <w:t>Course</w:t>
      </w:r>
      <w:r w:rsidR="002A2EB7" w:rsidRPr="00DC15D4">
        <w:rPr>
          <w:rFonts w:asciiTheme="minorHAnsi" w:hAnsiTheme="minorHAnsi" w:cstheme="minorHAnsi"/>
          <w:sz w:val="22"/>
          <w:szCs w:val="22"/>
        </w:rPr>
        <w:t xml:space="preserve"> 3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02035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15D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</w:p>
    <w:p w:rsidR="002A2EB7" w:rsidRPr="00DC15D4" w:rsidRDefault="00DC15D4" w:rsidP="00B336DC">
      <w:pP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15D4">
        <w:rPr>
          <w:rFonts w:asciiTheme="minorHAnsi" w:hAnsiTheme="minorHAnsi" w:cstheme="minorHAnsi"/>
          <w:sz w:val="22"/>
          <w:szCs w:val="22"/>
        </w:rPr>
        <w:t>Course</w:t>
      </w:r>
      <w:r w:rsidR="002A2EB7" w:rsidRPr="00DC15D4">
        <w:rPr>
          <w:rFonts w:asciiTheme="minorHAnsi" w:hAnsiTheme="minorHAnsi" w:cstheme="minorHAnsi"/>
          <w:sz w:val="22"/>
          <w:szCs w:val="22"/>
        </w:rPr>
        <w:t xml:space="preserve"> 4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56483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15D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</w:p>
    <w:p w:rsidR="002A2EB7" w:rsidRPr="00DC15D4" w:rsidRDefault="00DC15D4" w:rsidP="00B336DC">
      <w:pP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15D4">
        <w:rPr>
          <w:rFonts w:asciiTheme="minorHAnsi" w:hAnsiTheme="minorHAnsi" w:cstheme="minorHAnsi"/>
          <w:sz w:val="22"/>
          <w:szCs w:val="22"/>
        </w:rPr>
        <w:t>Course</w:t>
      </w:r>
      <w:r w:rsidR="002A2EB7" w:rsidRPr="00DC15D4">
        <w:rPr>
          <w:rFonts w:asciiTheme="minorHAnsi" w:hAnsiTheme="minorHAnsi" w:cstheme="minorHAnsi"/>
          <w:sz w:val="22"/>
          <w:szCs w:val="22"/>
        </w:rPr>
        <w:t xml:space="preserve"> 5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16223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15D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</w:p>
    <w:p w:rsidR="00E24D65" w:rsidRPr="00DC15D4" w:rsidRDefault="00E24D65" w:rsidP="00B336DC">
      <w:pP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4D65" w:rsidRPr="00DC15D4" w:rsidRDefault="00DC15D4" w:rsidP="002A2E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15D4">
        <w:rPr>
          <w:rFonts w:asciiTheme="minorHAnsi" w:hAnsiTheme="minorHAnsi" w:cstheme="minorHAnsi"/>
          <w:sz w:val="22"/>
          <w:szCs w:val="22"/>
        </w:rPr>
        <w:t>Scientific Writing (</w:t>
      </w:r>
      <w:r w:rsidR="00E24D65" w:rsidRPr="00DC15D4">
        <w:rPr>
          <w:rFonts w:asciiTheme="minorHAnsi" w:hAnsiTheme="minorHAnsi" w:cstheme="minorHAnsi"/>
          <w:sz w:val="22"/>
          <w:szCs w:val="22"/>
        </w:rPr>
        <w:t>Grundlagen wissenschaftlichen Arbeitens</w:t>
      </w:r>
      <w:r w:rsidRPr="00DC15D4">
        <w:rPr>
          <w:rFonts w:asciiTheme="minorHAnsi" w:hAnsiTheme="minorHAnsi" w:cstheme="minorHAnsi"/>
          <w:sz w:val="22"/>
          <w:szCs w:val="22"/>
        </w:rPr>
        <w:t>)</w:t>
      </w:r>
      <w:r w:rsidR="007B49C8" w:rsidRPr="00DC15D4">
        <w:rPr>
          <w:rFonts w:asciiTheme="minorHAnsi" w:hAnsiTheme="minorHAnsi" w:cstheme="minorHAnsi"/>
          <w:sz w:val="22"/>
          <w:szCs w:val="22"/>
        </w:rPr>
        <w:tab/>
      </w:r>
      <w:r w:rsidR="007B49C8" w:rsidRPr="00DC15D4">
        <w:rPr>
          <w:rFonts w:asciiTheme="minorHAnsi" w:hAnsiTheme="minorHAnsi" w:cstheme="minorHAnsi"/>
          <w:sz w:val="22"/>
          <w:szCs w:val="22"/>
        </w:rPr>
        <w:tab/>
      </w:r>
      <w:r w:rsidRPr="00DC15D4">
        <w:rPr>
          <w:rFonts w:asciiTheme="minorHAnsi" w:hAnsiTheme="minorHAnsi" w:cstheme="minorHAnsi"/>
          <w:sz w:val="22"/>
          <w:szCs w:val="22"/>
        </w:rPr>
        <w:t>grad</w:t>
      </w:r>
      <w:r w:rsidR="00E24D65" w:rsidRPr="00DC15D4">
        <w:rPr>
          <w:rFonts w:asciiTheme="minorHAnsi" w:hAnsiTheme="minorHAnsi" w:cstheme="minorHAnsi"/>
          <w:sz w:val="22"/>
          <w:szCs w:val="22"/>
        </w:rPr>
        <w:t>e:</w:t>
      </w:r>
      <w:r w:rsidR="002B7D8E" w:rsidRPr="00DC15D4">
        <w:rPr>
          <w:rFonts w:asciiTheme="minorHAnsi" w:hAnsiTheme="minorHAnsi" w:cstheme="minorHAnsi"/>
          <w:sz w:val="22"/>
          <w:szCs w:val="22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1F01FA" w:rsidRPr="00DC15D4" w:rsidRDefault="00DC15D4" w:rsidP="002A2E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Completed in</w:t>
      </w:r>
      <w:r w:rsidR="001F01FA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WS/SS 20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1F01FA" w:rsidRPr="00DC15D4" w:rsidRDefault="001F01FA" w:rsidP="002A2E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E24D65" w:rsidRPr="00DC15D4" w:rsidRDefault="00E24D65" w:rsidP="002A2E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Institut</w:t>
      </w:r>
      <w:r w:rsidR="00DC15D4" w:rsidRPr="00DC15D4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bookmarkStart w:id="1" w:name="Text2"/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:rsidR="001F01FA" w:rsidRPr="00DC15D4" w:rsidRDefault="001F01FA" w:rsidP="002A2E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1F01FA" w:rsidRPr="00DC15D4" w:rsidRDefault="00DC15D4" w:rsidP="002A2E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Lecturer</w:t>
      </w:r>
      <w:r w:rsidR="001F01FA" w:rsidRPr="00DC15D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3A680D" w:rsidRPr="00DC15D4" w:rsidRDefault="003A680D" w:rsidP="002A2E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906084" w:rsidRPr="00DC15D4" w:rsidRDefault="00906084" w:rsidP="00B336D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A2EB7" w:rsidRPr="00DC15D4" w:rsidRDefault="002A2EB7" w:rsidP="00B336D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C15D4" w:rsidRPr="00DC15D4" w:rsidRDefault="00DC15D4" w:rsidP="00DC15D4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b/>
          <w:sz w:val="22"/>
          <w:szCs w:val="22"/>
          <w:lang w:val="en-US"/>
        </w:rPr>
        <w:t xml:space="preserve">Why do </w:t>
      </w:r>
      <w:r w:rsidRPr="00DC15D4">
        <w:rPr>
          <w:rFonts w:asciiTheme="minorHAnsi" w:hAnsiTheme="minorHAnsi" w:cstheme="minorHAnsi"/>
          <w:b/>
          <w:sz w:val="22"/>
          <w:szCs w:val="22"/>
        </w:rPr>
        <w:t>you</w:t>
      </w:r>
      <w:r w:rsidRPr="00DC15D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want to apply for this topic?</w:t>
      </w:r>
    </w:p>
    <w:p w:rsidR="0011791C" w:rsidRPr="00DC15D4" w:rsidRDefault="0011791C">
      <w:pPr>
        <w:rPr>
          <w:rFonts w:asciiTheme="minorHAnsi" w:hAnsiTheme="minorHAnsi" w:cstheme="minorHAnsi"/>
          <w:sz w:val="22"/>
          <w:szCs w:val="22"/>
        </w:rPr>
      </w:pPr>
    </w:p>
    <w:p w:rsidR="0011791C" w:rsidRPr="00DC15D4" w:rsidRDefault="0011791C">
      <w:pPr>
        <w:rPr>
          <w:rFonts w:asciiTheme="minorHAnsi" w:hAnsiTheme="minorHAnsi" w:cstheme="minorHAnsi"/>
          <w:sz w:val="22"/>
          <w:szCs w:val="22"/>
        </w:rPr>
      </w:pPr>
    </w:p>
    <w:p w:rsidR="0011791C" w:rsidRPr="00DC15D4" w:rsidRDefault="0011791C">
      <w:pPr>
        <w:rPr>
          <w:rFonts w:asciiTheme="minorHAnsi" w:hAnsiTheme="minorHAnsi" w:cstheme="minorHAnsi"/>
          <w:sz w:val="22"/>
          <w:szCs w:val="22"/>
        </w:rPr>
      </w:pPr>
    </w:p>
    <w:p w:rsidR="0011791C" w:rsidRPr="00DC15D4" w:rsidRDefault="0011791C">
      <w:pPr>
        <w:rPr>
          <w:rFonts w:asciiTheme="minorHAnsi" w:hAnsiTheme="minorHAnsi" w:cstheme="minorHAnsi"/>
          <w:sz w:val="22"/>
          <w:szCs w:val="22"/>
        </w:rPr>
      </w:pPr>
    </w:p>
    <w:p w:rsidR="0011791C" w:rsidRPr="00DC15D4" w:rsidRDefault="0011791C">
      <w:pPr>
        <w:rPr>
          <w:rFonts w:asciiTheme="minorHAnsi" w:hAnsiTheme="minorHAnsi" w:cstheme="minorHAnsi"/>
          <w:sz w:val="22"/>
          <w:szCs w:val="22"/>
        </w:rPr>
      </w:pPr>
    </w:p>
    <w:p w:rsidR="0011791C" w:rsidRPr="00DC15D4" w:rsidRDefault="0011791C">
      <w:pPr>
        <w:rPr>
          <w:rFonts w:asciiTheme="minorHAnsi" w:hAnsiTheme="minorHAnsi" w:cstheme="minorHAnsi"/>
          <w:sz w:val="22"/>
          <w:szCs w:val="22"/>
        </w:rPr>
      </w:pPr>
    </w:p>
    <w:p w:rsidR="0011791C" w:rsidRPr="00DC15D4" w:rsidRDefault="0011791C">
      <w:pPr>
        <w:rPr>
          <w:rFonts w:asciiTheme="minorHAnsi" w:hAnsiTheme="minorHAnsi" w:cstheme="minorHAnsi"/>
          <w:sz w:val="22"/>
          <w:szCs w:val="22"/>
        </w:rPr>
      </w:pPr>
    </w:p>
    <w:p w:rsidR="0011791C" w:rsidRPr="00DC15D4" w:rsidRDefault="0011791C">
      <w:pPr>
        <w:rPr>
          <w:rFonts w:asciiTheme="minorHAnsi" w:hAnsiTheme="minorHAnsi" w:cstheme="minorHAnsi"/>
          <w:sz w:val="22"/>
          <w:szCs w:val="22"/>
        </w:rPr>
      </w:pPr>
    </w:p>
    <w:p w:rsidR="0011791C" w:rsidRPr="00DC15D4" w:rsidRDefault="0011791C">
      <w:pPr>
        <w:rPr>
          <w:rFonts w:asciiTheme="minorHAnsi" w:hAnsiTheme="minorHAnsi" w:cstheme="minorHAnsi"/>
          <w:sz w:val="22"/>
          <w:szCs w:val="22"/>
        </w:rPr>
      </w:pPr>
    </w:p>
    <w:p w:rsidR="0011791C" w:rsidRPr="00DC15D4" w:rsidRDefault="0011791C">
      <w:pPr>
        <w:rPr>
          <w:rFonts w:asciiTheme="minorHAnsi" w:hAnsiTheme="minorHAnsi" w:cstheme="minorHAnsi"/>
          <w:sz w:val="22"/>
          <w:szCs w:val="22"/>
        </w:rPr>
      </w:pPr>
    </w:p>
    <w:p w:rsidR="0011791C" w:rsidRPr="00DC15D4" w:rsidRDefault="0011791C">
      <w:pPr>
        <w:rPr>
          <w:rFonts w:asciiTheme="minorHAnsi" w:hAnsiTheme="minorHAnsi" w:cstheme="minorHAnsi"/>
          <w:sz w:val="22"/>
          <w:szCs w:val="22"/>
        </w:rPr>
      </w:pPr>
    </w:p>
    <w:p w:rsidR="00DC15D4" w:rsidRPr="00DC15D4" w:rsidRDefault="00DC15D4" w:rsidP="00DC15D4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b/>
          <w:sz w:val="22"/>
          <w:szCs w:val="22"/>
          <w:lang w:val="en-US"/>
        </w:rPr>
        <w:t>Which language would you like to choose for your bachelor’s thesis?</w:t>
      </w:r>
    </w:p>
    <w:p w:rsidR="0011791C" w:rsidRPr="00DC15D4" w:rsidRDefault="0011791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1791C" w:rsidRPr="00DC15D4" w:rsidRDefault="00BD3F44">
      <w:pPr>
        <w:rPr>
          <w:rFonts w:asciiTheme="minorHAnsi" w:hAnsiTheme="minorHAnsi" w:cstheme="minorHAnsi"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07100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5D4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DC15D4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German</w:t>
      </w:r>
    </w:p>
    <w:p w:rsidR="0011791C" w:rsidRPr="00DC15D4" w:rsidRDefault="0011791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336DC" w:rsidRPr="00DC15D4" w:rsidRDefault="00BD3F44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49177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5D4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DC15D4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1791C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English </w:t>
      </w:r>
      <w:r w:rsidR="00560634" w:rsidRPr="00DC15D4">
        <w:rPr>
          <w:rFonts w:asciiTheme="minorHAnsi" w:hAnsiTheme="minorHAnsi" w:cstheme="minorHAnsi"/>
          <w:b/>
          <w:sz w:val="22"/>
          <w:szCs w:val="22"/>
          <w:lang w:val="en-US"/>
        </w:rPr>
        <w:br w:type="page"/>
      </w:r>
    </w:p>
    <w:p w:rsidR="0011791C" w:rsidRPr="00DC15D4" w:rsidRDefault="0011791C" w:rsidP="007B49C8">
      <w:pPr>
        <w:tabs>
          <w:tab w:val="left" w:pos="7680"/>
        </w:tabs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F21C7" w:rsidRPr="00DC15D4" w:rsidRDefault="00DC15D4" w:rsidP="007B49C8">
      <w:pPr>
        <w:tabs>
          <w:tab w:val="left" w:pos="7680"/>
        </w:tabs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b/>
          <w:sz w:val="22"/>
          <w:szCs w:val="22"/>
          <w:lang w:val="en-US"/>
        </w:rPr>
        <w:t xml:space="preserve">The following columns will be filled in by </w:t>
      </w:r>
      <w:r w:rsidRPr="00DC15D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the</w:t>
      </w:r>
      <w:r w:rsidR="00A12ECD" w:rsidRPr="00DC15D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Institut</w:t>
      </w:r>
      <w:r w:rsidRPr="00DC15D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e</w:t>
      </w:r>
      <w:r w:rsidR="00DF21C7" w:rsidRPr="00DC15D4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</w:p>
    <w:p w:rsidR="004C7761" w:rsidRPr="00DC15D4" w:rsidRDefault="004C7761" w:rsidP="007B49C8">
      <w:pP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24304F" w:rsidRPr="00DC15D4" w:rsidRDefault="00DC15D4" w:rsidP="007B49C8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Topic assigned on (date)</w:t>
      </w:r>
      <w:r w:rsidR="004C7761" w:rsidRPr="00DC15D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5921CB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  <w:r w:rsidR="004C7761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4C7761" w:rsidRPr="00DC15D4" w:rsidRDefault="00DC15D4" w:rsidP="007B49C8">
      <w:pPr>
        <w:tabs>
          <w:tab w:val="left" w:pos="1843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Primary supervisor</w:t>
      </w:r>
      <w:r w:rsidR="004C7761" w:rsidRPr="00DC15D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5921CB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4C7761" w:rsidRPr="00DC15D4" w:rsidRDefault="00DC15D4" w:rsidP="007B49C8">
      <w:pPr>
        <w:tabs>
          <w:tab w:val="left" w:pos="3686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Co-supervisor</w:t>
      </w:r>
      <w:r w:rsidR="004C7761" w:rsidRPr="00DC15D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5921CB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7D682B" w:rsidRPr="00DC15D4" w:rsidRDefault="007D682B" w:rsidP="007B49C8">
      <w:pPr>
        <w:tabs>
          <w:tab w:val="left" w:pos="768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24304F" w:rsidRPr="00DC15D4" w:rsidRDefault="00DC15D4" w:rsidP="007B49C8">
      <w:pPr>
        <w:tabs>
          <w:tab w:val="left" w:pos="3261"/>
          <w:tab w:val="left" w:pos="768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Submission of the 1</w:t>
      </w:r>
      <w:r w:rsidRPr="00DC15D4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st</w:t>
      </w:r>
      <w:r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draft on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5921CB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DF21C7" w:rsidRPr="00DC15D4" w:rsidRDefault="00DC15D4" w:rsidP="007B49C8">
      <w:pPr>
        <w:tabs>
          <w:tab w:val="left" w:pos="1701"/>
          <w:tab w:val="left" w:pos="76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15D4">
        <w:rPr>
          <w:rFonts w:asciiTheme="minorHAnsi" w:hAnsiTheme="minorHAnsi" w:cstheme="minorHAnsi"/>
          <w:sz w:val="22"/>
          <w:szCs w:val="22"/>
        </w:rPr>
        <w:t>Assessed on</w:t>
      </w:r>
      <w:r w:rsidR="004D32DC" w:rsidRPr="00DC15D4">
        <w:rPr>
          <w:rFonts w:asciiTheme="minorHAnsi" w:hAnsiTheme="minorHAnsi" w:cstheme="minorHAnsi"/>
          <w:sz w:val="22"/>
          <w:szCs w:val="22"/>
        </w:rPr>
        <w:t>:</w:t>
      </w:r>
      <w:r w:rsidR="005921CB" w:rsidRPr="00DC15D4">
        <w:rPr>
          <w:rFonts w:asciiTheme="minorHAnsi" w:hAnsiTheme="minorHAnsi" w:cstheme="minorHAnsi"/>
          <w:sz w:val="22"/>
          <w:szCs w:val="22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2B7D8E" w:rsidRPr="00DC15D4" w:rsidRDefault="002B7D8E" w:rsidP="002B7D8E">
      <w:pPr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DF21C7" w:rsidRPr="00DC15D4" w:rsidRDefault="00DC15D4" w:rsidP="002B7D8E">
      <w:pPr>
        <w:tabs>
          <w:tab w:val="left" w:pos="768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b/>
          <w:sz w:val="22"/>
          <w:szCs w:val="22"/>
          <w:lang w:val="en-US"/>
        </w:rPr>
        <w:t>Grad</w:t>
      </w:r>
      <w:r w:rsidR="00DF21C7" w:rsidRPr="00DC15D4">
        <w:rPr>
          <w:rFonts w:asciiTheme="minorHAnsi" w:hAnsiTheme="minorHAnsi" w:cstheme="minorHAnsi"/>
          <w:b/>
          <w:sz w:val="22"/>
          <w:szCs w:val="22"/>
          <w:lang w:val="en-US"/>
        </w:rPr>
        <w:t>e</w:t>
      </w:r>
      <w:r w:rsidR="005921CB" w:rsidRPr="00DC15D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24304F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7D682B" w:rsidRPr="00DC15D4" w:rsidRDefault="007D682B" w:rsidP="002B7D8E">
      <w:pPr>
        <w:tabs>
          <w:tab w:val="left" w:pos="768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7D682B" w:rsidRPr="00DC15D4" w:rsidRDefault="00DC15D4" w:rsidP="007D682B">
      <w:pPr>
        <w:tabs>
          <w:tab w:val="left" w:pos="2552"/>
          <w:tab w:val="left" w:pos="768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Topic withdrawn on</w:t>
      </w:r>
      <w:r w:rsidR="007D682B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7D682B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D682B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7D682B" w:rsidRPr="00DC15D4">
        <w:rPr>
          <w:rFonts w:asciiTheme="minorHAnsi" w:hAnsiTheme="minorHAnsi" w:cstheme="minorHAnsi"/>
          <w:sz w:val="22"/>
          <w:szCs w:val="22"/>
        </w:rPr>
      </w:r>
      <w:r w:rsidR="007D682B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7D682B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7D682B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7D682B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7D682B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7D682B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7D682B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7D682B" w:rsidRPr="00DC15D4" w:rsidRDefault="00DC15D4" w:rsidP="007D682B">
      <w:pPr>
        <w:tabs>
          <w:tab w:val="left" w:pos="1701"/>
          <w:tab w:val="left" w:pos="768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Reason/ Explanation</w:t>
      </w:r>
      <w:r w:rsidR="007D682B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7D682B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D682B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7D682B" w:rsidRPr="00DC15D4">
        <w:rPr>
          <w:rFonts w:asciiTheme="minorHAnsi" w:hAnsiTheme="minorHAnsi" w:cstheme="minorHAnsi"/>
          <w:sz w:val="22"/>
          <w:szCs w:val="22"/>
        </w:rPr>
      </w:r>
      <w:r w:rsidR="007D682B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7D682B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7D682B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7D682B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7D682B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7D682B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7D682B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7D682B" w:rsidRPr="00DC15D4" w:rsidRDefault="007D682B" w:rsidP="002B7D8E">
      <w:pPr>
        <w:tabs>
          <w:tab w:val="left" w:pos="768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sectPr w:rsidR="007D682B" w:rsidRPr="00DC15D4" w:rsidSect="00560634">
      <w:headerReference w:type="default" r:id="rId7"/>
      <w:footerReference w:type="even" r:id="rId8"/>
      <w:footerReference w:type="default" r:id="rId9"/>
      <w:pgSz w:w="11906" w:h="16838" w:code="9"/>
      <w:pgMar w:top="528" w:right="1418" w:bottom="567" w:left="1418" w:header="567" w:footer="1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70" w:rsidRDefault="007E5C70">
      <w:r>
        <w:separator/>
      </w:r>
    </w:p>
  </w:endnote>
  <w:endnote w:type="continuationSeparator" w:id="0">
    <w:p w:rsidR="007E5C70" w:rsidRDefault="007E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0A" w:rsidRPr="00560634" w:rsidRDefault="00560634">
    <w:pPr>
      <w:pStyle w:val="Fuzeile"/>
      <w:rPr>
        <w:lang w:val="en-US"/>
      </w:rPr>
    </w:pPr>
    <w:r w:rsidRPr="00E91134">
      <w:rPr>
        <w:lang w:val="en-GB"/>
      </w:rPr>
      <w:t>Institut</w:t>
    </w:r>
    <w:r w:rsidRPr="00560634">
      <w:rPr>
        <w:lang w:val="en-US"/>
      </w:rPr>
      <w:t xml:space="preserve"> für Marketing &amp; Consumer Research</w:t>
    </w:r>
  </w:p>
  <w:p w:rsidR="00560634" w:rsidRPr="00560634" w:rsidRDefault="00560634">
    <w:pPr>
      <w:pStyle w:val="Fuzeile"/>
      <w:rPr>
        <w:lang w:val="en-US"/>
      </w:rPr>
    </w:pPr>
    <w:r w:rsidRPr="00560634">
      <w:rPr>
        <w:lang w:val="en-US"/>
      </w:rPr>
      <w:t>Augasse 2-6</w:t>
    </w:r>
  </w:p>
  <w:p w:rsidR="00560634" w:rsidRPr="00560634" w:rsidRDefault="00560634">
    <w:pPr>
      <w:pStyle w:val="Fuzeile"/>
      <w:rPr>
        <w:lang w:val="en-US"/>
      </w:rPr>
    </w:pPr>
    <w:r w:rsidRPr="00560634">
      <w:rPr>
        <w:lang w:val="en-US"/>
      </w:rPr>
      <w:t>1090 Vienna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34" w:rsidRPr="00560634" w:rsidRDefault="00560634" w:rsidP="00560634">
    <w:pPr>
      <w:pStyle w:val="Fuzeile"/>
      <w:rPr>
        <w:lang w:val="en-US"/>
      </w:rPr>
    </w:pPr>
    <w:r w:rsidRPr="00560634">
      <w:rPr>
        <w:lang w:val="en-US"/>
      </w:rPr>
      <w:t>Institut</w:t>
    </w:r>
    <w:r w:rsidR="00D54AEA">
      <w:rPr>
        <w:lang w:val="en-US"/>
      </w:rPr>
      <w:t>e for</w:t>
    </w:r>
    <w:r w:rsidRPr="00560634">
      <w:rPr>
        <w:lang w:val="en-US"/>
      </w:rPr>
      <w:t xml:space="preserve"> Marketing &amp; Consumer Research</w:t>
    </w:r>
  </w:p>
  <w:p w:rsidR="00560634" w:rsidRPr="00560634" w:rsidRDefault="0052736C" w:rsidP="00560634">
    <w:pPr>
      <w:pStyle w:val="Fuzeile"/>
      <w:rPr>
        <w:lang w:val="en-US"/>
      </w:rPr>
    </w:pPr>
    <w:r>
      <w:rPr>
        <w:lang w:val="en-US"/>
      </w:rPr>
      <w:t>Welthandelsplatz 1</w:t>
    </w:r>
  </w:p>
  <w:p w:rsidR="00560634" w:rsidRPr="00560634" w:rsidRDefault="00560634" w:rsidP="00560634">
    <w:pPr>
      <w:pStyle w:val="Fuzeile"/>
      <w:rPr>
        <w:lang w:val="en-US"/>
      </w:rPr>
    </w:pPr>
    <w:r w:rsidRPr="00560634">
      <w:rPr>
        <w:lang w:val="en-US"/>
      </w:rPr>
      <w:t>10</w:t>
    </w:r>
    <w:r w:rsidR="0052736C">
      <w:rPr>
        <w:lang w:val="en-US"/>
      </w:rPr>
      <w:t>20 Wien</w:t>
    </w:r>
  </w:p>
  <w:p w:rsidR="00560634" w:rsidRPr="00560634" w:rsidRDefault="00560634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70" w:rsidRDefault="007E5C70">
      <w:r>
        <w:separator/>
      </w:r>
    </w:p>
  </w:footnote>
  <w:footnote w:type="continuationSeparator" w:id="0">
    <w:p w:rsidR="007E5C70" w:rsidRDefault="007E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0A" w:rsidRDefault="00DA7EC7" w:rsidP="00560634">
    <w:pPr>
      <w:pStyle w:val="Kopfzeile"/>
      <w:jc w:val="right"/>
    </w:pPr>
    <w:r>
      <w:rPr>
        <w:noProof/>
        <w:sz w:val="24"/>
        <w:szCs w:val="24"/>
        <w:lang w:val="de-AT" w:eastAsia="de-AT"/>
      </w:rPr>
      <w:drawing>
        <wp:inline distT="0" distB="0" distL="0" distR="0" wp14:anchorId="6D4C02D2" wp14:editId="181513A0">
          <wp:extent cx="2514600" cy="628650"/>
          <wp:effectExtent l="0" t="0" r="0" b="0"/>
          <wp:docPr id="1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63B"/>
    <w:multiLevelType w:val="singleLevel"/>
    <w:tmpl w:val="ED489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E44E14"/>
    <w:multiLevelType w:val="singleLevel"/>
    <w:tmpl w:val="ED489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161F17"/>
    <w:multiLevelType w:val="singleLevel"/>
    <w:tmpl w:val="ED489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158401D"/>
    <w:multiLevelType w:val="hybridMultilevel"/>
    <w:tmpl w:val="4102604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E5574"/>
    <w:multiLevelType w:val="singleLevel"/>
    <w:tmpl w:val="ED489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FC"/>
    <w:rsid w:val="00022CB6"/>
    <w:rsid w:val="00044A0E"/>
    <w:rsid w:val="000741FC"/>
    <w:rsid w:val="000C001B"/>
    <w:rsid w:val="000F5AB8"/>
    <w:rsid w:val="0011791C"/>
    <w:rsid w:val="00125E02"/>
    <w:rsid w:val="001373BF"/>
    <w:rsid w:val="00147F52"/>
    <w:rsid w:val="00156755"/>
    <w:rsid w:val="001A37C2"/>
    <w:rsid w:val="001D1C33"/>
    <w:rsid w:val="001F01FA"/>
    <w:rsid w:val="0024304F"/>
    <w:rsid w:val="00253E0A"/>
    <w:rsid w:val="0025417A"/>
    <w:rsid w:val="00270230"/>
    <w:rsid w:val="00275583"/>
    <w:rsid w:val="002A2EB7"/>
    <w:rsid w:val="002B7D8E"/>
    <w:rsid w:val="002D798C"/>
    <w:rsid w:val="00303A9B"/>
    <w:rsid w:val="00315961"/>
    <w:rsid w:val="00356854"/>
    <w:rsid w:val="0037286B"/>
    <w:rsid w:val="003861E2"/>
    <w:rsid w:val="003A680D"/>
    <w:rsid w:val="00436F8F"/>
    <w:rsid w:val="00493E26"/>
    <w:rsid w:val="004C7761"/>
    <w:rsid w:val="004D32DC"/>
    <w:rsid w:val="00505E92"/>
    <w:rsid w:val="00516C64"/>
    <w:rsid w:val="0052736C"/>
    <w:rsid w:val="00560634"/>
    <w:rsid w:val="00570A63"/>
    <w:rsid w:val="005921CB"/>
    <w:rsid w:val="005B6FEE"/>
    <w:rsid w:val="005E018C"/>
    <w:rsid w:val="0062234B"/>
    <w:rsid w:val="006515F6"/>
    <w:rsid w:val="0065628B"/>
    <w:rsid w:val="00697F5B"/>
    <w:rsid w:val="006B2B03"/>
    <w:rsid w:val="006E04AA"/>
    <w:rsid w:val="006E30D8"/>
    <w:rsid w:val="006F15E9"/>
    <w:rsid w:val="007736E8"/>
    <w:rsid w:val="007B49C8"/>
    <w:rsid w:val="007D682B"/>
    <w:rsid w:val="007D692B"/>
    <w:rsid w:val="007E5C70"/>
    <w:rsid w:val="00807C4C"/>
    <w:rsid w:val="00817FAB"/>
    <w:rsid w:val="00835090"/>
    <w:rsid w:val="00841ECC"/>
    <w:rsid w:val="008A4312"/>
    <w:rsid w:val="008D20B5"/>
    <w:rsid w:val="009043D0"/>
    <w:rsid w:val="00904A00"/>
    <w:rsid w:val="00906084"/>
    <w:rsid w:val="00967B65"/>
    <w:rsid w:val="009C2EA8"/>
    <w:rsid w:val="009D0D72"/>
    <w:rsid w:val="009F07A9"/>
    <w:rsid w:val="009F4194"/>
    <w:rsid w:val="00A12ECD"/>
    <w:rsid w:val="00A55CCE"/>
    <w:rsid w:val="00A70B56"/>
    <w:rsid w:val="00AE648D"/>
    <w:rsid w:val="00AF6FAA"/>
    <w:rsid w:val="00B336DC"/>
    <w:rsid w:val="00B64962"/>
    <w:rsid w:val="00B70098"/>
    <w:rsid w:val="00B72893"/>
    <w:rsid w:val="00BD3F44"/>
    <w:rsid w:val="00C051A0"/>
    <w:rsid w:val="00C06E8D"/>
    <w:rsid w:val="00CA2399"/>
    <w:rsid w:val="00CB4D85"/>
    <w:rsid w:val="00CC1D71"/>
    <w:rsid w:val="00CF6D3B"/>
    <w:rsid w:val="00D11C41"/>
    <w:rsid w:val="00D54AEA"/>
    <w:rsid w:val="00D63362"/>
    <w:rsid w:val="00D81B93"/>
    <w:rsid w:val="00DA0AE9"/>
    <w:rsid w:val="00DA7EC7"/>
    <w:rsid w:val="00DC15D4"/>
    <w:rsid w:val="00DC456F"/>
    <w:rsid w:val="00DC5825"/>
    <w:rsid w:val="00DF21C7"/>
    <w:rsid w:val="00DF6C7C"/>
    <w:rsid w:val="00E2044B"/>
    <w:rsid w:val="00E24D65"/>
    <w:rsid w:val="00E91134"/>
    <w:rsid w:val="00EA05C0"/>
    <w:rsid w:val="00EA1397"/>
    <w:rsid w:val="00ED37D4"/>
    <w:rsid w:val="00F12916"/>
    <w:rsid w:val="00F22D8E"/>
    <w:rsid w:val="00F534F0"/>
    <w:rsid w:val="00F86905"/>
    <w:rsid w:val="00FB290B"/>
    <w:rsid w:val="00FD592D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docId w15:val="{54FB59F9-6994-45AA-BDDE-C9C0BB07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2702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7023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91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2163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um</vt:lpstr>
    </vt:vector>
  </TitlesOfParts>
  <Company>Wirtschaftsuniversität Wien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um</dc:title>
  <dc:creator>Student</dc:creator>
  <cp:lastModifiedBy>Karl, Helga</cp:lastModifiedBy>
  <cp:revision>2</cp:revision>
  <cp:lastPrinted>2015-11-16T12:33:00Z</cp:lastPrinted>
  <dcterms:created xsi:type="dcterms:W3CDTF">2021-09-28T11:35:00Z</dcterms:created>
  <dcterms:modified xsi:type="dcterms:W3CDTF">2021-09-28T11:35:00Z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1951946370</vt:i4>
  </property>
</Properties>
</file>