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A4" w:rsidRDefault="000D5B0D" w:rsidP="00A2604E">
      <w:pPr>
        <w:ind w:left="5220"/>
        <w:rPr>
          <w:rFonts w:ascii="Trebuchet MS" w:hAnsi="Trebuchet MS"/>
          <w:b/>
          <w:color w:val="0F1A57"/>
          <w:sz w:val="20"/>
          <w:szCs w:val="20"/>
          <w:lang w:val="en-GB"/>
        </w:rPr>
      </w:pPr>
      <w:bookmarkStart w:id="0" w:name="_GoBack"/>
      <w:bookmarkEnd w:id="0"/>
      <w:r>
        <w:rPr>
          <w:rFonts w:ascii="Trebuchet MS" w:hAnsi="Trebuchet MS"/>
          <w:noProof/>
          <w:color w:val="0F1A57"/>
          <w:sz w:val="44"/>
          <w:szCs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-53975</wp:posOffset>
                </wp:positionV>
                <wp:extent cx="2736215" cy="1015365"/>
                <wp:effectExtent l="0" t="3175" r="1905" b="6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007" w:rsidRDefault="001029F8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2533650" cy="923925"/>
                                  <wp:effectExtent l="19050" t="0" r="0" b="0"/>
                                  <wp:docPr id="1" name="Bild 1" descr="CEMS_White_WithBaseline_LowDe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EMS_White_WithBaseline_LowDe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-4.25pt;width:215.45pt;height:79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X2gQIAAA8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" stroked="f">
                <v:textbox style="mso-fit-shape-to-text:t">
                  <w:txbxContent>
                    <w:p w:rsidR="00A50007" w:rsidRDefault="001029F8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>
                            <wp:extent cx="2533650" cy="923925"/>
                            <wp:effectExtent l="19050" t="0" r="0" b="0"/>
                            <wp:docPr id="1" name="Bild 1" descr="CEMS_White_WithBaseline_LowDe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EMS_White_WithBaseline_LowDe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04E" w:rsidRDefault="00A2604E" w:rsidP="00A2604E">
      <w:pPr>
        <w:ind w:left="5220"/>
        <w:rPr>
          <w:rFonts w:ascii="Trebuchet MS" w:hAnsi="Trebuchet MS"/>
          <w:b/>
          <w:color w:val="0F1A57"/>
          <w:sz w:val="20"/>
          <w:szCs w:val="20"/>
          <w:lang w:val="en-GB"/>
        </w:rPr>
      </w:pPr>
    </w:p>
    <w:p w:rsidR="00A2604E" w:rsidRDefault="00A2604E" w:rsidP="00A2604E">
      <w:pPr>
        <w:ind w:left="5220"/>
        <w:rPr>
          <w:rFonts w:ascii="Trebuchet MS" w:hAnsi="Trebuchet MS"/>
          <w:b/>
          <w:color w:val="0F1A57"/>
          <w:sz w:val="20"/>
          <w:szCs w:val="20"/>
          <w:lang w:val="en-GB"/>
        </w:rPr>
      </w:pPr>
    </w:p>
    <w:p w:rsidR="00A2604E" w:rsidRDefault="00A2604E" w:rsidP="00A2604E">
      <w:pPr>
        <w:ind w:left="5220"/>
        <w:rPr>
          <w:rFonts w:ascii="Trebuchet MS" w:hAnsi="Trebuchet MS"/>
          <w:b/>
          <w:color w:val="0F1A57"/>
          <w:sz w:val="20"/>
          <w:szCs w:val="20"/>
          <w:lang w:val="en-GB"/>
        </w:rPr>
      </w:pPr>
    </w:p>
    <w:p w:rsidR="00A2604E" w:rsidRDefault="00A2604E" w:rsidP="00A2604E">
      <w:pPr>
        <w:ind w:left="5220"/>
        <w:rPr>
          <w:rFonts w:ascii="Trebuchet MS" w:hAnsi="Trebuchet MS"/>
          <w:b/>
          <w:color w:val="0F1A57"/>
          <w:sz w:val="20"/>
          <w:szCs w:val="20"/>
          <w:lang w:val="en-GB"/>
        </w:rPr>
      </w:pPr>
    </w:p>
    <w:p w:rsidR="00A2604E" w:rsidRDefault="00A2604E" w:rsidP="00A2604E">
      <w:pPr>
        <w:ind w:left="5220"/>
        <w:rPr>
          <w:rFonts w:ascii="Trebuchet MS" w:hAnsi="Trebuchet MS"/>
          <w:b/>
          <w:color w:val="0F1A57"/>
          <w:sz w:val="20"/>
          <w:szCs w:val="20"/>
          <w:lang w:val="en-GB"/>
        </w:rPr>
      </w:pPr>
    </w:p>
    <w:p w:rsidR="00A2604E" w:rsidRDefault="00A2604E" w:rsidP="00A2604E">
      <w:pPr>
        <w:ind w:left="5220"/>
        <w:rPr>
          <w:rFonts w:ascii="Trebuchet MS" w:hAnsi="Trebuchet MS"/>
          <w:b/>
          <w:color w:val="0F1A57"/>
          <w:sz w:val="20"/>
          <w:szCs w:val="20"/>
          <w:lang w:val="en-GB"/>
        </w:rPr>
      </w:pPr>
    </w:p>
    <w:p w:rsidR="00A2604E" w:rsidRDefault="00A2604E" w:rsidP="00A2604E">
      <w:pPr>
        <w:ind w:left="5220"/>
        <w:rPr>
          <w:rFonts w:ascii="Trebuchet MS" w:hAnsi="Trebuchet MS"/>
          <w:b/>
          <w:color w:val="0F1A57"/>
          <w:sz w:val="20"/>
          <w:szCs w:val="20"/>
          <w:lang w:val="en-GB"/>
        </w:rPr>
      </w:pPr>
    </w:p>
    <w:p w:rsidR="00A2604E" w:rsidRPr="004212E0" w:rsidRDefault="00A2604E" w:rsidP="00A2604E">
      <w:pPr>
        <w:ind w:left="5220"/>
        <w:rPr>
          <w:rFonts w:ascii="Trebuchet MS" w:hAnsi="Trebuchet MS"/>
          <w:color w:val="0F1A57"/>
          <w:sz w:val="18"/>
          <w:szCs w:val="18"/>
          <w:lang w:val="en-GB"/>
        </w:rPr>
      </w:pPr>
    </w:p>
    <w:p w:rsidR="00F929A3" w:rsidRPr="00D768A5" w:rsidRDefault="00F929A3" w:rsidP="00A3064E">
      <w:pPr>
        <w:ind w:right="-648"/>
        <w:rPr>
          <w:rFonts w:ascii="Trebuchet MS" w:hAnsi="Trebuchet MS"/>
          <w:color w:val="0F1A57"/>
          <w:sz w:val="28"/>
          <w:szCs w:val="28"/>
          <w:lang w:val="en-GB"/>
        </w:rPr>
      </w:pPr>
    </w:p>
    <w:p w:rsidR="002D16AC" w:rsidRPr="004212E0" w:rsidRDefault="00A2604E" w:rsidP="00D138C9">
      <w:pPr>
        <w:spacing w:line="360" w:lineRule="auto"/>
        <w:ind w:left="-540" w:right="-648"/>
        <w:jc w:val="center"/>
        <w:rPr>
          <w:rFonts w:ascii="Trebuchet MS" w:hAnsi="Trebuchet MS"/>
          <w:color w:val="0F1A57"/>
          <w:sz w:val="44"/>
          <w:szCs w:val="44"/>
          <w:lang w:val="en-GB"/>
        </w:rPr>
      </w:pPr>
      <w:r>
        <w:rPr>
          <w:rFonts w:ascii="Trebuchet MS" w:hAnsi="Trebuchet MS"/>
          <w:color w:val="0F1A57"/>
          <w:sz w:val="44"/>
          <w:szCs w:val="44"/>
          <w:lang w:val="en-GB"/>
        </w:rPr>
        <w:t>APPROVAL</w:t>
      </w:r>
      <w:r w:rsidR="002D16AC" w:rsidRPr="004212E0">
        <w:rPr>
          <w:rFonts w:ascii="Trebuchet MS" w:hAnsi="Trebuchet MS"/>
          <w:color w:val="0F1A57"/>
          <w:sz w:val="44"/>
          <w:szCs w:val="44"/>
          <w:lang w:val="en-GB"/>
        </w:rPr>
        <w:t xml:space="preserve"> FORM</w:t>
      </w:r>
      <w:r w:rsidR="007065A2" w:rsidRPr="004212E0">
        <w:rPr>
          <w:rFonts w:ascii="Trebuchet MS" w:hAnsi="Trebuchet MS"/>
          <w:color w:val="0F1A57"/>
          <w:sz w:val="44"/>
          <w:szCs w:val="44"/>
          <w:lang w:val="en-GB"/>
        </w:rPr>
        <w:t xml:space="preserve"> </w:t>
      </w:r>
    </w:p>
    <w:p w:rsidR="009B00DE" w:rsidRDefault="002D16AC" w:rsidP="00D138C9">
      <w:pPr>
        <w:spacing w:after="240" w:line="360" w:lineRule="auto"/>
        <w:ind w:left="-539" w:right="-646"/>
        <w:jc w:val="center"/>
        <w:rPr>
          <w:rFonts w:ascii="Trebuchet MS" w:hAnsi="Trebuchet MS"/>
          <w:color w:val="0F1A57"/>
          <w:sz w:val="32"/>
          <w:szCs w:val="32"/>
          <w:lang w:val="en-GB"/>
        </w:rPr>
      </w:pPr>
      <w:r w:rsidRPr="004212E0">
        <w:rPr>
          <w:rFonts w:ascii="Trebuchet MS" w:hAnsi="Trebuchet MS"/>
          <w:color w:val="0F1A57"/>
          <w:sz w:val="32"/>
          <w:szCs w:val="32"/>
          <w:lang w:val="en-GB"/>
        </w:rPr>
        <w:t xml:space="preserve">CEMS </w:t>
      </w:r>
      <w:r w:rsidR="00A2604E">
        <w:rPr>
          <w:rFonts w:ascii="Trebuchet MS" w:hAnsi="Trebuchet MS"/>
          <w:color w:val="0F1A57"/>
          <w:sz w:val="32"/>
          <w:szCs w:val="32"/>
          <w:lang w:val="en-GB"/>
        </w:rPr>
        <w:t>INTERNSHIP</w:t>
      </w:r>
    </w:p>
    <w:p w:rsidR="00A2604E" w:rsidRPr="00A2604E" w:rsidRDefault="00A2604E" w:rsidP="00D138C9">
      <w:pPr>
        <w:spacing w:after="240" w:line="360" w:lineRule="auto"/>
        <w:ind w:left="-539" w:right="-646"/>
        <w:jc w:val="center"/>
        <w:rPr>
          <w:rFonts w:ascii="Trebuchet MS" w:hAnsi="Trebuchet MS"/>
          <w:color w:val="0F1A57"/>
          <w:sz w:val="18"/>
          <w:szCs w:val="18"/>
          <w:lang w:val="en-GB"/>
        </w:rPr>
      </w:pPr>
    </w:p>
    <w:tbl>
      <w:tblPr>
        <w:tblW w:w="99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693"/>
      </w:tblGrid>
      <w:tr w:rsidR="009B00DE" w:rsidRPr="00607520" w:rsidTr="00D138C9">
        <w:tc>
          <w:tcPr>
            <w:tcW w:w="9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F1A57"/>
            <w:vAlign w:val="center"/>
          </w:tcPr>
          <w:p w:rsidR="009B00DE" w:rsidRPr="00607520" w:rsidRDefault="009B00DE" w:rsidP="00D138C9">
            <w:pPr>
              <w:spacing w:before="100" w:after="20" w:line="360" w:lineRule="auto"/>
              <w:jc w:val="center"/>
              <w:rPr>
                <w:rFonts w:ascii="Trebuchet MS" w:hAnsi="Trebuchet MS"/>
                <w:b/>
                <w:color w:val="F9B831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b/>
                <w:color w:val="F9B831"/>
                <w:sz w:val="21"/>
                <w:szCs w:val="21"/>
                <w:lang w:val="en-GB"/>
              </w:rPr>
              <w:t>INTERN</w:t>
            </w:r>
          </w:p>
        </w:tc>
      </w:tr>
      <w:tr w:rsidR="009B00DE" w:rsidRPr="00607520" w:rsidTr="00D138C9">
        <w:tc>
          <w:tcPr>
            <w:tcW w:w="3240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9B00DE" w:rsidRPr="00607520" w:rsidRDefault="009B00DE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Name</w:t>
            </w:r>
            <w:r w:rsidR="009730AC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: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B00DE" w:rsidRPr="00607520" w:rsidRDefault="00290AE1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526616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separate"/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end"/>
            </w:r>
          </w:p>
        </w:tc>
      </w:tr>
      <w:tr w:rsidR="009B00DE" w:rsidRPr="00607520" w:rsidTr="00D138C9">
        <w:tc>
          <w:tcPr>
            <w:tcW w:w="324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9B00DE" w:rsidRPr="00607520" w:rsidRDefault="009B00DE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First name</w:t>
            </w:r>
            <w:r w:rsidR="009730AC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:</w:t>
            </w:r>
          </w:p>
        </w:tc>
        <w:tc>
          <w:tcPr>
            <w:tcW w:w="6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B00DE" w:rsidRPr="00607520" w:rsidRDefault="00290AE1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526616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separate"/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end"/>
            </w:r>
          </w:p>
        </w:tc>
      </w:tr>
      <w:tr w:rsidR="009B00DE" w:rsidRPr="00607520" w:rsidTr="00D138C9">
        <w:tc>
          <w:tcPr>
            <w:tcW w:w="3240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9B00DE" w:rsidRPr="00607520" w:rsidRDefault="009B00DE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Home school/ University</w:t>
            </w:r>
            <w:r w:rsidR="009730AC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:</w:t>
            </w:r>
          </w:p>
        </w:tc>
        <w:tc>
          <w:tcPr>
            <w:tcW w:w="669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B00DE" w:rsidRPr="00607520" w:rsidRDefault="00290AE1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" w:name="Texte20"/>
            <w:r w:rsidR="002D16AC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separate"/>
            </w:r>
            <w:r w:rsidR="002D16AC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2D16AC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2D16AC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2D16AC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2D16AC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end"/>
            </w:r>
            <w:bookmarkEnd w:id="1"/>
          </w:p>
        </w:tc>
      </w:tr>
    </w:tbl>
    <w:p w:rsidR="007065A2" w:rsidRPr="004212E0" w:rsidRDefault="007065A2" w:rsidP="000D5B0D">
      <w:pPr>
        <w:spacing w:beforeLines="40" w:before="96" w:line="360" w:lineRule="auto"/>
        <w:rPr>
          <w:rFonts w:ascii="Trebuchet MS" w:hAnsi="Trebuchet MS"/>
          <w:color w:val="0F1A57"/>
          <w:sz w:val="21"/>
          <w:szCs w:val="21"/>
          <w:lang w:val="en-GB"/>
        </w:rPr>
      </w:pPr>
    </w:p>
    <w:tbl>
      <w:tblPr>
        <w:tblW w:w="99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2700"/>
        <w:gridCol w:w="1104"/>
        <w:gridCol w:w="2875"/>
      </w:tblGrid>
      <w:tr w:rsidR="00B54A10" w:rsidRPr="00607520" w:rsidTr="00A2604E">
        <w:tc>
          <w:tcPr>
            <w:tcW w:w="99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F1A57"/>
          </w:tcPr>
          <w:p w:rsidR="00B54A10" w:rsidRPr="00607520" w:rsidRDefault="00B54A10" w:rsidP="00D138C9">
            <w:pPr>
              <w:spacing w:before="100" w:after="20" w:line="360" w:lineRule="auto"/>
              <w:jc w:val="center"/>
              <w:rPr>
                <w:rFonts w:ascii="Trebuchet MS" w:hAnsi="Trebuchet MS"/>
                <w:b/>
                <w:color w:val="F9B831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b/>
                <w:color w:val="F9B831"/>
                <w:sz w:val="21"/>
                <w:szCs w:val="21"/>
                <w:lang w:val="en-GB"/>
              </w:rPr>
              <w:t>COMPANY</w:t>
            </w:r>
          </w:p>
        </w:tc>
      </w:tr>
      <w:tr w:rsidR="00B54A10" w:rsidRPr="00607520" w:rsidTr="00A2604E">
        <w:tc>
          <w:tcPr>
            <w:tcW w:w="3240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E6E6E6"/>
          </w:tcPr>
          <w:p w:rsidR="00B54A10" w:rsidRPr="00607520" w:rsidRDefault="00B54A10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Company</w:t>
            </w:r>
            <w:r w:rsidR="009730AC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 xml:space="preserve"> name: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B54A10" w:rsidRPr="00607520" w:rsidRDefault="00290AE1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526616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separate"/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526616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end"/>
            </w:r>
          </w:p>
        </w:tc>
      </w:tr>
      <w:tr w:rsidR="00F61CEC" w:rsidRPr="00607520" w:rsidTr="00A2604E"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6E6E6"/>
          </w:tcPr>
          <w:p w:rsidR="00F61CEC" w:rsidRPr="00607520" w:rsidRDefault="00A2604E" w:rsidP="00D138C9">
            <w:pPr>
              <w:spacing w:before="100" w:after="20" w:line="360" w:lineRule="auto"/>
              <w:jc w:val="right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Address</w:t>
            </w:r>
            <w:r w:rsidR="009730AC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: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1CEC" w:rsidRPr="00607520" w:rsidRDefault="00290AE1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="001876CF"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separate"/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</w:tcPr>
          <w:p w:rsidR="00F61CEC" w:rsidRPr="00607520" w:rsidRDefault="00F83850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Tel: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61CEC" w:rsidRPr="00607520" w:rsidRDefault="00F61CEC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pPr>
          </w:p>
        </w:tc>
      </w:tr>
      <w:tr w:rsidR="00F61CEC" w:rsidRPr="00607520" w:rsidTr="00A2604E">
        <w:trPr>
          <w:trHeight w:val="181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6E6E6"/>
          </w:tcPr>
          <w:p w:rsidR="00F61CEC" w:rsidRPr="00607520" w:rsidRDefault="00A2604E" w:rsidP="00D138C9">
            <w:pPr>
              <w:spacing w:before="100" w:after="20" w:line="360" w:lineRule="auto"/>
              <w:jc w:val="right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City</w:t>
            </w:r>
            <w:r w:rsidR="00BD0796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: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876CF" w:rsidRPr="00607520" w:rsidRDefault="00290AE1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="001876CF"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separate"/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</w:tcPr>
          <w:p w:rsidR="00F61CEC" w:rsidRPr="00607520" w:rsidRDefault="00F61CEC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Fax</w:t>
            </w:r>
            <w:r w:rsidR="009730AC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:</w: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61CEC" w:rsidRPr="00607520" w:rsidRDefault="00290AE1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" w:name="Texte12"/>
            <w:r w:rsidR="001876CF"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separate"/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F61CEC" w:rsidRPr="00607520" w:rsidTr="00A2604E"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61CEC" w:rsidRPr="00607520" w:rsidRDefault="00F61CEC" w:rsidP="00D138C9">
            <w:pPr>
              <w:spacing w:before="100" w:after="20" w:line="360" w:lineRule="auto"/>
              <w:jc w:val="right"/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t>Postal Code</w:t>
            </w:r>
            <w:r w:rsidR="009730AC"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t>: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61CEC" w:rsidRPr="00607520" w:rsidRDefault="00290AE1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="001876CF"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separate"/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F61CEC" w:rsidRPr="00607520" w:rsidRDefault="00F61CEC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t>Country</w:t>
            </w:r>
            <w:r w:rsidR="009730AC"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t>: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61CEC" w:rsidRPr="00607520" w:rsidRDefault="00290AE1" w:rsidP="00D138C9">
            <w:pPr>
              <w:spacing w:before="100" w:after="20" w:line="360" w:lineRule="auto"/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6" w:name="Texte13"/>
            <w:r w:rsidR="001876CF"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separate"/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0"/>
                <w:szCs w:val="20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</w:tbl>
    <w:p w:rsidR="00F61CEC" w:rsidRPr="004212E0" w:rsidRDefault="00F61CEC" w:rsidP="000D5B0D">
      <w:pPr>
        <w:spacing w:beforeLines="40" w:before="96" w:line="360" w:lineRule="auto"/>
        <w:ind w:right="-468"/>
        <w:rPr>
          <w:rFonts w:ascii="Trebuchet MS" w:hAnsi="Trebuchet MS"/>
          <w:color w:val="0F1A57"/>
          <w:sz w:val="21"/>
          <w:szCs w:val="21"/>
          <w:lang w:val="en-GB"/>
        </w:rPr>
      </w:pPr>
    </w:p>
    <w:tbl>
      <w:tblPr>
        <w:tblW w:w="99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1913"/>
        <w:gridCol w:w="2968"/>
        <w:gridCol w:w="1919"/>
      </w:tblGrid>
      <w:tr w:rsidR="00B54A10" w:rsidRPr="00607520" w:rsidTr="00A2604E">
        <w:tc>
          <w:tcPr>
            <w:tcW w:w="99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F1A57"/>
          </w:tcPr>
          <w:p w:rsidR="00B54A10" w:rsidRPr="00607520" w:rsidRDefault="00B54A10" w:rsidP="00D138C9">
            <w:pPr>
              <w:spacing w:before="100" w:after="20" w:line="360" w:lineRule="auto"/>
              <w:jc w:val="center"/>
              <w:rPr>
                <w:rFonts w:ascii="Trebuchet MS" w:hAnsi="Trebuchet MS"/>
                <w:b/>
                <w:color w:val="F9B831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b/>
                <w:color w:val="F9B831"/>
                <w:sz w:val="21"/>
                <w:szCs w:val="21"/>
                <w:lang w:val="en-GB"/>
              </w:rPr>
              <w:t>INTERNSHIP</w:t>
            </w:r>
          </w:p>
        </w:tc>
      </w:tr>
      <w:tr w:rsidR="001876CF" w:rsidRPr="00607520" w:rsidTr="00A2604E">
        <w:trPr>
          <w:trHeight w:val="394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76CF" w:rsidRPr="00607520" w:rsidRDefault="001876CF" w:rsidP="000D5B0D">
            <w:pPr>
              <w:spacing w:beforeLines="40" w:before="96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Starting date</w:t>
            </w:r>
            <w:r w:rsidR="00F909CD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 xml:space="preserve"> </w:t>
            </w:r>
            <w:r w:rsidR="00CD0BDD" w:rsidRPr="00607520">
              <w:rPr>
                <w:rFonts w:ascii="Trebuchet MS" w:hAnsi="Trebuchet MS"/>
                <w:color w:val="0F1A57"/>
                <w:sz w:val="18"/>
                <w:szCs w:val="18"/>
                <w:lang w:val="en-GB"/>
              </w:rPr>
              <w:t>(dd/</w:t>
            </w:r>
            <w:r w:rsidR="00F909CD" w:rsidRPr="00607520">
              <w:rPr>
                <w:rFonts w:ascii="Trebuchet MS" w:hAnsi="Trebuchet MS"/>
                <w:color w:val="0F1A57"/>
                <w:sz w:val="18"/>
                <w:szCs w:val="18"/>
                <w:lang w:val="en-GB"/>
              </w:rPr>
              <w:t>mm</w:t>
            </w:r>
            <w:r w:rsidR="005C4A24" w:rsidRPr="00607520">
              <w:rPr>
                <w:rFonts w:ascii="Trebuchet MS" w:hAnsi="Trebuchet MS"/>
                <w:color w:val="0F1A57"/>
                <w:sz w:val="18"/>
                <w:szCs w:val="18"/>
                <w:lang w:val="en-GB"/>
              </w:rPr>
              <w:t>/yyyy)</w:t>
            </w:r>
            <w:r w:rsidR="009730AC" w:rsidRPr="00607520">
              <w:rPr>
                <w:rFonts w:ascii="Trebuchet MS" w:hAnsi="Trebuchet MS"/>
                <w:color w:val="0F1A57"/>
                <w:sz w:val="18"/>
                <w:szCs w:val="18"/>
                <w:lang w:val="en-GB"/>
              </w:rPr>
              <w:t>:</w:t>
            </w:r>
          </w:p>
        </w:tc>
        <w:bookmarkStart w:id="7" w:name="Texte14"/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6CF" w:rsidRPr="00607520" w:rsidRDefault="00290AE1" w:rsidP="000D5B0D">
            <w:pPr>
              <w:spacing w:beforeLines="40" w:before="96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876CF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separate"/>
            </w:r>
            <w:r w:rsidR="001876CF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1876CF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end"/>
            </w:r>
            <w:bookmarkEnd w:id="7"/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76CF" w:rsidRPr="00607520" w:rsidRDefault="001876CF" w:rsidP="000D5B0D">
            <w:pPr>
              <w:spacing w:beforeLines="40" w:before="96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Ending date</w:t>
            </w:r>
            <w:r w:rsidR="005C4A24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 xml:space="preserve"> </w:t>
            </w:r>
            <w:r w:rsidR="00F909CD" w:rsidRPr="00607520">
              <w:rPr>
                <w:rFonts w:ascii="Trebuchet MS" w:hAnsi="Trebuchet MS"/>
                <w:color w:val="0F1A57"/>
                <w:sz w:val="18"/>
                <w:szCs w:val="18"/>
                <w:lang w:val="en-GB"/>
              </w:rPr>
              <w:t>(dd/mm</w:t>
            </w:r>
            <w:r w:rsidR="005C4A24" w:rsidRPr="00607520">
              <w:rPr>
                <w:rFonts w:ascii="Trebuchet MS" w:hAnsi="Trebuchet MS"/>
                <w:color w:val="0F1A57"/>
                <w:sz w:val="18"/>
                <w:szCs w:val="18"/>
                <w:lang w:val="en-GB"/>
              </w:rPr>
              <w:t>/yyyy)</w:t>
            </w:r>
            <w:r w:rsidR="009730AC" w:rsidRPr="00607520">
              <w:rPr>
                <w:rFonts w:ascii="Trebuchet MS" w:hAnsi="Trebuchet MS"/>
                <w:color w:val="0F1A57"/>
                <w:sz w:val="18"/>
                <w:szCs w:val="18"/>
                <w:lang w:val="en-GB"/>
              </w:rPr>
              <w:t>:</w:t>
            </w:r>
          </w:p>
        </w:tc>
        <w:bookmarkStart w:id="8" w:name="Texte15"/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6CF" w:rsidRPr="00607520" w:rsidRDefault="00290AE1" w:rsidP="000D5B0D">
            <w:pPr>
              <w:spacing w:beforeLines="40" w:before="96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7577A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separate"/>
            </w:r>
            <w:r w:rsidR="0017577A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17577A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17577A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17577A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17577A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end"/>
            </w:r>
            <w:bookmarkEnd w:id="8"/>
          </w:p>
        </w:tc>
      </w:tr>
      <w:tr w:rsidR="00D768A5" w:rsidRPr="00607520" w:rsidTr="00A2604E">
        <w:trPr>
          <w:trHeight w:val="394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D768A5" w:rsidRPr="00607520" w:rsidRDefault="00D768A5" w:rsidP="000D5B0D">
            <w:pPr>
              <w:spacing w:beforeLines="40" w:before="96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Place of internship if different from company address above: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68A5" w:rsidRPr="00607520" w:rsidRDefault="00290AE1" w:rsidP="000D5B0D">
            <w:pPr>
              <w:spacing w:beforeLines="40" w:before="96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68A5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separate"/>
            </w:r>
            <w:r w:rsidR="00D768A5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D768A5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D768A5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D768A5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D768A5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D768A5" w:rsidRPr="00607520" w:rsidRDefault="00D768A5" w:rsidP="000D5B0D">
            <w:pPr>
              <w:spacing w:beforeLines="40" w:before="96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Country: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68A5" w:rsidRPr="00607520" w:rsidRDefault="00290AE1" w:rsidP="000D5B0D">
            <w:pPr>
              <w:spacing w:beforeLines="40" w:before="96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68A5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separate"/>
            </w:r>
            <w:r w:rsidR="00D768A5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D768A5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D768A5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D768A5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D768A5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end"/>
            </w:r>
          </w:p>
        </w:tc>
      </w:tr>
      <w:tr w:rsidR="002E6BFF" w:rsidRPr="00607520" w:rsidTr="00A2604E">
        <w:trPr>
          <w:trHeight w:val="288"/>
        </w:trPr>
        <w:tc>
          <w:tcPr>
            <w:tcW w:w="9933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:rsidR="002E6BFF" w:rsidRPr="00607520" w:rsidRDefault="002E6BFF" w:rsidP="000D5B0D">
            <w:pPr>
              <w:spacing w:beforeLines="40" w:before="96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Job description during the internship</w:t>
            </w:r>
            <w:r w:rsidR="009730AC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t>:</w:t>
            </w:r>
          </w:p>
        </w:tc>
      </w:tr>
      <w:tr w:rsidR="002E6BFF" w:rsidRPr="00607520" w:rsidTr="00526616">
        <w:trPr>
          <w:trHeight w:val="1589"/>
        </w:trPr>
        <w:tc>
          <w:tcPr>
            <w:tcW w:w="993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2E6BFF" w:rsidRPr="00607520" w:rsidRDefault="00290AE1" w:rsidP="000D5B0D">
            <w:pPr>
              <w:spacing w:beforeLines="40" w:before="96" w:after="20" w:line="360" w:lineRule="auto"/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pP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="002E6BFF"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instrText xml:space="preserve"> FORMTEXT </w:instrTex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separate"/>
            </w:r>
            <w:r w:rsidR="002E6BFF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2E6BFF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2E6BFF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2E6BFF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="002E6BFF" w:rsidRPr="00607520">
              <w:rPr>
                <w:rFonts w:ascii="Trebuchet MS" w:hAnsi="Verdana"/>
                <w:noProof/>
                <w:color w:val="0F1A57"/>
                <w:sz w:val="21"/>
                <w:szCs w:val="21"/>
                <w:lang w:val="en-GB"/>
              </w:rPr>
              <w:t> </w:t>
            </w:r>
            <w:r w:rsidRPr="00607520">
              <w:rPr>
                <w:rFonts w:ascii="Trebuchet MS" w:hAnsi="Trebuchet MS"/>
                <w:color w:val="0F1A57"/>
                <w:sz w:val="21"/>
                <w:szCs w:val="21"/>
                <w:lang w:val="en-GB"/>
              </w:rPr>
              <w:fldChar w:fldCharType="end"/>
            </w:r>
            <w:bookmarkEnd w:id="9"/>
          </w:p>
        </w:tc>
      </w:tr>
    </w:tbl>
    <w:p w:rsidR="00BA7477" w:rsidRDefault="00BA7477" w:rsidP="000D5B0D">
      <w:pPr>
        <w:spacing w:beforeLines="40" w:before="96" w:line="23" w:lineRule="atLeast"/>
        <w:rPr>
          <w:rFonts w:ascii="Trebuchet MS" w:hAnsi="Trebuchet MS"/>
          <w:color w:val="0F1A57"/>
          <w:lang w:val="en-GB"/>
        </w:rPr>
      </w:pPr>
    </w:p>
    <w:p w:rsidR="00A2604E" w:rsidRPr="004212E0" w:rsidRDefault="00A2604E" w:rsidP="00526616">
      <w:pPr>
        <w:spacing w:line="360" w:lineRule="auto"/>
        <w:rPr>
          <w:rFonts w:ascii="Trebuchet MS" w:hAnsi="Trebuchet MS"/>
          <w:color w:val="0F1A57"/>
          <w:lang w:val="en-GB"/>
        </w:rPr>
      </w:pPr>
    </w:p>
    <w:sectPr w:rsidR="00A2604E" w:rsidRPr="004212E0" w:rsidSect="003F11C1">
      <w:footerReference w:type="even" r:id="rId8"/>
      <w:footerReference w:type="default" r:id="rId9"/>
      <w:pgSz w:w="11906" w:h="16838"/>
      <w:pgMar w:top="899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52" w:rsidRDefault="00285252">
      <w:r>
        <w:separator/>
      </w:r>
    </w:p>
  </w:endnote>
  <w:endnote w:type="continuationSeparator" w:id="0">
    <w:p w:rsidR="00285252" w:rsidRDefault="0028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24" w:rsidRDefault="00290AE1" w:rsidP="00F007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B122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B1224" w:rsidRDefault="001B1224" w:rsidP="001B122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24" w:rsidRDefault="00290AE1" w:rsidP="00F007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B122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D5B0D">
      <w:rPr>
        <w:rStyle w:val="Seitenzahl"/>
        <w:noProof/>
      </w:rPr>
      <w:t>1</w:t>
    </w:r>
    <w:r>
      <w:rPr>
        <w:rStyle w:val="Seitenzahl"/>
      </w:rPr>
      <w:fldChar w:fldCharType="end"/>
    </w:r>
  </w:p>
  <w:p w:rsidR="001B1224" w:rsidRDefault="001B1224" w:rsidP="00D768A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52" w:rsidRDefault="00285252">
      <w:r>
        <w:separator/>
      </w:r>
    </w:p>
  </w:footnote>
  <w:footnote w:type="continuationSeparator" w:id="0">
    <w:p w:rsidR="00285252" w:rsidRDefault="00285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A2"/>
    <w:rsid w:val="00055A3D"/>
    <w:rsid w:val="000627E7"/>
    <w:rsid w:val="0006578A"/>
    <w:rsid w:val="00072C30"/>
    <w:rsid w:val="000A7302"/>
    <w:rsid w:val="000C0A92"/>
    <w:rsid w:val="000D5B0D"/>
    <w:rsid w:val="001029F8"/>
    <w:rsid w:val="001222D6"/>
    <w:rsid w:val="00135702"/>
    <w:rsid w:val="0017577A"/>
    <w:rsid w:val="00181703"/>
    <w:rsid w:val="001876CF"/>
    <w:rsid w:val="00195D59"/>
    <w:rsid w:val="001B1224"/>
    <w:rsid w:val="001B4B9D"/>
    <w:rsid w:val="001C0F3F"/>
    <w:rsid w:val="001E7846"/>
    <w:rsid w:val="002246DE"/>
    <w:rsid w:val="00267996"/>
    <w:rsid w:val="00285252"/>
    <w:rsid w:val="00290AE1"/>
    <w:rsid w:val="002B27F3"/>
    <w:rsid w:val="002D16AC"/>
    <w:rsid w:val="002D5515"/>
    <w:rsid w:val="002E1A77"/>
    <w:rsid w:val="002E6BFF"/>
    <w:rsid w:val="00303666"/>
    <w:rsid w:val="00331F17"/>
    <w:rsid w:val="003E6DAB"/>
    <w:rsid w:val="003F11C1"/>
    <w:rsid w:val="004212E0"/>
    <w:rsid w:val="00492B9E"/>
    <w:rsid w:val="004B4A5D"/>
    <w:rsid w:val="004C27C8"/>
    <w:rsid w:val="00504468"/>
    <w:rsid w:val="00526616"/>
    <w:rsid w:val="005341E7"/>
    <w:rsid w:val="005621DB"/>
    <w:rsid w:val="00575A10"/>
    <w:rsid w:val="00593CBA"/>
    <w:rsid w:val="005A3E64"/>
    <w:rsid w:val="005C25A7"/>
    <w:rsid w:val="005C4A24"/>
    <w:rsid w:val="005E6309"/>
    <w:rsid w:val="00607520"/>
    <w:rsid w:val="006611F2"/>
    <w:rsid w:val="006771B8"/>
    <w:rsid w:val="00683E9A"/>
    <w:rsid w:val="006B0076"/>
    <w:rsid w:val="007065A2"/>
    <w:rsid w:val="00710FD8"/>
    <w:rsid w:val="00743FD6"/>
    <w:rsid w:val="00776712"/>
    <w:rsid w:val="00780ADD"/>
    <w:rsid w:val="007872FD"/>
    <w:rsid w:val="00817D37"/>
    <w:rsid w:val="00825DB2"/>
    <w:rsid w:val="008371A7"/>
    <w:rsid w:val="00876E6A"/>
    <w:rsid w:val="008A66CF"/>
    <w:rsid w:val="008C3422"/>
    <w:rsid w:val="00911372"/>
    <w:rsid w:val="009210FB"/>
    <w:rsid w:val="00953A9E"/>
    <w:rsid w:val="00956D29"/>
    <w:rsid w:val="009730AC"/>
    <w:rsid w:val="009B00DE"/>
    <w:rsid w:val="009B33D9"/>
    <w:rsid w:val="009B5E1E"/>
    <w:rsid w:val="009B7AE1"/>
    <w:rsid w:val="009D0148"/>
    <w:rsid w:val="009D2308"/>
    <w:rsid w:val="009E6F73"/>
    <w:rsid w:val="00A2604E"/>
    <w:rsid w:val="00A3064E"/>
    <w:rsid w:val="00A50007"/>
    <w:rsid w:val="00AA0FAE"/>
    <w:rsid w:val="00AA6D6A"/>
    <w:rsid w:val="00AC2EDC"/>
    <w:rsid w:val="00AC7F39"/>
    <w:rsid w:val="00AF572A"/>
    <w:rsid w:val="00B241F8"/>
    <w:rsid w:val="00B54A10"/>
    <w:rsid w:val="00B74EA4"/>
    <w:rsid w:val="00BA7477"/>
    <w:rsid w:val="00BC29BA"/>
    <w:rsid w:val="00BD0796"/>
    <w:rsid w:val="00C07C8E"/>
    <w:rsid w:val="00C37526"/>
    <w:rsid w:val="00CC660B"/>
    <w:rsid w:val="00CD0BDD"/>
    <w:rsid w:val="00CD2F04"/>
    <w:rsid w:val="00CD4B1F"/>
    <w:rsid w:val="00CE1B26"/>
    <w:rsid w:val="00CE46E6"/>
    <w:rsid w:val="00CE7087"/>
    <w:rsid w:val="00D02C5C"/>
    <w:rsid w:val="00D138C9"/>
    <w:rsid w:val="00D5060A"/>
    <w:rsid w:val="00D768A5"/>
    <w:rsid w:val="00D82136"/>
    <w:rsid w:val="00E01D5C"/>
    <w:rsid w:val="00E066AB"/>
    <w:rsid w:val="00E641F3"/>
    <w:rsid w:val="00E71035"/>
    <w:rsid w:val="00E850BA"/>
    <w:rsid w:val="00EB2ED1"/>
    <w:rsid w:val="00ED276C"/>
    <w:rsid w:val="00F00745"/>
    <w:rsid w:val="00F255EE"/>
    <w:rsid w:val="00F43B99"/>
    <w:rsid w:val="00F61CEC"/>
    <w:rsid w:val="00F83850"/>
    <w:rsid w:val="00F909CD"/>
    <w:rsid w:val="00F929A3"/>
    <w:rsid w:val="00FC2A3A"/>
    <w:rsid w:val="00FD24D2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0AE1"/>
    <w:rPr>
      <w:sz w:val="24"/>
      <w:szCs w:val="24"/>
      <w:lang w:val="fr-FR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B0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956D2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AC2ED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C2EDC"/>
  </w:style>
  <w:style w:type="paragraph" w:styleId="Kopfzeile">
    <w:name w:val="header"/>
    <w:basedOn w:val="Standard"/>
    <w:rsid w:val="002E6BF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0AE1"/>
    <w:rPr>
      <w:sz w:val="24"/>
      <w:szCs w:val="24"/>
      <w:lang w:val="fr-FR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B0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956D2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AC2ED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C2EDC"/>
  </w:style>
  <w:style w:type="paragraph" w:styleId="Kopfzeile">
    <w:name w:val="header"/>
    <w:basedOn w:val="Standard"/>
    <w:rsid w:val="002E6BF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 Please return to : Sticker with address of local school, name and phone of Coordinator</vt:lpstr>
      <vt:lpstr>  Please return to : Sticker with address of local school, name and phone of Coordinator</vt:lpstr>
    </vt:vector>
  </TitlesOfParts>
  <Company>GroupeHEC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to : Sticker with address of local school, name and phone of Coordinator</dc:title>
  <dc:creator>USER</dc:creator>
  <cp:lastModifiedBy>it-services</cp:lastModifiedBy>
  <cp:revision>2</cp:revision>
  <cp:lastPrinted>2012-06-25T09:42:00Z</cp:lastPrinted>
  <dcterms:created xsi:type="dcterms:W3CDTF">2014-05-26T11:52:00Z</dcterms:created>
  <dcterms:modified xsi:type="dcterms:W3CDTF">2014-05-26T11:52:00Z</dcterms:modified>
</cp:coreProperties>
</file>